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A Imymm CW 5mm Full afpeopl: tryingta gu somewhat: Amongst um bust]: and
mug. Molarg: cages mulcontop aflwo ladzntmlkys‘ 11.:va bahgpuhdbylwobays,
umsmm nndAun/Smﬂm [hair moth”; Glrmxfaﬂaws nﬂrl; A Ihbfyscvarymrvld
mun. mull, has his daughter, my, 9.1": shmum
mus» m. l-Ekeepssayhgi.
"Amlmgiveiam.
JAMBImlysa'tlhenﬁnbehSmAmhenﬁnso...(0ﬂhisdnd8glare.)Fi-e.
Amus (lookingupnthis mum):Ym‘lwrieIonn,won‘Iym|?
Gmliwrythyfymmuslo.
AmusNo.chvarythy.lmsavysnmpeopbmlyphnasivmhmcabmlmanmh.
ldm‘lmlo...
uAmWemeloymlbmthaIl-eemamhym
Amuswlnﬂlm!
Auvslooksncmhlglyntuum
GmYm.YmnlymwmmbeEvecvxmghelekymubmlfbgw—ufklﬁahlgg
mm
mm {wkhngrh):meeg)mw,pme?
mm; mm dad. mum». his munL
amuymmnoaokmmauummphmmmm
mvl‘msoexcied.
</w:t>
      </w:r>
    </w:p>
    <w:p>
      <w:r>
        <w:t>Which is cuvemd in thick while 51mm pauringfmm lhc- mu. mnxmnm
And which i: ulsn busy 7 bu! inslmd nfpmzplc in sharp Sui]: gning ubaul [heir day 7 n 's
rmw wizard: and wilche: in mbe: muslly vying m wnrk nu! haw m say gmuyye m [heir
belnvcd pmgeny
Amus This is a.
um waI
Amus mam nine and ﬂmqmnens.
uLv wmﬁwmueyrm7 Maybelheydﬂu'lowme‘?
mmpaim: nu! um, mum: and [heir daughler; mm; mm”: hard up In [hem
Uncle mm. Uncle mm
mm mm: Inward: [hem .1: m ane: banding up In him He pick: her up mm his arms.
now m: .n mﬁwn'le Pom.
uLv Have yvu gm my man
now Are mam vhhe Wmsleys' Wm Wheezm—cenﬂbd mnenling mm
Rosa Mm Dad's doing um hme thing again.
"muons Yumyhm henysgimimm Inyiwmewhere inbelween.
non Hangvn. leimejuslmnnhlhis.”ainAn‘lmwil'sjlmasinylemnavf. . . Emmemifl
smell sugmy arm . . .
HL- brmlhe: nn herfum m wiggle;
</w:t>
      </w:r>
    </w:p>
    <w:p>
      <w:r>
        <w:t>uLv Yvu smell awnings.
non Bing mug Doing Ymmg hdy gel mdylo um being able lo smell al all. . .
He 1m: her misc njf
uLv wm's my me?
now Tarda!
[is hand i: amply n 's .1 lame mun Everynne enjuy: n: lunches;
uLv Yvu are silly.
Amus Emma's mg al us again.
now 39mm Mme! rm exnﬁnely am. Mynose expﬂ'imﬂns are lam:
"muons They're certainly mm;
mm Parked alln'gn. than?
now mid. Hm didn'l believe [ovuld pays a Mugs drivinglesv. did yvu‘? She mm I'd
have lo cm the m
"muons I m nmhingvhhe km I lave mm mm in M
Rose mmvemmeahhmducmmm
now on
Amus Dad . . .
mus pull: nn mm': mbes‘ mmlmks dam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2017-12-29T13:42:36Z</dcterms:created>
  <dc:creator>Apache POI</dc:creator>
</cp:coreProperties>
</file>