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62bopg8rqum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 ile Şefkat Geliştirme: Kendine Yumuşakça Yaklaşmak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Hayatta hepimiz zaman zaman zor duygularla, ağır iç seslerle ve karmaşık düşüncelerle karşı karşıya kalırız. Bu zamanlarda en çok ihtiyaç duyduğumuz şey, çoğu zaman bir çözüm değil;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bir yumuşama, bir anlayış, bir nefeslik alandır.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İşte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 tam bu noktada devreye girer. Bu yaklaşım, acıya karşı savaşmak yerine ona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nazikçe yaklaşmayı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zor duygularla birlikte yaşamayı ve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değerlerle yön bulmayı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öğretir ve bu yolculuğun merkezinde çoğu zaman gözden kaçan ama en güçlü kaynaklardan biri vardır: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Şefkat.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m1wb1ur63m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Şefkat Ne Değildir, Ne Olabilir?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Şefkat, çoğu zaman yalnızca başkalarına gösterilen bir anlayış gibi görülür. Ama gerçek şefkat,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önce kendine yöneltilen yumuşak bir bakıştır.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ACT’a göre şefkat; acıyı bastırmak ya da geçmesini beklemek değil,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acıyla orada kalabilmeyi seçmektir.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Zorlayıcı düşünceler ve duygularla yüzleşirken bile, kendine iyi bir dost gibi yaklaşabilmeyi mümkün kılar.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c2yhn2eokj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Acıya Alan Açmak: Kaçmak Yerine Kalmak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Korkular, kaygılar, pişmanlıklar ya da kırgınlıklar…ACT, bu zorlayıcı deneyimlerin hayatın doğal bir parçası olduğunu kabul ederek; onlarla savaşmak yerine,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onlara yumuşak bir alan açmayı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önerir. Böylece acı, bir düşman değil;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hayatın öğretmenlerinden biri haline gelir.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j1cnldnlwz6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İçsel Eleştiriyle Nazik Bir Diyalog Kurmak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Zihnimiz bazen bizden çok şey bekler, yeterince iyi olmadığımızı söyler, eleştirir, küçümser. Bu içsel sesle savaşmak yerine,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onu fark edip nazikçe yanıt vermeyi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öğrenmek mümkündür.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“Seni duyuyorum ama ben, değerlerim doğrultusunda ilerlemeyi seçiyorum.”</w:t>
        <w:br w:type="textWrapping"/>
        <w:t xml:space="preserve"> demek, içsel çatışmaları yumuşatır ve kişiyi kendine yaklaştırır.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m21cujd50r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Psikolojik Esnekliğin Kalbinde Şefkat Var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Zorluklarla birlikte değerlerimizle uyumlu yaşamaya devam edebilme becerisi, yani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psikolojik esneklik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ACT’ın temel hedefidir ve bu esnekliği besleyen en güçlü kaynaklardan biri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şefkattir.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Kendimize anlayış gösterebildiğimizde, yaşamın tüm iniş çıkışlarında daha dengeli, daha esnek ve daha anlamlı bir yolculuk mümkün olur.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kh6qd17jyh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Şefkat Bir Başlangıçtır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8vva0o1stgx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Şefkat geliştirmek,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zorlukları inkâr etmek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değildir. Tam tersine, yaşadıklarımızla birlikte kalabilmeyi öğrenmektir. ACT ile bu mümkün.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