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339E2" w:rsidR="00C84F46" w:rsidRDefault="00F339E2" w14:paraId="780E3DAD" w14:textId="3A0889CF">
      <w:pPr>
        <w:rPr>
          <w:rFonts w:ascii="Calibri" w:hAnsi="Calibri" w:cs="Calibri"/>
          <w:b w:val="1"/>
          <w:bCs w:val="1"/>
          <w:sz w:val="28"/>
          <w:szCs w:val="28"/>
        </w:rPr>
      </w:pPr>
      <w:r w:rsidRPr="453096B0" w:rsidR="12D93FAC">
        <w:rPr>
          <w:rFonts w:ascii="Calibri" w:hAnsi="Calibri" w:cs="Calibri"/>
          <w:b w:val="1"/>
          <w:bCs w:val="1"/>
          <w:sz w:val="28"/>
          <w:szCs w:val="28"/>
        </w:rPr>
        <w:t>Pygame</w:t>
      </w:r>
      <w:r w:rsidRPr="453096B0" w:rsidR="12D93FAC">
        <w:rPr>
          <w:rFonts w:ascii="Calibri" w:hAnsi="Calibri" w:cs="Calibri"/>
          <w:b w:val="1"/>
          <w:bCs w:val="1"/>
          <w:sz w:val="28"/>
          <w:szCs w:val="28"/>
        </w:rPr>
        <w:t xml:space="preserve"> </w:t>
      </w:r>
      <w:r w:rsidRPr="453096B0" w:rsidR="10E76E2E">
        <w:rPr>
          <w:rFonts w:ascii="Calibri" w:hAnsi="Calibri" w:cs="Calibri"/>
          <w:b w:val="1"/>
          <w:bCs w:val="1"/>
          <w:sz w:val="28"/>
          <w:szCs w:val="28"/>
        </w:rPr>
        <w:t xml:space="preserve">Dev </w:t>
      </w:r>
      <w:r w:rsidRPr="453096B0" w:rsidR="12D93FAC">
        <w:rPr>
          <w:rFonts w:ascii="Calibri" w:hAnsi="Calibri" w:cs="Calibri"/>
          <w:b w:val="1"/>
          <w:bCs w:val="1"/>
          <w:sz w:val="28"/>
          <w:szCs w:val="28"/>
        </w:rPr>
        <w:t>Instructions</w:t>
      </w:r>
    </w:p>
    <w:p w:rsidRPr="00F339E2" w:rsidR="00F339E2" w:rsidP="00F339E2" w:rsidRDefault="00F339E2" w14:paraId="099E297C" w14:textId="5529367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F339E2">
        <w:rPr>
          <w:rFonts w:ascii="Calibri" w:hAnsi="Calibri" w:cs="Calibri"/>
          <w:sz w:val="28"/>
          <w:szCs w:val="28"/>
        </w:rPr>
        <w:t xml:space="preserve">You need to Import the </w:t>
      </w:r>
      <w:proofErr w:type="spellStart"/>
      <w:r w:rsidRPr="00F339E2">
        <w:rPr>
          <w:rFonts w:ascii="Calibri" w:hAnsi="Calibri" w:cs="Calibri"/>
          <w:sz w:val="28"/>
          <w:szCs w:val="28"/>
        </w:rPr>
        <w:t>Pygame</w:t>
      </w:r>
      <w:proofErr w:type="spellEnd"/>
      <w:r w:rsidRPr="00F339E2">
        <w:rPr>
          <w:rFonts w:ascii="Calibri" w:hAnsi="Calibri" w:cs="Calibri"/>
          <w:sz w:val="28"/>
          <w:szCs w:val="28"/>
        </w:rPr>
        <w:t xml:space="preserve"> Library</w:t>
      </w:r>
      <w:r w:rsidR="00FF71B6">
        <w:rPr>
          <w:rFonts w:ascii="Calibri" w:hAnsi="Calibri" w:cs="Calibri"/>
          <w:sz w:val="28"/>
          <w:szCs w:val="28"/>
        </w:rPr>
        <w:t xml:space="preserve"> and initialise </w:t>
      </w:r>
      <w:r w:rsidR="00D72EEB">
        <w:rPr>
          <w:rFonts w:ascii="Calibri" w:hAnsi="Calibri" w:cs="Calibri"/>
          <w:sz w:val="28"/>
          <w:szCs w:val="28"/>
        </w:rPr>
        <w:t xml:space="preserve">the </w:t>
      </w:r>
      <w:proofErr w:type="spellStart"/>
      <w:r w:rsidR="00D72EEB">
        <w:rPr>
          <w:rFonts w:ascii="Calibri" w:hAnsi="Calibri" w:cs="Calibri"/>
          <w:sz w:val="28"/>
          <w:szCs w:val="28"/>
        </w:rPr>
        <w:t>pygame</w:t>
      </w:r>
      <w:proofErr w:type="spellEnd"/>
      <w:r w:rsidR="00D72EEB">
        <w:rPr>
          <w:rFonts w:ascii="Calibri" w:hAnsi="Calibri" w:cs="Calibri"/>
          <w:sz w:val="28"/>
          <w:szCs w:val="28"/>
        </w:rPr>
        <w:t xml:space="preserve"> library in the project.</w:t>
      </w:r>
    </w:p>
    <w:p w:rsidRPr="0064545A" w:rsidR="00F339E2" w:rsidP="00F339E2" w:rsidRDefault="00F339E2" w14:paraId="7E331D18" w14:textId="20B9079E">
      <w:pPr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453096B0" w:rsidR="12D93FAC">
        <w:rPr>
          <w:rFonts w:ascii="Courier New" w:hAnsi="Courier New" w:cs="Courier New"/>
          <w:color w:val="FF0000"/>
          <w:sz w:val="24"/>
          <w:szCs w:val="24"/>
        </w:rPr>
        <w:t>#</w:t>
      </w:r>
      <w:r w:rsidRPr="453096B0" w:rsidR="12D93FAC">
        <w:rPr>
          <w:rFonts w:ascii="Courier New" w:hAnsi="Courier New" w:cs="Courier New"/>
          <w:color w:val="FF0000"/>
          <w:sz w:val="24"/>
          <w:szCs w:val="24"/>
        </w:rPr>
        <w:t>Pygame</w:t>
      </w:r>
      <w:r w:rsidRPr="453096B0" w:rsidR="12D93FAC">
        <w:rPr>
          <w:rFonts w:ascii="Courier New" w:hAnsi="Courier New" w:cs="Courier New"/>
          <w:color w:val="FF0000"/>
          <w:sz w:val="24"/>
          <w:szCs w:val="24"/>
        </w:rPr>
        <w:t xml:space="preserve"> Game Dev</w:t>
      </w:r>
    </w:p>
    <w:p w:rsidRPr="0064545A" w:rsidR="00F339E2" w:rsidP="453096B0" w:rsidRDefault="00F339E2" w14:paraId="09F0303C" w14:textId="77777777">
      <w:pPr>
        <w:ind w:left="0" w:firstLine="720"/>
        <w:rPr>
          <w:rFonts w:ascii="Courier New" w:hAnsi="Courier New" w:cs="Courier New"/>
          <w:sz w:val="24"/>
          <w:szCs w:val="24"/>
        </w:rPr>
      </w:pPr>
      <w:r w:rsidRPr="453096B0" w:rsidR="12D93FAC">
        <w:rPr>
          <w:rFonts w:ascii="Courier New" w:hAnsi="Courier New" w:cs="Courier New"/>
          <w:sz w:val="24"/>
          <w:szCs w:val="24"/>
        </w:rPr>
        <w:t xml:space="preserve">import </w:t>
      </w:r>
      <w:r w:rsidRPr="453096B0" w:rsidR="12D93FAC">
        <w:rPr>
          <w:rFonts w:ascii="Courier New" w:hAnsi="Courier New" w:cs="Courier New"/>
          <w:sz w:val="24"/>
          <w:szCs w:val="24"/>
        </w:rPr>
        <w:t>pygame</w:t>
      </w:r>
    </w:p>
    <w:p w:rsidRPr="0064545A" w:rsidR="00F339E2" w:rsidP="00F339E2" w:rsidRDefault="00F339E2" w14:paraId="1E0D2C08" w14:textId="77777777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4545A">
        <w:rPr>
          <w:rFonts w:ascii="Courier New" w:hAnsi="Courier New" w:cs="Courier New"/>
          <w:sz w:val="24"/>
          <w:szCs w:val="24"/>
        </w:rPr>
        <w:t>pygame.init</w:t>
      </w:r>
      <w:proofErr w:type="spellEnd"/>
      <w:proofErr w:type="gramEnd"/>
      <w:r w:rsidRPr="0064545A">
        <w:rPr>
          <w:rFonts w:ascii="Courier New" w:hAnsi="Courier New" w:cs="Courier New"/>
          <w:sz w:val="24"/>
          <w:szCs w:val="24"/>
        </w:rPr>
        <w:t>()</w:t>
      </w:r>
    </w:p>
    <w:p w:rsidR="00F339E2" w:rsidP="00F339E2" w:rsidRDefault="00F339E2" w14:paraId="1567DB50" w14:textId="74AE1B25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Now we can set the screen size and test that </w:t>
      </w:r>
      <w:proofErr w:type="spellStart"/>
      <w:r>
        <w:rPr>
          <w:rFonts w:ascii="Calibri" w:hAnsi="Calibri" w:cs="Calibri"/>
          <w:sz w:val="28"/>
          <w:szCs w:val="28"/>
        </w:rPr>
        <w:t>Pygame</w:t>
      </w:r>
      <w:proofErr w:type="spellEnd"/>
      <w:r>
        <w:rPr>
          <w:rFonts w:ascii="Calibri" w:hAnsi="Calibri" w:cs="Calibri"/>
          <w:sz w:val="28"/>
          <w:szCs w:val="28"/>
        </w:rPr>
        <w:t xml:space="preserve"> is working.</w:t>
      </w:r>
    </w:p>
    <w:p w:rsidR="00F339E2" w:rsidP="453096B0" w:rsidRDefault="00F339E2" w14:paraId="79BC6500" w14:textId="3E5B1DD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ourier New" w:hAnsi="Courier New" w:cs="Courier New"/>
          <w:sz w:val="24"/>
          <w:szCs w:val="24"/>
        </w:rPr>
      </w:pPr>
      <w:r w:rsidRPr="453096B0" w:rsidR="12D93FAC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s</w:t>
      </w:r>
      <w:r w:rsidRPr="453096B0" w:rsidR="12D93FAC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creen = </w:t>
      </w:r>
      <w:r w:rsidRPr="453096B0" w:rsidR="12D93FAC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pygame.display.set_</w:t>
      </w:r>
      <w:r w:rsidRPr="453096B0" w:rsidR="12D93FAC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mode</w:t>
      </w:r>
      <w:r w:rsidRPr="453096B0" w:rsidR="12D93FAC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(</w:t>
      </w:r>
      <w:r w:rsidRPr="453096B0" w:rsidR="12D93FAC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(800, 600))</w:t>
      </w:r>
    </w:p>
    <w:p w:rsidR="00225001" w:rsidP="00F339E2" w:rsidRDefault="00225001" w14:paraId="1A353B0C" w14:textId="77777777">
      <w:pPr>
        <w:pStyle w:val="ListParagraph"/>
        <w:ind w:left="360"/>
        <w:rPr>
          <w:rFonts w:ascii="Calibri" w:hAnsi="Calibri" w:cs="Calibri"/>
          <w:sz w:val="28"/>
          <w:szCs w:val="28"/>
        </w:rPr>
      </w:pPr>
    </w:p>
    <w:p w:rsidRPr="0064545A" w:rsidR="0064545A" w:rsidP="0064545A" w:rsidRDefault="00225001" w14:paraId="3C3D193D" w14:textId="7373A13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We need to add Game Loop which is </w:t>
      </w:r>
      <w:r w:rsidR="00DB63A3">
        <w:rPr>
          <w:rFonts w:ascii="Calibri" w:hAnsi="Calibri" w:cs="Calibri"/>
          <w:sz w:val="28"/>
          <w:szCs w:val="28"/>
        </w:rPr>
        <w:t>consistent</w:t>
      </w:r>
      <w:r>
        <w:rPr>
          <w:rFonts w:ascii="Calibri" w:hAnsi="Calibri" w:cs="Calibri"/>
          <w:sz w:val="28"/>
          <w:szCs w:val="28"/>
        </w:rPr>
        <w:t xml:space="preserve"> across all games I have seen that use </w:t>
      </w:r>
      <w:proofErr w:type="spellStart"/>
      <w:r>
        <w:rPr>
          <w:rFonts w:ascii="Calibri" w:hAnsi="Calibri" w:cs="Calibri"/>
          <w:sz w:val="28"/>
          <w:szCs w:val="28"/>
        </w:rPr>
        <w:t>Pygame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Pr="0064545A" w:rsidR="0064545A" w:rsidP="453096B0" w:rsidRDefault="0064545A" w14:paraId="49AD7005" w14:textId="77777777">
      <w:pPr>
        <w:ind w:left="720"/>
        <w:rPr>
          <w:rFonts w:ascii="Courier New" w:hAnsi="Courier New" w:cs="Courier New"/>
          <w:sz w:val="24"/>
          <w:szCs w:val="24"/>
        </w:rPr>
      </w:pP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game_running</w:t>
      </w: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= True</w:t>
      </w:r>
    </w:p>
    <w:p w:rsidRPr="0064545A" w:rsidR="0064545A" w:rsidP="453096B0" w:rsidRDefault="0064545A" w14:paraId="1DAF39EC" w14:textId="77777777">
      <w:pPr>
        <w:ind w:left="720"/>
        <w:rPr>
          <w:rFonts w:ascii="Courier New" w:hAnsi="Courier New" w:cs="Courier New"/>
          <w:sz w:val="24"/>
          <w:szCs w:val="24"/>
        </w:rPr>
      </w:pP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while </w:t>
      </w: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game_running</w:t>
      </w: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:</w:t>
      </w:r>
    </w:p>
    <w:p w:rsidRPr="0064545A" w:rsidR="0064545A" w:rsidP="453096B0" w:rsidRDefault="0064545A" w14:paraId="664DDEDC" w14:textId="77777777">
      <w:pPr>
        <w:ind w:left="720"/>
        <w:rPr>
          <w:rFonts w:ascii="Courier New" w:hAnsi="Courier New" w:cs="Courier New"/>
          <w:sz w:val="24"/>
          <w:szCs w:val="24"/>
        </w:rPr>
      </w:pP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   for event in </w:t>
      </w: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pygame.event.get</w:t>
      </w: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(</w:t>
      </w: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):</w:t>
      </w:r>
    </w:p>
    <w:p w:rsidRPr="0064545A" w:rsidR="0064545A" w:rsidP="453096B0" w:rsidRDefault="0064545A" w14:paraId="546B8CBD" w14:textId="77777777">
      <w:pPr>
        <w:ind w:left="720"/>
        <w:rPr>
          <w:rFonts w:ascii="Courier New" w:hAnsi="Courier New" w:cs="Courier New"/>
          <w:sz w:val="24"/>
          <w:szCs w:val="24"/>
        </w:rPr>
      </w:pP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       if </w:t>
      </w: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event.type</w:t>
      </w: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== </w:t>
      </w: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pygame.QUIT</w:t>
      </w: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:</w:t>
      </w:r>
    </w:p>
    <w:p w:rsidRPr="0064545A" w:rsidR="0064545A" w:rsidP="453096B0" w:rsidRDefault="0064545A" w14:paraId="3D03214D" w14:textId="77777777">
      <w:pPr>
        <w:ind w:left="720"/>
        <w:rPr>
          <w:rFonts w:ascii="Courier New" w:hAnsi="Courier New" w:cs="Courier New"/>
          <w:sz w:val="24"/>
          <w:szCs w:val="24"/>
        </w:rPr>
      </w:pP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           </w:t>
      </w: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game_running</w:t>
      </w: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= False</w:t>
      </w:r>
    </w:p>
    <w:p w:rsidRPr="0064545A" w:rsidR="0064545A" w:rsidP="453096B0" w:rsidRDefault="0064545A" w14:paraId="3C215D5E" w14:textId="77777777">
      <w:pPr>
        <w:ind w:left="720"/>
        <w:rPr>
          <w:rFonts w:ascii="Courier New" w:hAnsi="Courier New" w:cs="Courier New"/>
          <w:sz w:val="24"/>
          <w:szCs w:val="24"/>
        </w:rPr>
      </w:pP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pygame.quit</w:t>
      </w:r>
      <w:r w:rsidRPr="453096B0" w:rsidR="5A21DE15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()</w:t>
      </w:r>
    </w:p>
    <w:p w:rsidR="001433E3" w:rsidP="001433E3" w:rsidRDefault="00796CD4" w14:paraId="67C037A2" w14:textId="587D31E0" w14:noSpellErr="1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453096B0" w:rsidR="337DE498">
        <w:rPr>
          <w:rFonts w:ascii="Calibri" w:hAnsi="Calibri" w:cs="Calibri"/>
          <w:sz w:val="28"/>
          <w:szCs w:val="28"/>
        </w:rPr>
        <w:t>We are no</w:t>
      </w:r>
      <w:r w:rsidRPr="453096B0" w:rsidR="337DE498">
        <w:rPr>
          <w:rFonts w:ascii="Calibri" w:hAnsi="Calibri" w:cs="Calibri"/>
          <w:b w:val="0"/>
          <w:bCs w:val="0"/>
          <w:sz w:val="28"/>
          <w:szCs w:val="28"/>
        </w:rPr>
        <w:t xml:space="preserve">w going to create a player </w:t>
      </w:r>
      <w:r w:rsidRPr="453096B0" w:rsidR="337DE498">
        <w:rPr>
          <w:rFonts w:ascii="Calibri" w:hAnsi="Calibri" w:cs="Calibri"/>
          <w:b w:val="0"/>
          <w:bCs w:val="0"/>
          <w:sz w:val="28"/>
          <w:szCs w:val="28"/>
        </w:rPr>
        <w:t>object</w:t>
      </w:r>
      <w:r w:rsidRPr="453096B0" w:rsidR="337DE498">
        <w:rPr>
          <w:rFonts w:ascii="Calibri" w:hAnsi="Calibri" w:cs="Calibri"/>
          <w:b w:val="0"/>
          <w:bCs w:val="0"/>
          <w:sz w:val="28"/>
          <w:szCs w:val="28"/>
        </w:rPr>
        <w:t>.</w:t>
      </w:r>
      <w:r w:rsidRPr="453096B0" w:rsidR="45BBC68C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r w:rsidRPr="453096B0" w:rsidR="45BBC68C">
        <w:rPr>
          <w:rFonts w:ascii="Calibri" w:hAnsi="Calibri" w:cs="Calibri"/>
          <w:b w:val="0"/>
          <w:bCs w:val="0"/>
          <w:sz w:val="28"/>
          <w:szCs w:val="28"/>
        </w:rPr>
        <w:t xml:space="preserve">The </w:t>
      </w:r>
      <w:r w:rsidRPr="453096B0" w:rsidR="45BBC68C">
        <w:rPr>
          <w:rFonts w:ascii="Calibri" w:hAnsi="Calibri" w:cs="Calibri"/>
          <w:b w:val="0"/>
          <w:bCs w:val="0"/>
          <w:sz w:val="28"/>
          <w:szCs w:val="28"/>
        </w:rPr>
        <w:t>class</w:t>
      </w:r>
      <w:r w:rsidRPr="453096B0" w:rsidR="45BBC68C">
        <w:rPr>
          <w:rFonts w:ascii="Calibri" w:hAnsi="Calibri" w:cs="Calibri"/>
          <w:b w:val="0"/>
          <w:bCs w:val="0"/>
          <w:sz w:val="28"/>
          <w:szCs w:val="28"/>
        </w:rPr>
        <w:t xml:space="preserve"> player will have </w:t>
      </w:r>
      <w:r w:rsidRPr="453096B0" w:rsidR="45BBC68C">
        <w:rPr>
          <w:rFonts w:ascii="Calibri" w:hAnsi="Calibri" w:cs="Calibri"/>
          <w:b w:val="0"/>
          <w:bCs w:val="0"/>
          <w:sz w:val="28"/>
          <w:szCs w:val="28"/>
        </w:rPr>
        <w:t>attributes</w:t>
      </w:r>
      <w:r w:rsidRPr="453096B0" w:rsidR="45BBC68C">
        <w:rPr>
          <w:rFonts w:ascii="Calibri" w:hAnsi="Calibri" w:cs="Calibri"/>
          <w:b w:val="0"/>
          <w:bCs w:val="0"/>
          <w:sz w:val="28"/>
          <w:szCs w:val="28"/>
        </w:rPr>
        <w:t xml:space="preserve"> of positio</w:t>
      </w:r>
      <w:r w:rsidRPr="453096B0" w:rsidR="45BBC68C">
        <w:rPr>
          <w:rFonts w:ascii="Calibri" w:hAnsi="Calibri" w:cs="Calibri"/>
          <w:sz w:val="28"/>
          <w:szCs w:val="28"/>
        </w:rPr>
        <w:t xml:space="preserve">n, </w:t>
      </w:r>
      <w:r w:rsidRPr="453096B0" w:rsidR="45BBC68C">
        <w:rPr>
          <w:rFonts w:ascii="Calibri" w:hAnsi="Calibri" w:cs="Calibri"/>
          <w:sz w:val="28"/>
          <w:szCs w:val="28"/>
        </w:rPr>
        <w:t>speed</w:t>
      </w:r>
      <w:r w:rsidRPr="453096B0" w:rsidR="45BBC68C">
        <w:rPr>
          <w:rFonts w:ascii="Calibri" w:hAnsi="Calibri" w:cs="Calibri"/>
          <w:sz w:val="28"/>
          <w:szCs w:val="28"/>
        </w:rPr>
        <w:t xml:space="preserve"> and size</w:t>
      </w:r>
      <w:r w:rsidRPr="453096B0" w:rsidR="45BBC68C">
        <w:rPr>
          <w:rFonts w:ascii="Calibri" w:hAnsi="Calibri" w:cs="Calibri"/>
          <w:sz w:val="28"/>
          <w:szCs w:val="28"/>
        </w:rPr>
        <w:t xml:space="preserve">. We are also going to </w:t>
      </w:r>
      <w:r w:rsidRPr="453096B0" w:rsidR="11A432B1">
        <w:rPr>
          <w:rFonts w:ascii="Calibri" w:hAnsi="Calibri" w:cs="Calibri"/>
          <w:sz w:val="28"/>
          <w:szCs w:val="28"/>
        </w:rPr>
        <w:t xml:space="preserve">create an </w:t>
      </w:r>
      <w:r w:rsidRPr="453096B0" w:rsidR="11A432B1">
        <w:rPr>
          <w:rFonts w:ascii="Calibri" w:hAnsi="Calibri" w:cs="Calibri"/>
          <w:b w:val="1"/>
          <w:bCs w:val="1"/>
          <w:sz w:val="28"/>
          <w:szCs w:val="28"/>
        </w:rPr>
        <w:t>instance</w:t>
      </w:r>
      <w:r w:rsidRPr="453096B0" w:rsidR="11A432B1">
        <w:rPr>
          <w:rFonts w:ascii="Calibri" w:hAnsi="Calibri" w:cs="Calibri"/>
          <w:sz w:val="28"/>
          <w:szCs w:val="28"/>
        </w:rPr>
        <w:t xml:space="preserve"> of the player. This is called </w:t>
      </w:r>
      <w:r w:rsidRPr="453096B0" w:rsidR="11A432B1">
        <w:rPr>
          <w:rFonts w:ascii="Calibri" w:hAnsi="Calibri" w:cs="Calibri"/>
          <w:b w:val="1"/>
          <w:bCs w:val="1"/>
          <w:sz w:val="28"/>
          <w:szCs w:val="28"/>
        </w:rPr>
        <w:t>instantiation</w:t>
      </w:r>
      <w:r w:rsidRPr="453096B0" w:rsidR="11A432B1">
        <w:rPr>
          <w:rFonts w:ascii="Calibri" w:hAnsi="Calibri" w:cs="Calibri"/>
          <w:sz w:val="28"/>
          <w:szCs w:val="28"/>
        </w:rPr>
        <w:t>.</w:t>
      </w:r>
    </w:p>
    <w:p w:rsidRPr="001433E3" w:rsidR="001433E3" w:rsidP="001433E3" w:rsidRDefault="001433E3" w14:paraId="20878CBD" w14:textId="77777777">
      <w:pPr>
        <w:pStyle w:val="ListParagraph"/>
        <w:ind w:left="360"/>
        <w:rPr>
          <w:rFonts w:ascii="Calibri" w:hAnsi="Calibri" w:cs="Calibri"/>
          <w:sz w:val="28"/>
          <w:szCs w:val="28"/>
        </w:rPr>
      </w:pPr>
    </w:p>
    <w:p w:rsidRPr="00026D13" w:rsidR="00026D13" w:rsidP="001433E3" w:rsidRDefault="00026D13" w14:paraId="3992DFC7" w14:textId="7777777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 xml:space="preserve">class </w:t>
      </w:r>
      <w:proofErr w:type="gramStart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>Player(</w:t>
      </w:r>
      <w:proofErr w:type="gramEnd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>):</w:t>
      </w:r>
    </w:p>
    <w:p w:rsidRPr="00026D13" w:rsidR="00026D13" w:rsidP="001433E3" w:rsidRDefault="00026D13" w14:paraId="529FA923" w14:textId="7777777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 xml:space="preserve">    def __</w:t>
      </w:r>
      <w:proofErr w:type="spellStart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>init</w:t>
      </w:r>
      <w:proofErr w:type="spellEnd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>__(self):</w:t>
      </w:r>
    </w:p>
    <w:p w:rsidRPr="00026D13" w:rsidR="00026D13" w:rsidP="001433E3" w:rsidRDefault="00026D13" w14:paraId="5228875E" w14:textId="7777777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>self.position</w:t>
      </w:r>
      <w:proofErr w:type="spellEnd"/>
      <w:proofErr w:type="gramEnd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 xml:space="preserve"> = [0, 40]</w:t>
      </w:r>
    </w:p>
    <w:p w:rsidRPr="00026D13" w:rsidR="00026D13" w:rsidP="001433E3" w:rsidRDefault="00026D13" w14:paraId="77DE1150" w14:textId="7777777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>self.speed</w:t>
      </w:r>
      <w:proofErr w:type="spellEnd"/>
      <w:proofErr w:type="gramEnd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 xml:space="preserve"> = 20</w:t>
      </w:r>
    </w:p>
    <w:p w:rsidR="00796CD4" w:rsidP="001433E3" w:rsidRDefault="00026D13" w14:paraId="01AB36AE" w14:textId="1D4B270C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453096B0" w:rsidR="394F1502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 xml:space="preserve">        </w:t>
      </w:r>
      <w:r w:rsidRPr="453096B0" w:rsidR="394F1502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>self.size</w:t>
      </w:r>
      <w:r w:rsidRPr="453096B0" w:rsidR="394F1502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 xml:space="preserve"> = [20,20]</w:t>
      </w:r>
    </w:p>
    <w:p w:rsidR="453096B0" w:rsidP="453096B0" w:rsidRDefault="453096B0" w14:paraId="36FA1AD1" w14:textId="17784FB9">
      <w:pPr>
        <w:pStyle w:val="ListParagraph"/>
        <w:rPr>
          <w:rFonts w:ascii="Courier New" w:hAnsi="Courier New" w:cs="Courier New"/>
          <w:color w:val="000000" w:themeColor="text1" w:themeTint="FF" w:themeShade="FF"/>
          <w:sz w:val="24"/>
          <w:szCs w:val="24"/>
        </w:rPr>
      </w:pPr>
    </w:p>
    <w:p w:rsidRPr="00026D13" w:rsidR="001433E3" w:rsidP="453096B0" w:rsidRDefault="001433E3" w14:paraId="4F5E47FF" w14:textId="0573AB2F">
      <w:pPr>
        <w:pStyle w:val="ListParagraph"/>
        <w:rPr>
          <w:rFonts w:ascii="Courier New" w:hAnsi="Courier New" w:cs="Courier New"/>
          <w:color w:val="FF0000" w:themeColor="text1"/>
          <w:sz w:val="24"/>
          <w:szCs w:val="24"/>
        </w:rPr>
      </w:pPr>
      <w:r w:rsidRPr="453096B0" w:rsidR="4F656098">
        <w:rPr>
          <w:rFonts w:ascii="Courier New" w:hAnsi="Courier New" w:cs="Courier New"/>
          <w:color w:val="FF0000"/>
          <w:sz w:val="24"/>
          <w:szCs w:val="24"/>
        </w:rPr>
        <w:t xml:space="preserve">#Instantiation of </w:t>
      </w:r>
      <w:r w:rsidRPr="453096B0" w:rsidR="4F656098">
        <w:rPr>
          <w:rFonts w:ascii="Courier New" w:hAnsi="Courier New" w:cs="Courier New"/>
          <w:color w:val="FF0000"/>
          <w:sz w:val="24"/>
          <w:szCs w:val="24"/>
        </w:rPr>
        <w:t>player_one</w:t>
      </w:r>
    </w:p>
    <w:p w:rsidR="00225001" w:rsidP="00D62ED3" w:rsidRDefault="00D62ED3" w14:paraId="08646568" w14:textId="36DFFA09">
      <w:pPr>
        <w:ind w:left="360" w:firstLine="36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62ED3">
        <w:rPr>
          <w:rFonts w:ascii="Courier New" w:hAnsi="Courier New" w:cs="Courier New"/>
          <w:color w:val="000000" w:themeColor="text1"/>
          <w:sz w:val="24"/>
          <w:szCs w:val="24"/>
        </w:rPr>
        <w:t>player_one</w:t>
      </w:r>
      <w:proofErr w:type="spellEnd"/>
      <w:r w:rsidRPr="00D62ED3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gramStart"/>
      <w:r w:rsidRPr="00D62ED3">
        <w:rPr>
          <w:rFonts w:ascii="Courier New" w:hAnsi="Courier New" w:cs="Courier New"/>
          <w:color w:val="000000" w:themeColor="text1"/>
          <w:sz w:val="24"/>
          <w:szCs w:val="24"/>
        </w:rPr>
        <w:t>Player(</w:t>
      </w:r>
      <w:proofErr w:type="gramEnd"/>
      <w:r w:rsidRPr="00D62ED3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:rsidR="00D62ED3" w:rsidP="00D62ED3" w:rsidRDefault="00D62ED3" w14:paraId="5E7693CE" w14:textId="7777777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D62ED3" w:rsidP="453096B0" w:rsidRDefault="00E17832" w14:paraId="5E880D03" w14:textId="060F0562" w14:noSpellErr="1">
      <w:pPr>
        <w:pStyle w:val="ListParagraph"/>
        <w:numPr>
          <w:ilvl w:val="0"/>
          <w:numId w:val="1"/>
        </w:numPr>
        <w:rPr>
          <w:rFonts w:ascii="Calibri" w:hAnsi="Calibri" w:cs="Calibri"/>
          <w:b w:val="0"/>
          <w:bCs w:val="0"/>
          <w:sz w:val="28"/>
          <w:szCs w:val="28"/>
        </w:rPr>
      </w:pPr>
      <w:r w:rsidRPr="453096B0" w:rsidR="2D98837C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Adding a method to the player class</w:t>
      </w:r>
    </w:p>
    <w:p w:rsidR="006F12EA" w:rsidP="006F12EA" w:rsidRDefault="006F12EA" w14:paraId="00917DFD" w14:textId="77777777">
      <w:pPr>
        <w:pStyle w:val="ListParagraph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Pr="00026D13" w:rsidR="003E70E3" w:rsidP="003E70E3" w:rsidRDefault="003E70E3" w14:paraId="735B6AD2" w14:textId="7777777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 xml:space="preserve">class </w:t>
      </w:r>
      <w:proofErr w:type="gramStart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>Player(</w:t>
      </w:r>
      <w:proofErr w:type="gramEnd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>):</w:t>
      </w:r>
    </w:p>
    <w:p w:rsidRPr="00026D13" w:rsidR="003E70E3" w:rsidP="003E70E3" w:rsidRDefault="003E70E3" w14:paraId="151DE1D8" w14:textId="3FE79FEA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="00F6741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>def __</w:t>
      </w:r>
      <w:proofErr w:type="spellStart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>init</w:t>
      </w:r>
      <w:proofErr w:type="spellEnd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>__(self):</w:t>
      </w:r>
    </w:p>
    <w:p w:rsidRPr="00026D13" w:rsidR="003E70E3" w:rsidP="003E70E3" w:rsidRDefault="003E70E3" w14:paraId="366DD025" w14:textId="7777777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>self.position</w:t>
      </w:r>
      <w:proofErr w:type="spellEnd"/>
      <w:proofErr w:type="gramEnd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 xml:space="preserve"> = [0, 40]</w:t>
      </w:r>
    </w:p>
    <w:p w:rsidRPr="00026D13" w:rsidR="003E70E3" w:rsidP="003E70E3" w:rsidRDefault="003E70E3" w14:paraId="2DD6E985" w14:textId="7777777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>self.speed</w:t>
      </w:r>
      <w:proofErr w:type="spellEnd"/>
      <w:proofErr w:type="gramEnd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 xml:space="preserve"> = 20</w:t>
      </w:r>
    </w:p>
    <w:p w:rsidR="00F67410" w:rsidP="00F67410" w:rsidRDefault="003E70E3" w14:paraId="79EE23FD" w14:textId="7777777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>self.size</w:t>
      </w:r>
      <w:proofErr w:type="spellEnd"/>
      <w:proofErr w:type="gramEnd"/>
      <w:r w:rsidRPr="00026D13">
        <w:rPr>
          <w:rFonts w:ascii="Courier New" w:hAnsi="Courier New" w:cs="Courier New"/>
          <w:color w:val="000000" w:themeColor="text1"/>
          <w:sz w:val="24"/>
          <w:szCs w:val="24"/>
        </w:rPr>
        <w:t xml:space="preserve"> = [20,20]</w:t>
      </w:r>
    </w:p>
    <w:p w:rsidRPr="0072024E" w:rsidR="00F67410" w:rsidP="0072024E" w:rsidRDefault="0072024E" w14:paraId="6BFA6FD0" w14:textId="7536596A">
      <w:pPr>
        <w:ind w:left="720" w:firstLine="720"/>
        <w:rPr>
          <w:rFonts w:ascii="Courier New" w:hAnsi="Courier New" w:cs="Courier New"/>
          <w:color w:val="FF0000"/>
          <w:sz w:val="24"/>
          <w:szCs w:val="24"/>
        </w:rPr>
      </w:pPr>
      <w:r w:rsidRPr="0072024E">
        <w:rPr>
          <w:rFonts w:ascii="Courier New" w:hAnsi="Courier New" w:cs="Courier New"/>
          <w:color w:val="FF0000"/>
          <w:sz w:val="24"/>
          <w:szCs w:val="24"/>
        </w:rPr>
        <w:t># Adding a method to the player class for movement</w:t>
      </w:r>
    </w:p>
    <w:p w:rsidRPr="003E70E3" w:rsidR="003E70E3" w:rsidP="00F67410" w:rsidRDefault="003E70E3" w14:paraId="025961CB" w14:textId="65E3B743">
      <w:pPr>
        <w:pStyle w:val="ListParagraph"/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E70E3">
        <w:rPr>
          <w:rFonts w:ascii="Courier New" w:hAnsi="Courier New" w:cs="Courier New"/>
          <w:color w:val="000000" w:themeColor="text1"/>
          <w:sz w:val="24"/>
          <w:szCs w:val="24"/>
        </w:rPr>
        <w:t xml:space="preserve">def </w:t>
      </w:r>
      <w:proofErr w:type="spellStart"/>
      <w:r w:rsidRPr="003E70E3">
        <w:rPr>
          <w:rFonts w:ascii="Courier New" w:hAnsi="Courier New" w:cs="Courier New"/>
          <w:color w:val="000000" w:themeColor="text1"/>
          <w:sz w:val="24"/>
          <w:szCs w:val="24"/>
        </w:rPr>
        <w:t>move_right</w:t>
      </w:r>
      <w:proofErr w:type="spellEnd"/>
      <w:r w:rsidRPr="003E70E3">
        <w:rPr>
          <w:rFonts w:ascii="Courier New" w:hAnsi="Courier New" w:cs="Courier New"/>
          <w:color w:val="000000" w:themeColor="text1"/>
          <w:sz w:val="24"/>
          <w:szCs w:val="24"/>
        </w:rPr>
        <w:t>(self):</w:t>
      </w:r>
    </w:p>
    <w:p w:rsidR="003E70E3" w:rsidP="003E70E3" w:rsidRDefault="003E70E3" w14:paraId="3A09479E" w14:textId="33EEA95A">
      <w:pPr>
        <w:shd w:val="clear" w:color="auto" w:fill="FFFFFF"/>
        <w:spacing w:after="0" w:line="408" w:lineRule="atLeast"/>
        <w:rPr>
          <w:rFonts w:ascii="Courier New" w:hAnsi="Courier New" w:cs="Courier New"/>
          <w:color w:val="000000" w:themeColor="text1"/>
          <w:sz w:val="24"/>
          <w:szCs w:val="24"/>
        </w:rPr>
      </w:pPr>
      <w:r w:rsidRPr="003E70E3">
        <w:rPr>
          <w:rFonts w:ascii="Courier New" w:hAnsi="Courier New" w:cs="Courier New"/>
          <w:color w:val="000000" w:themeColor="text1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r w:rsidR="00F67410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3E70E3">
        <w:rPr>
          <w:rFonts w:ascii="Courier New" w:hAnsi="Courier New" w:cs="Courier New"/>
          <w:color w:val="000000" w:themeColor="text1"/>
          <w:sz w:val="24"/>
          <w:szCs w:val="24"/>
        </w:rPr>
        <w:t>self.position</w:t>
      </w:r>
      <w:proofErr w:type="spellEnd"/>
      <w:proofErr w:type="gramEnd"/>
      <w:r w:rsidRPr="003E70E3">
        <w:rPr>
          <w:rFonts w:ascii="Courier New" w:hAnsi="Courier New" w:cs="Courier New"/>
          <w:color w:val="000000" w:themeColor="text1"/>
          <w:sz w:val="24"/>
          <w:szCs w:val="24"/>
        </w:rPr>
        <w:t xml:space="preserve">[0] += </w:t>
      </w:r>
      <w:proofErr w:type="spellStart"/>
      <w:r w:rsidRPr="003E70E3">
        <w:rPr>
          <w:rFonts w:ascii="Courier New" w:hAnsi="Courier New" w:cs="Courier New"/>
          <w:color w:val="000000" w:themeColor="text1"/>
          <w:sz w:val="24"/>
          <w:szCs w:val="24"/>
        </w:rPr>
        <w:t>self.speed</w:t>
      </w:r>
      <w:proofErr w:type="spellEnd"/>
    </w:p>
    <w:p w:rsidR="001513FE" w:rsidP="003E70E3" w:rsidRDefault="001513FE" w14:paraId="17A1E661" w14:textId="77777777">
      <w:pPr>
        <w:shd w:val="clear" w:color="auto" w:fill="FFFFFF"/>
        <w:spacing w:after="0" w:line="408" w:lineRule="atLeast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Pr="003E70E3" w:rsidR="001513FE" w:rsidP="001513FE" w:rsidRDefault="001513FE" w14:paraId="18C53DAF" w14:textId="18BCB28B">
      <w:pPr>
        <w:pStyle w:val="ListParagraph"/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E70E3">
        <w:rPr>
          <w:rFonts w:ascii="Courier New" w:hAnsi="Courier New" w:cs="Courier New"/>
          <w:color w:val="000000" w:themeColor="text1"/>
          <w:sz w:val="24"/>
          <w:szCs w:val="24"/>
        </w:rPr>
        <w:t xml:space="preserve">def </w:t>
      </w:r>
      <w:proofErr w:type="spellStart"/>
      <w:r w:rsidRPr="003E70E3">
        <w:rPr>
          <w:rFonts w:ascii="Courier New" w:hAnsi="Courier New" w:cs="Courier New"/>
          <w:color w:val="000000" w:themeColor="text1"/>
          <w:sz w:val="24"/>
          <w:szCs w:val="24"/>
        </w:rPr>
        <w:t>move_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left</w:t>
      </w:r>
      <w:proofErr w:type="spellEnd"/>
      <w:r w:rsidRPr="003E70E3">
        <w:rPr>
          <w:rFonts w:ascii="Courier New" w:hAnsi="Courier New" w:cs="Courier New"/>
          <w:color w:val="000000" w:themeColor="text1"/>
          <w:sz w:val="24"/>
          <w:szCs w:val="24"/>
        </w:rPr>
        <w:t>(self):</w:t>
      </w:r>
    </w:p>
    <w:p w:rsidRPr="003E70E3" w:rsidR="001513FE" w:rsidP="001513FE" w:rsidRDefault="001513FE" w14:paraId="61DC26D5" w14:textId="7C51D43A">
      <w:pPr>
        <w:shd w:val="clear" w:color="auto" w:fill="FFFFFF"/>
        <w:spacing w:after="0" w:line="408" w:lineRule="atLeast"/>
        <w:rPr>
          <w:rFonts w:ascii="Courier New" w:hAnsi="Courier New" w:cs="Courier New"/>
          <w:color w:val="000000" w:themeColor="text1"/>
          <w:sz w:val="24"/>
          <w:szCs w:val="24"/>
        </w:rPr>
      </w:pPr>
      <w:r w:rsidRPr="003E70E3">
        <w:rPr>
          <w:rFonts w:ascii="Courier New" w:hAnsi="Courier New" w:cs="Courier New"/>
          <w:color w:val="000000" w:themeColor="text1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3E70E3">
        <w:rPr>
          <w:rFonts w:ascii="Courier New" w:hAnsi="Courier New" w:cs="Courier New"/>
          <w:color w:val="000000" w:themeColor="text1"/>
          <w:sz w:val="24"/>
          <w:szCs w:val="24"/>
        </w:rPr>
        <w:t>self.position</w:t>
      </w:r>
      <w:proofErr w:type="spellEnd"/>
      <w:proofErr w:type="gramEnd"/>
      <w:r w:rsidRPr="003E70E3">
        <w:rPr>
          <w:rFonts w:ascii="Courier New" w:hAnsi="Courier New" w:cs="Courier New"/>
          <w:color w:val="000000" w:themeColor="text1"/>
          <w:sz w:val="24"/>
          <w:szCs w:val="24"/>
        </w:rPr>
        <w:t xml:space="preserve">[0]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-</w:t>
      </w:r>
      <w:r w:rsidRPr="003E70E3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proofErr w:type="spellStart"/>
      <w:r w:rsidRPr="003E70E3">
        <w:rPr>
          <w:rFonts w:ascii="Courier New" w:hAnsi="Courier New" w:cs="Courier New"/>
          <w:color w:val="000000" w:themeColor="text1"/>
          <w:sz w:val="24"/>
          <w:szCs w:val="24"/>
        </w:rPr>
        <w:t>self.speed</w:t>
      </w:r>
      <w:proofErr w:type="spellEnd"/>
    </w:p>
    <w:p w:rsidRPr="003E70E3" w:rsidR="001513FE" w:rsidP="003E70E3" w:rsidRDefault="001513FE" w14:paraId="322D8E9F" w14:textId="77777777">
      <w:pPr>
        <w:shd w:val="clear" w:color="auto" w:fill="FFFFFF"/>
        <w:spacing w:after="0" w:line="408" w:lineRule="atLeast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Pr="00026D13" w:rsidR="003E70E3" w:rsidP="003E70E3" w:rsidRDefault="003E70E3" w14:paraId="4E3A5992" w14:textId="7777777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2024E" w:rsidP="0072024E" w:rsidRDefault="003E70E3" w14:paraId="58A6C390" w14:textId="5CE29F34">
      <w:pPr>
        <w:ind w:left="360" w:firstLine="36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62ED3">
        <w:rPr>
          <w:rFonts w:ascii="Courier New" w:hAnsi="Courier New" w:cs="Courier New"/>
          <w:color w:val="000000" w:themeColor="text1"/>
          <w:sz w:val="24"/>
          <w:szCs w:val="24"/>
        </w:rPr>
        <w:t>player_one</w:t>
      </w:r>
      <w:proofErr w:type="spellEnd"/>
      <w:r w:rsidRPr="00D62ED3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gramStart"/>
      <w:r w:rsidRPr="00D62ED3">
        <w:rPr>
          <w:rFonts w:ascii="Courier New" w:hAnsi="Courier New" w:cs="Courier New"/>
          <w:color w:val="000000" w:themeColor="text1"/>
          <w:sz w:val="24"/>
          <w:szCs w:val="24"/>
        </w:rPr>
        <w:t>Player(</w:t>
      </w:r>
      <w:proofErr w:type="gramEnd"/>
      <w:r w:rsidR="0072024E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:rsidR="0072024E" w:rsidP="0072024E" w:rsidRDefault="0072024E" w14:paraId="63829DE0" w14:textId="77777777">
      <w:pPr>
        <w:ind w:left="360" w:firstLine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5E3BCC" w:rsidP="453096B0" w:rsidRDefault="005E3BCC" w14:paraId="058D6A51" w14:textId="435F983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7E046A3D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We now need to allow the player to have the ability to move around the screen. We </w:t>
      </w:r>
      <w:r w:rsidRPr="453096B0" w:rsidR="3FA13174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will be using </w:t>
      </w:r>
      <w:r w:rsidRPr="453096B0" w:rsidR="3FA13174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Pygame</w:t>
      </w:r>
      <w:r w:rsidRPr="453096B0" w:rsidR="66A98579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’</w:t>
      </w:r>
      <w:r w:rsidRPr="453096B0" w:rsidR="3FA13174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s</w:t>
      </w:r>
      <w:r w:rsidRPr="453096B0" w:rsidR="3FA13174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Event handling.</w:t>
      </w:r>
    </w:p>
    <w:p w:rsidR="453096B0" w:rsidP="453096B0" w:rsidRDefault="453096B0" w14:paraId="691E1285" w14:textId="10DA7FF9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360" w:right="0" w:hanging="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</w:p>
    <w:p w:rsidRPr="00ED7B10" w:rsidR="005E3BCC" w:rsidP="00ED7B10" w:rsidRDefault="005E3BCC" w14:paraId="612AB0D2" w14:textId="75D135E6" w14:noSpellErr="1">
      <w:pPr>
        <w:pStyle w:val="ListParagraph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453096B0" w:rsidR="3FA13174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We need to add the following code to the Game Loop.</w:t>
      </w:r>
      <w:r w:rsidRPr="453096B0" w:rsidR="6D15FB67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This will check for a keypress left or right.</w:t>
      </w:r>
      <w:r w:rsidRPr="453096B0" w:rsidR="6D15FB67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 xml:space="preserve"> </w:t>
      </w:r>
    </w:p>
    <w:p w:rsidR="00ED7B10" w:rsidP="00ED7B10" w:rsidRDefault="00ED7B10" w14:paraId="1461134D" w14:textId="77777777">
      <w:pPr>
        <w:pStyle w:val="ListParagraph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ED7B10" w:rsidP="00ED7B10" w:rsidRDefault="00ED7B10" w14:paraId="1896FE77" w14:textId="192DFD74">
      <w:pPr>
        <w:pStyle w:val="ListParagraph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D7B10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while</w:t>
      </w:r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game_running</w:t>
      </w:r>
      <w:proofErr w:type="spellEnd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Pr="00ED7B10" w:rsidR="00753E34" w:rsidP="453096B0" w:rsidRDefault="00753E34" w14:paraId="2EF7ACF3" w14:textId="12F85444">
      <w:pPr>
        <w:pStyle w:val="ListParagraph"/>
        <w:ind w:left="360" w:firstLine="0"/>
        <w:rPr>
          <w:rFonts w:ascii="Courier New" w:hAnsi="Courier New" w:cs="Courier New"/>
          <w:color w:val="FF0000" w:themeColor="text1"/>
          <w:sz w:val="24"/>
          <w:szCs w:val="24"/>
        </w:rPr>
      </w:pPr>
      <w:r w:rsidRPr="00BE1B07" w:rsidR="2BF30306"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r w:rsidRPr="00BE1B07" w:rsidR="71F16E79">
        <w:rPr>
          <w:rFonts w:ascii="Courier New" w:hAnsi="Courier New" w:cs="Courier New"/>
          <w:color w:val="FF0000"/>
          <w:sz w:val="24"/>
          <w:szCs w:val="24"/>
        </w:rPr>
        <w:t># Event Handling</w:t>
      </w:r>
    </w:p>
    <w:p w:rsidRPr="00ED7B10" w:rsidR="00ED7B10" w:rsidP="00ED7B10" w:rsidRDefault="00ED7B10" w14:paraId="73ACC9E8" w14:textId="77777777">
      <w:pPr>
        <w:pStyle w:val="ListParagraph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ED7B10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for</w:t>
      </w:r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 xml:space="preserve"> event </w:t>
      </w:r>
      <w:r w:rsidRPr="00ED7B10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in</w:t>
      </w:r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pygame.event.get</w:t>
      </w:r>
      <w:proofErr w:type="spellEnd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):</w:t>
      </w:r>
    </w:p>
    <w:p w:rsidRPr="00ED7B10" w:rsidR="00ED7B10" w:rsidP="00ED7B10" w:rsidRDefault="00ED7B10" w14:paraId="46CACFB4" w14:textId="77777777">
      <w:pPr>
        <w:pStyle w:val="ListParagraph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ED7B10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if</w:t>
      </w:r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event.type</w:t>
      </w:r>
      <w:proofErr w:type="spellEnd"/>
      <w:proofErr w:type="gramEnd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 xml:space="preserve"> == </w:t>
      </w:r>
      <w:proofErr w:type="spellStart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pygame.KEYDOWN</w:t>
      </w:r>
      <w:proofErr w:type="spellEnd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Pr="00ED7B10" w:rsidR="00ED7B10" w:rsidP="00ED7B10" w:rsidRDefault="00ED7B10" w14:paraId="6D8F0122" w14:textId="77777777">
      <w:pPr>
        <w:pStyle w:val="ListParagraph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ED7B10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if</w:t>
      </w:r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event.key</w:t>
      </w:r>
      <w:proofErr w:type="spellEnd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 xml:space="preserve"> == </w:t>
      </w:r>
      <w:proofErr w:type="spellStart"/>
      <w:proofErr w:type="gramStart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pygame.K</w:t>
      </w:r>
      <w:proofErr w:type="gramEnd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_RIGHT</w:t>
      </w:r>
      <w:proofErr w:type="spellEnd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Pr="00ED7B10" w:rsidR="00ED7B10" w:rsidP="00ED7B10" w:rsidRDefault="00ED7B10" w14:paraId="222B5FE7" w14:textId="77777777">
      <w:pPr>
        <w:pStyle w:val="ListParagraph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player_</w:t>
      </w:r>
      <w:proofErr w:type="gramStart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one.move</w:t>
      </w:r>
      <w:proofErr w:type="gramEnd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_right</w:t>
      </w:r>
      <w:proofErr w:type="spellEnd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()</w:t>
      </w:r>
    </w:p>
    <w:p w:rsidRPr="00ED7B10" w:rsidR="00ED7B10" w:rsidP="00ED7B10" w:rsidRDefault="00ED7B10" w14:paraId="750ADFC8" w14:textId="77777777">
      <w:pPr>
        <w:pStyle w:val="ListParagraph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ED7B10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if</w:t>
      </w:r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event.key</w:t>
      </w:r>
      <w:proofErr w:type="spellEnd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 xml:space="preserve"> == </w:t>
      </w:r>
      <w:proofErr w:type="spellStart"/>
      <w:proofErr w:type="gramStart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pygame.K</w:t>
      </w:r>
      <w:proofErr w:type="gramEnd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_LEFT</w:t>
      </w:r>
      <w:proofErr w:type="spellEnd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Pr="00ED7B10" w:rsidR="00ED7B10" w:rsidP="00ED7B10" w:rsidRDefault="00ED7B10" w14:paraId="3D37E4B5" w14:textId="77777777">
      <w:pPr>
        <w:pStyle w:val="ListParagraph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player_</w:t>
      </w:r>
      <w:proofErr w:type="gramStart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one.move</w:t>
      </w:r>
      <w:proofErr w:type="gramEnd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_left</w:t>
      </w:r>
      <w:proofErr w:type="spellEnd"/>
      <w:r w:rsidRPr="00ED7B10">
        <w:rPr>
          <w:rFonts w:ascii="Courier New" w:hAnsi="Courier New" w:cs="Courier New"/>
          <w:color w:val="000000" w:themeColor="text1"/>
          <w:sz w:val="24"/>
          <w:szCs w:val="24"/>
        </w:rPr>
        <w:t>()</w:t>
      </w:r>
    </w:p>
    <w:p w:rsidRPr="009B5068" w:rsidR="005E3BCC" w:rsidP="005E3BCC" w:rsidRDefault="005E3BCC" w14:paraId="316C0861" w14:textId="77777777">
      <w:pPr>
        <w:pStyle w:val="ListParagraph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6F12EA" w:rsidP="006F12EA" w:rsidRDefault="006F12EA" w14:paraId="20843C4B" w14:textId="77777777">
      <w:pPr>
        <w:pStyle w:val="ListParagraph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E17832" w:rsidP="00E17832" w:rsidRDefault="00E17832" w14:paraId="1AAED83B" w14:textId="77777777">
      <w:pPr>
        <w:pStyle w:val="ListParagraph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53E34" w:rsidP="453096B0" w:rsidRDefault="00FD75A7" w14:paraId="2DDE77F2" w14:textId="050E57B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43D6C4E9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Drawing the player onto the screen.</w:t>
      </w:r>
    </w:p>
    <w:p w:rsidR="00753E34" w:rsidP="453096B0" w:rsidRDefault="00FD75A7" w14:paraId="442404BC" w14:textId="7D3AD9C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36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0A6BA7A9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We will </w:t>
      </w:r>
      <w:r w:rsidRPr="453096B0" w:rsidR="49E5DFD6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need to </w:t>
      </w:r>
      <w:r w:rsidRPr="453096B0" w:rsidR="0A6BA7A9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place this code at the end of the </w:t>
      </w:r>
      <w:r w:rsidRPr="453096B0" w:rsidR="71F16E79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Game Loop after the </w:t>
      </w:r>
      <w:r w:rsidRPr="453096B0" w:rsidR="6B6C33BD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event </w:t>
      </w:r>
    </w:p>
    <w:p w:rsidR="00753E34" w:rsidP="453096B0" w:rsidRDefault="00FD75A7" w14:paraId="65AD1805" w14:textId="5D62973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36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6B6C33BD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h</w:t>
      </w:r>
      <w:r w:rsidRPr="453096B0" w:rsidR="71F16E79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andling</w:t>
      </w:r>
      <w:r w:rsidRPr="453096B0" w:rsidR="5FEBD0C4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in</w:t>
      </w:r>
      <w:r w:rsidRPr="453096B0" w:rsidR="66E2FC14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</w:t>
      </w:r>
      <w:r w:rsidRPr="453096B0" w:rsidR="5FEBD0C4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line with the for loop.</w:t>
      </w:r>
    </w:p>
    <w:p w:rsidR="00113A10" w:rsidP="453096B0" w:rsidRDefault="00113A10" w14:paraId="46FB5D64" w14:textId="343AB1E6" w14:noSpellErr="1">
      <w:pPr>
        <w:pStyle w:val="Normal"/>
        <w:ind w:left="0" w:firstLine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453096B0" w:rsidP="453096B0" w:rsidRDefault="453096B0" w14:paraId="176D7F93" w14:textId="5116FAB0">
      <w:pPr>
        <w:pStyle w:val="Normal"/>
        <w:ind w:left="0" w:firstLine="0"/>
        <w:rPr>
          <w:rFonts w:ascii="Courier New" w:hAnsi="Courier New" w:cs="Courier New"/>
          <w:color w:val="000000" w:themeColor="text1" w:themeTint="FF" w:themeShade="FF"/>
          <w:sz w:val="24"/>
          <w:szCs w:val="24"/>
        </w:rPr>
      </w:pPr>
    </w:p>
    <w:p w:rsidRPr="00BE1B07" w:rsidR="00113A10" w:rsidP="00113A10" w:rsidRDefault="00113A10" w14:paraId="129C3A6D" w14:textId="77777777">
      <w:pPr>
        <w:pStyle w:val="ListParagraph"/>
        <w:rPr>
          <w:rFonts w:ascii="Courier New" w:hAnsi="Courier New" w:cs="Courier New"/>
          <w:color w:val="FF0000"/>
          <w:sz w:val="24"/>
          <w:szCs w:val="24"/>
        </w:rPr>
      </w:pPr>
      <w:r w:rsidRPr="00BE1B07">
        <w:rPr>
          <w:rFonts w:ascii="Courier New" w:hAnsi="Courier New" w:cs="Courier New"/>
          <w:color w:val="FF0000"/>
          <w:sz w:val="24"/>
          <w:szCs w:val="24"/>
        </w:rPr>
        <w:t># Draw player here</w:t>
      </w:r>
    </w:p>
    <w:p w:rsidR="00113A10" w:rsidP="00113A10" w:rsidRDefault="00113A10" w14:paraId="6836AD4D" w14:textId="4499C2DE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453096B0" w:rsidR="4D41823F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 xml:space="preserve"> </w:t>
      </w:r>
      <w:r w:rsidRPr="453096B0" w:rsidR="5FEBD0C4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>pygame.draw</w:t>
      </w:r>
      <w:r w:rsidRPr="453096B0" w:rsidR="5FEBD0C4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>.rect</w:t>
      </w:r>
      <w:r w:rsidRPr="453096B0" w:rsidR="5FEBD0C4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 xml:space="preserve">(screen, (0,0,0), </w:t>
      </w:r>
      <w:r w:rsidRPr="453096B0" w:rsidR="48D22617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 xml:space="preserve"> </w:t>
      </w:r>
      <w:r w:rsidRPr="453096B0" w:rsidR="5FEBD0C4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>(</w:t>
      </w:r>
      <w:r w:rsidRPr="453096B0" w:rsidR="5FEBD0C4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>player_one.position</w:t>
      </w:r>
      <w:r w:rsidRPr="453096B0" w:rsidR="5FEBD0C4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 xml:space="preserve">[0], </w:t>
      </w:r>
      <w:r w:rsidRPr="453096B0" w:rsidR="5FEBD0C4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>player_one.position</w:t>
      </w:r>
      <w:r w:rsidRPr="453096B0" w:rsidR="5FEBD0C4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 xml:space="preserve">[1], </w:t>
      </w:r>
      <w:r w:rsidRPr="453096B0" w:rsidR="3978EBDE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 xml:space="preserve"> </w:t>
      </w:r>
      <w:r w:rsidRPr="453096B0" w:rsidR="5FEBD0C4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>player_one.size</w:t>
      </w:r>
      <w:r w:rsidRPr="453096B0" w:rsidR="5FEBD0C4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 xml:space="preserve">[0], </w:t>
      </w:r>
      <w:r w:rsidRPr="453096B0" w:rsidR="5FEBD0C4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>player_one.size</w:t>
      </w:r>
      <w:r w:rsidRPr="453096B0" w:rsidR="5FEBD0C4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>[1]))</w:t>
      </w:r>
    </w:p>
    <w:p w:rsidR="005305DA" w:rsidP="00113A10" w:rsidRDefault="005305DA" w14:paraId="1E89E4CB" w14:textId="7777777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Pr="00BE1B07" w:rsidR="00BE1B07" w:rsidP="00BE1B07" w:rsidRDefault="00BE1B07" w14:paraId="1B8C0853" w14:textId="77777777">
      <w:pPr>
        <w:pStyle w:val="ListParagraph"/>
        <w:rPr>
          <w:rFonts w:ascii="Courier New" w:hAnsi="Courier New" w:cs="Courier New"/>
          <w:color w:val="FF0000"/>
          <w:sz w:val="24"/>
          <w:szCs w:val="24"/>
        </w:rPr>
      </w:pPr>
      <w:r w:rsidRPr="00BE1B07">
        <w:rPr>
          <w:rFonts w:ascii="Courier New" w:hAnsi="Courier New" w:cs="Courier New"/>
          <w:color w:val="FF0000"/>
          <w:sz w:val="24"/>
          <w:szCs w:val="24"/>
        </w:rPr>
        <w:t># Swap buffers</w:t>
      </w:r>
    </w:p>
    <w:p w:rsidRPr="00BE1B07" w:rsidR="00BE1B07" w:rsidP="00BE1B07" w:rsidRDefault="00BE1B07" w14:paraId="662822EE" w14:textId="77777777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BE1B07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1B07">
        <w:rPr>
          <w:rFonts w:ascii="Courier New" w:hAnsi="Courier New" w:cs="Courier New"/>
          <w:color w:val="000000" w:themeColor="text1"/>
          <w:sz w:val="24"/>
          <w:szCs w:val="24"/>
        </w:rPr>
        <w:t>pygame.display</w:t>
      </w:r>
      <w:proofErr w:type="gramEnd"/>
      <w:r w:rsidRPr="00BE1B07">
        <w:rPr>
          <w:rFonts w:ascii="Courier New" w:hAnsi="Courier New" w:cs="Courier New"/>
          <w:color w:val="000000" w:themeColor="text1"/>
          <w:sz w:val="24"/>
          <w:szCs w:val="24"/>
        </w:rPr>
        <w:t>.flip</w:t>
      </w:r>
      <w:proofErr w:type="spellEnd"/>
      <w:r w:rsidRPr="00BE1B07">
        <w:rPr>
          <w:rFonts w:ascii="Courier New" w:hAnsi="Courier New" w:cs="Courier New"/>
          <w:color w:val="000000" w:themeColor="text1"/>
          <w:sz w:val="24"/>
          <w:szCs w:val="24"/>
        </w:rPr>
        <w:t>()</w:t>
      </w:r>
    </w:p>
    <w:p w:rsidR="008A234E" w:rsidP="453096B0" w:rsidRDefault="008A234E" w14:paraId="431C63CF" w14:textId="2F4B22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6B6F51DA">
        <w:rPr>
          <w:rFonts w:ascii="Calibri" w:hAnsi="Calibri" w:eastAsia="Aptos" w:cs="Calibri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  <w:t>Note</w:t>
      </w:r>
      <w:r w:rsidRPr="453096B0" w:rsidR="6B6F51DA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: </w:t>
      </w:r>
      <w:r w:rsidRPr="453096B0" w:rsidR="6B6F51DA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If we add a clear screen command directly before this piece of </w:t>
      </w:r>
      <w:r>
        <w:tab/>
      </w:r>
      <w:r w:rsidRPr="453096B0" w:rsidR="6B6F51DA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code </w:t>
      </w:r>
      <w:r w:rsidRPr="453096B0" w:rsidR="6B6F51DA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we </w:t>
      </w:r>
      <w:r w:rsidRPr="453096B0" w:rsidR="71E9683D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will clear the </w:t>
      </w:r>
      <w:r w:rsidRPr="453096B0" w:rsidR="71E9683D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previous</w:t>
      </w:r>
      <w:r w:rsidRPr="453096B0" w:rsidR="71E9683D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object from the screen</w:t>
      </w:r>
      <w:r w:rsidRPr="453096B0" w:rsidR="4B969C36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otherwise there </w:t>
      </w:r>
      <w:r>
        <w:tab/>
      </w:r>
      <w:r w:rsidRPr="453096B0" w:rsidR="4B969C36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will b</w:t>
      </w:r>
      <w:r w:rsidRPr="453096B0" w:rsidR="2C25563F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e</w:t>
      </w:r>
      <w:r w:rsidRPr="453096B0" w:rsidR="4B969C36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</w:t>
      </w:r>
      <w:r w:rsidRPr="453096B0" w:rsidR="4B969C36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trailing </w:t>
      </w:r>
      <w:r w:rsidRPr="453096B0" w:rsidR="6CB14C08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o</w:t>
      </w:r>
      <w:r w:rsidRPr="453096B0" w:rsidR="4B969C36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bjects.</w:t>
      </w:r>
    </w:p>
    <w:p w:rsidRPr="008A234E" w:rsidR="00BF2D28" w:rsidP="008A234E" w:rsidRDefault="00BF2D28" w14:paraId="5B53E54D" w14:textId="109698F2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BF2D28">
        <w:rPr>
          <w:rFonts w:ascii="Courier New" w:hAnsi="Courier New" w:cs="Courier New"/>
          <w:color w:val="FF0000"/>
          <w:sz w:val="24"/>
          <w:szCs w:val="24"/>
        </w:rPr>
        <w:t># Clear the screen</w:t>
      </w:r>
    </w:p>
    <w:p w:rsidRPr="00D7480A" w:rsidR="00113A10" w:rsidP="008A234E" w:rsidRDefault="008A234E" w14:paraId="74742FE0" w14:textId="332DE33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453096B0" w:rsidR="6B6F51DA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 xml:space="preserve">    </w:t>
      </w:r>
      <w:r w:rsidRPr="453096B0" w:rsidR="6B6F51DA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>screen.fill</w:t>
      </w:r>
      <w:r w:rsidRPr="453096B0" w:rsidR="6B6F51DA">
        <w:rPr>
          <w:rFonts w:ascii="Courier New" w:hAnsi="Courier New" w:cs="Courier New"/>
          <w:color w:val="000000" w:themeColor="text1" w:themeTint="FF" w:themeShade="FF"/>
          <w:sz w:val="24"/>
          <w:szCs w:val="24"/>
        </w:rPr>
        <w:t>((255, 255, 255))</w:t>
      </w:r>
    </w:p>
    <w:p w:rsidR="453096B0" w:rsidP="453096B0" w:rsidRDefault="453096B0" w14:paraId="437FFA42" w14:textId="7B8D27E3">
      <w:pPr>
        <w:rPr>
          <w:rFonts w:ascii="Courier New" w:hAnsi="Courier New" w:cs="Courier New"/>
          <w:color w:val="000000" w:themeColor="text1" w:themeTint="FF" w:themeShade="FF"/>
          <w:sz w:val="24"/>
          <w:szCs w:val="24"/>
        </w:rPr>
      </w:pPr>
    </w:p>
    <w:p w:rsidRPr="00A2206E" w:rsidR="00A2206E" w:rsidP="453096B0" w:rsidRDefault="00A2206E" w14:paraId="74F7EB0D" w14:textId="2AF285A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186E43FD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Test your program and make sure your player is moving as planned</w:t>
      </w:r>
      <w:r w:rsidRPr="453096B0" w:rsidR="5634FBE2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to the right and left.</w:t>
      </w:r>
      <w:r w:rsidRPr="453096B0" w:rsidR="186E43FD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Add up </w:t>
      </w:r>
      <w:r w:rsidRPr="453096B0" w:rsidR="20527FD1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and down to the </w:t>
      </w:r>
      <w:r w:rsidRPr="453096B0" w:rsidR="3AB9E79D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player methods</w:t>
      </w:r>
      <w:r w:rsidRPr="453096B0" w:rsidR="20527FD1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.</w:t>
      </w:r>
    </w:p>
    <w:p w:rsidRPr="00917BA9" w:rsidR="00917BA9" w:rsidP="00917BA9" w:rsidRDefault="00917BA9" w14:paraId="54EA31C0" w14:textId="77777777">
      <w:p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ab/>
      </w:r>
      <w:r w:rsidRPr="00917BA9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917BA9">
        <w:rPr>
          <w:rFonts w:ascii="Courier New" w:hAnsi="Courier New" w:cs="Courier New"/>
          <w:sz w:val="24"/>
          <w:szCs w:val="24"/>
        </w:rPr>
        <w:t>move_up</w:t>
      </w:r>
      <w:proofErr w:type="spellEnd"/>
      <w:r w:rsidRPr="00917BA9">
        <w:rPr>
          <w:rFonts w:ascii="Courier New" w:hAnsi="Courier New" w:cs="Courier New"/>
          <w:sz w:val="24"/>
          <w:szCs w:val="24"/>
        </w:rPr>
        <w:t>(self):</w:t>
      </w:r>
    </w:p>
    <w:p w:rsidRPr="00917BA9" w:rsidR="00917BA9" w:rsidP="00917BA9" w:rsidRDefault="00917BA9" w14:paraId="37836D6A" w14:textId="77777777">
      <w:pPr>
        <w:rPr>
          <w:rFonts w:ascii="Courier New" w:hAnsi="Courier New" w:cs="Courier New"/>
          <w:sz w:val="24"/>
          <w:szCs w:val="24"/>
        </w:rPr>
      </w:pPr>
      <w:r w:rsidRPr="00917BA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17BA9">
        <w:rPr>
          <w:rFonts w:ascii="Courier New" w:hAnsi="Courier New" w:cs="Courier New"/>
          <w:sz w:val="24"/>
          <w:szCs w:val="24"/>
        </w:rPr>
        <w:t>self.position</w:t>
      </w:r>
      <w:proofErr w:type="spellEnd"/>
      <w:proofErr w:type="gramEnd"/>
      <w:r w:rsidRPr="00917BA9">
        <w:rPr>
          <w:rFonts w:ascii="Courier New" w:hAnsi="Courier New" w:cs="Courier New"/>
          <w:sz w:val="24"/>
          <w:szCs w:val="24"/>
        </w:rPr>
        <w:t xml:space="preserve">[1] -= </w:t>
      </w:r>
      <w:proofErr w:type="spellStart"/>
      <w:r w:rsidRPr="00917BA9">
        <w:rPr>
          <w:rFonts w:ascii="Courier New" w:hAnsi="Courier New" w:cs="Courier New"/>
          <w:sz w:val="24"/>
          <w:szCs w:val="24"/>
        </w:rPr>
        <w:t>self.speed</w:t>
      </w:r>
      <w:proofErr w:type="spellEnd"/>
    </w:p>
    <w:p w:rsidRPr="00917BA9" w:rsidR="00917BA9" w:rsidP="00917BA9" w:rsidRDefault="00917BA9" w14:paraId="48094D1B" w14:textId="77777777">
      <w:pPr>
        <w:rPr>
          <w:rFonts w:ascii="Courier New" w:hAnsi="Courier New" w:cs="Courier New"/>
          <w:sz w:val="24"/>
          <w:szCs w:val="24"/>
        </w:rPr>
      </w:pPr>
      <w:r w:rsidRPr="00917BA9">
        <w:rPr>
          <w:rFonts w:ascii="Courier New" w:hAnsi="Courier New" w:cs="Courier New"/>
          <w:sz w:val="24"/>
          <w:szCs w:val="24"/>
        </w:rPr>
        <w:t xml:space="preserve">        </w:t>
      </w:r>
    </w:p>
    <w:p w:rsidRPr="00917BA9" w:rsidR="00917BA9" w:rsidP="00917BA9" w:rsidRDefault="00917BA9" w14:paraId="27DFD73B" w14:textId="6B81C363">
      <w:pPr>
        <w:rPr>
          <w:rFonts w:ascii="Courier New" w:hAnsi="Courier New" w:cs="Courier New"/>
          <w:sz w:val="24"/>
          <w:szCs w:val="24"/>
        </w:rPr>
      </w:pPr>
      <w:r w:rsidRPr="00917BA9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17BA9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917BA9">
        <w:rPr>
          <w:rFonts w:ascii="Courier New" w:hAnsi="Courier New" w:cs="Courier New"/>
          <w:sz w:val="24"/>
          <w:szCs w:val="24"/>
        </w:rPr>
        <w:t>move_down</w:t>
      </w:r>
      <w:proofErr w:type="spellEnd"/>
      <w:r w:rsidRPr="00917BA9">
        <w:rPr>
          <w:rFonts w:ascii="Courier New" w:hAnsi="Courier New" w:cs="Courier New"/>
          <w:sz w:val="24"/>
          <w:szCs w:val="24"/>
        </w:rPr>
        <w:t>(self):</w:t>
      </w:r>
    </w:p>
    <w:p w:rsidR="00F339E2" w:rsidP="00917BA9" w:rsidRDefault="00917BA9" w14:paraId="6DDDCAAC" w14:textId="5150C4C7">
      <w:pPr>
        <w:rPr>
          <w:rFonts w:ascii="Courier New" w:hAnsi="Courier New" w:cs="Courier New"/>
          <w:sz w:val="24"/>
          <w:szCs w:val="24"/>
        </w:rPr>
      </w:pPr>
      <w:r w:rsidRPr="00917BA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17BA9">
        <w:rPr>
          <w:rFonts w:ascii="Courier New" w:hAnsi="Courier New" w:cs="Courier New"/>
          <w:sz w:val="24"/>
          <w:szCs w:val="24"/>
        </w:rPr>
        <w:t>self.position</w:t>
      </w:r>
      <w:proofErr w:type="spellEnd"/>
      <w:proofErr w:type="gramEnd"/>
      <w:r w:rsidRPr="00917BA9">
        <w:rPr>
          <w:rFonts w:ascii="Courier New" w:hAnsi="Courier New" w:cs="Courier New"/>
          <w:sz w:val="24"/>
          <w:szCs w:val="24"/>
        </w:rPr>
        <w:t xml:space="preserve">[1] += </w:t>
      </w:r>
      <w:proofErr w:type="spellStart"/>
      <w:r w:rsidRPr="00917BA9">
        <w:rPr>
          <w:rFonts w:ascii="Courier New" w:hAnsi="Courier New" w:cs="Courier New"/>
          <w:sz w:val="24"/>
          <w:szCs w:val="24"/>
        </w:rPr>
        <w:t>self.speed</w:t>
      </w:r>
      <w:proofErr w:type="spellEnd"/>
    </w:p>
    <w:p w:rsidR="00697450" w:rsidP="00917BA9" w:rsidRDefault="00697450" w14:paraId="13D91F36" w14:textId="77777777">
      <w:pPr>
        <w:rPr>
          <w:rFonts w:ascii="Courier New" w:hAnsi="Courier New" w:cs="Courier New"/>
          <w:sz w:val="24"/>
          <w:szCs w:val="24"/>
        </w:rPr>
      </w:pPr>
    </w:p>
    <w:p w:rsidR="00697450" w:rsidP="453096B0" w:rsidRDefault="002B5DD7" w14:paraId="0BEE2B71" w14:textId="45F57141" w14:noSpellErr="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4B09B86A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Add event handling for Up and Down to the game loop.</w:t>
      </w:r>
    </w:p>
    <w:p w:rsidRPr="00F92869" w:rsidR="00F92869" w:rsidP="453096B0" w:rsidRDefault="00F92869" w14:paraId="31E9928D" w14:textId="77777777">
      <w:pPr>
        <w:ind w:firstLine="720"/>
        <w:rPr>
          <w:rFonts w:ascii="Courier New" w:hAnsi="Courier New" w:cs="Courier New"/>
          <w:sz w:val="24"/>
          <w:szCs w:val="24"/>
        </w:rPr>
      </w:pPr>
      <w:r w:rsidRPr="453096B0" w:rsidR="519863F6">
        <w:rPr>
          <w:rFonts w:ascii="Courier New" w:hAnsi="Courier New" w:cs="Courier New"/>
          <w:sz w:val="24"/>
          <w:szCs w:val="24"/>
        </w:rPr>
        <w:t xml:space="preserve">if </w:t>
      </w:r>
      <w:r w:rsidRPr="453096B0" w:rsidR="519863F6">
        <w:rPr>
          <w:rFonts w:ascii="Courier New" w:hAnsi="Courier New" w:cs="Courier New"/>
          <w:sz w:val="24"/>
          <w:szCs w:val="24"/>
        </w:rPr>
        <w:t>event.type</w:t>
      </w:r>
      <w:r w:rsidRPr="453096B0" w:rsidR="519863F6">
        <w:rPr>
          <w:rFonts w:ascii="Courier New" w:hAnsi="Courier New" w:cs="Courier New"/>
          <w:sz w:val="24"/>
          <w:szCs w:val="24"/>
        </w:rPr>
        <w:t xml:space="preserve"> == </w:t>
      </w:r>
      <w:r w:rsidRPr="453096B0" w:rsidR="519863F6">
        <w:rPr>
          <w:rFonts w:ascii="Courier New" w:hAnsi="Courier New" w:cs="Courier New"/>
          <w:sz w:val="24"/>
          <w:szCs w:val="24"/>
        </w:rPr>
        <w:t>pygame.KEYDOWN</w:t>
      </w:r>
      <w:r w:rsidRPr="453096B0" w:rsidR="519863F6">
        <w:rPr>
          <w:rFonts w:ascii="Courier New" w:hAnsi="Courier New" w:cs="Courier New"/>
          <w:sz w:val="24"/>
          <w:szCs w:val="24"/>
        </w:rPr>
        <w:t>:</w:t>
      </w:r>
    </w:p>
    <w:p w:rsidRPr="00F92869" w:rsidR="00F92869" w:rsidP="00F92869" w:rsidRDefault="00F92869" w14:paraId="68A7EF68" w14:textId="77777777">
      <w:pPr>
        <w:rPr>
          <w:rFonts w:ascii="Courier New" w:hAnsi="Courier New" w:cs="Courier New"/>
          <w:sz w:val="24"/>
          <w:szCs w:val="24"/>
        </w:rPr>
      </w:pPr>
      <w:r w:rsidRPr="00F92869">
        <w:rPr>
          <w:rFonts w:ascii="Courier New" w:hAnsi="Courier New" w:cs="Courier New"/>
          <w:sz w:val="24"/>
          <w:szCs w:val="24"/>
        </w:rPr>
        <w:t xml:space="preserve">            if </w:t>
      </w:r>
      <w:proofErr w:type="spellStart"/>
      <w:r w:rsidRPr="00F92869">
        <w:rPr>
          <w:rFonts w:ascii="Courier New" w:hAnsi="Courier New" w:cs="Courier New"/>
          <w:sz w:val="24"/>
          <w:szCs w:val="24"/>
        </w:rPr>
        <w:t>event.key</w:t>
      </w:r>
      <w:proofErr w:type="spellEnd"/>
      <w:r w:rsidRPr="00F92869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proofErr w:type="gramStart"/>
      <w:r w:rsidRPr="00F92869">
        <w:rPr>
          <w:rFonts w:ascii="Courier New" w:hAnsi="Courier New" w:cs="Courier New"/>
          <w:sz w:val="24"/>
          <w:szCs w:val="24"/>
        </w:rPr>
        <w:t>pygame.K</w:t>
      </w:r>
      <w:proofErr w:type="gramEnd"/>
      <w:r w:rsidRPr="00F92869">
        <w:rPr>
          <w:rFonts w:ascii="Courier New" w:hAnsi="Courier New" w:cs="Courier New"/>
          <w:sz w:val="24"/>
          <w:szCs w:val="24"/>
        </w:rPr>
        <w:t>_RIGHT</w:t>
      </w:r>
      <w:proofErr w:type="spellEnd"/>
      <w:r w:rsidRPr="00F92869">
        <w:rPr>
          <w:rFonts w:ascii="Courier New" w:hAnsi="Courier New" w:cs="Courier New"/>
          <w:sz w:val="24"/>
          <w:szCs w:val="24"/>
        </w:rPr>
        <w:t>:</w:t>
      </w:r>
    </w:p>
    <w:p w:rsidRPr="00F92869" w:rsidR="00F92869" w:rsidP="00F92869" w:rsidRDefault="00F92869" w14:paraId="0D984DDD" w14:textId="77777777">
      <w:pPr>
        <w:rPr>
          <w:rFonts w:ascii="Courier New" w:hAnsi="Courier New" w:cs="Courier New"/>
          <w:sz w:val="24"/>
          <w:szCs w:val="24"/>
        </w:rPr>
      </w:pPr>
      <w:r w:rsidRPr="00F92869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F92869">
        <w:rPr>
          <w:rFonts w:ascii="Courier New" w:hAnsi="Courier New" w:cs="Courier New"/>
          <w:sz w:val="24"/>
          <w:szCs w:val="24"/>
        </w:rPr>
        <w:t>player_</w:t>
      </w:r>
      <w:proofErr w:type="gramStart"/>
      <w:r w:rsidRPr="00F92869">
        <w:rPr>
          <w:rFonts w:ascii="Courier New" w:hAnsi="Courier New" w:cs="Courier New"/>
          <w:sz w:val="24"/>
          <w:szCs w:val="24"/>
        </w:rPr>
        <w:t>one.move</w:t>
      </w:r>
      <w:proofErr w:type="gramEnd"/>
      <w:r w:rsidRPr="00F92869">
        <w:rPr>
          <w:rFonts w:ascii="Courier New" w:hAnsi="Courier New" w:cs="Courier New"/>
          <w:sz w:val="24"/>
          <w:szCs w:val="24"/>
        </w:rPr>
        <w:t>_right</w:t>
      </w:r>
      <w:proofErr w:type="spellEnd"/>
      <w:r w:rsidRPr="00F92869">
        <w:rPr>
          <w:rFonts w:ascii="Courier New" w:hAnsi="Courier New" w:cs="Courier New"/>
          <w:sz w:val="24"/>
          <w:szCs w:val="24"/>
        </w:rPr>
        <w:t>()</w:t>
      </w:r>
    </w:p>
    <w:p w:rsidRPr="00F92869" w:rsidR="00F92869" w:rsidP="00F92869" w:rsidRDefault="00F92869" w14:paraId="26EFCC09" w14:textId="77777777">
      <w:pPr>
        <w:rPr>
          <w:rFonts w:ascii="Courier New" w:hAnsi="Courier New" w:cs="Courier New"/>
          <w:sz w:val="24"/>
          <w:szCs w:val="24"/>
        </w:rPr>
      </w:pPr>
      <w:r w:rsidRPr="00F92869">
        <w:rPr>
          <w:rFonts w:ascii="Courier New" w:hAnsi="Courier New" w:cs="Courier New"/>
          <w:sz w:val="24"/>
          <w:szCs w:val="24"/>
        </w:rPr>
        <w:t xml:space="preserve">            if </w:t>
      </w:r>
      <w:proofErr w:type="spellStart"/>
      <w:r w:rsidRPr="00F92869">
        <w:rPr>
          <w:rFonts w:ascii="Courier New" w:hAnsi="Courier New" w:cs="Courier New"/>
          <w:sz w:val="24"/>
          <w:szCs w:val="24"/>
        </w:rPr>
        <w:t>event.key</w:t>
      </w:r>
      <w:proofErr w:type="spellEnd"/>
      <w:r w:rsidRPr="00F92869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proofErr w:type="gramStart"/>
      <w:r w:rsidRPr="00F92869">
        <w:rPr>
          <w:rFonts w:ascii="Courier New" w:hAnsi="Courier New" w:cs="Courier New"/>
          <w:sz w:val="24"/>
          <w:szCs w:val="24"/>
        </w:rPr>
        <w:t>pygame.K</w:t>
      </w:r>
      <w:proofErr w:type="gramEnd"/>
      <w:r w:rsidRPr="00F92869">
        <w:rPr>
          <w:rFonts w:ascii="Courier New" w:hAnsi="Courier New" w:cs="Courier New"/>
          <w:sz w:val="24"/>
          <w:szCs w:val="24"/>
        </w:rPr>
        <w:t>_LEFT</w:t>
      </w:r>
      <w:proofErr w:type="spellEnd"/>
      <w:r w:rsidRPr="00F92869">
        <w:rPr>
          <w:rFonts w:ascii="Courier New" w:hAnsi="Courier New" w:cs="Courier New"/>
          <w:sz w:val="24"/>
          <w:szCs w:val="24"/>
        </w:rPr>
        <w:t>:</w:t>
      </w:r>
    </w:p>
    <w:p w:rsidRPr="00F92869" w:rsidR="00F92869" w:rsidP="00F92869" w:rsidRDefault="00F92869" w14:paraId="58734A50" w14:textId="77777777">
      <w:pPr>
        <w:rPr>
          <w:rFonts w:ascii="Courier New" w:hAnsi="Courier New" w:cs="Courier New"/>
          <w:sz w:val="24"/>
          <w:szCs w:val="24"/>
        </w:rPr>
      </w:pPr>
      <w:r w:rsidRPr="00F92869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F92869">
        <w:rPr>
          <w:rFonts w:ascii="Courier New" w:hAnsi="Courier New" w:cs="Courier New"/>
          <w:sz w:val="24"/>
          <w:szCs w:val="24"/>
        </w:rPr>
        <w:t>player_</w:t>
      </w:r>
      <w:proofErr w:type="gramStart"/>
      <w:r w:rsidRPr="00F92869">
        <w:rPr>
          <w:rFonts w:ascii="Courier New" w:hAnsi="Courier New" w:cs="Courier New"/>
          <w:sz w:val="24"/>
          <w:szCs w:val="24"/>
        </w:rPr>
        <w:t>one.move</w:t>
      </w:r>
      <w:proofErr w:type="gramEnd"/>
      <w:r w:rsidRPr="00F92869">
        <w:rPr>
          <w:rFonts w:ascii="Courier New" w:hAnsi="Courier New" w:cs="Courier New"/>
          <w:sz w:val="24"/>
          <w:szCs w:val="24"/>
        </w:rPr>
        <w:t>_left</w:t>
      </w:r>
      <w:proofErr w:type="spellEnd"/>
      <w:r w:rsidRPr="00F92869">
        <w:rPr>
          <w:rFonts w:ascii="Courier New" w:hAnsi="Courier New" w:cs="Courier New"/>
          <w:sz w:val="24"/>
          <w:szCs w:val="24"/>
        </w:rPr>
        <w:t>()</w:t>
      </w:r>
    </w:p>
    <w:p w:rsidRPr="00F92869" w:rsidR="00F92869" w:rsidP="00F92869" w:rsidRDefault="00F92869" w14:paraId="59F6BF1F" w14:textId="77777777">
      <w:pPr>
        <w:rPr>
          <w:rFonts w:ascii="Courier New" w:hAnsi="Courier New" w:cs="Courier New"/>
          <w:sz w:val="24"/>
          <w:szCs w:val="24"/>
        </w:rPr>
      </w:pPr>
      <w:r w:rsidRPr="00F92869">
        <w:rPr>
          <w:rFonts w:ascii="Courier New" w:hAnsi="Courier New" w:cs="Courier New"/>
          <w:sz w:val="24"/>
          <w:szCs w:val="24"/>
        </w:rPr>
        <w:t xml:space="preserve">            if </w:t>
      </w:r>
      <w:proofErr w:type="spellStart"/>
      <w:r w:rsidRPr="00F92869">
        <w:rPr>
          <w:rFonts w:ascii="Courier New" w:hAnsi="Courier New" w:cs="Courier New"/>
          <w:sz w:val="24"/>
          <w:szCs w:val="24"/>
        </w:rPr>
        <w:t>event.key</w:t>
      </w:r>
      <w:proofErr w:type="spellEnd"/>
      <w:r w:rsidRPr="00F92869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proofErr w:type="gramStart"/>
      <w:r w:rsidRPr="00F92869">
        <w:rPr>
          <w:rFonts w:ascii="Courier New" w:hAnsi="Courier New" w:cs="Courier New"/>
          <w:sz w:val="24"/>
          <w:szCs w:val="24"/>
        </w:rPr>
        <w:t>pygame.K</w:t>
      </w:r>
      <w:proofErr w:type="gramEnd"/>
      <w:r w:rsidRPr="00F92869">
        <w:rPr>
          <w:rFonts w:ascii="Courier New" w:hAnsi="Courier New" w:cs="Courier New"/>
          <w:sz w:val="24"/>
          <w:szCs w:val="24"/>
        </w:rPr>
        <w:t>_UP</w:t>
      </w:r>
      <w:proofErr w:type="spellEnd"/>
      <w:r w:rsidRPr="00F92869">
        <w:rPr>
          <w:rFonts w:ascii="Courier New" w:hAnsi="Courier New" w:cs="Courier New"/>
          <w:sz w:val="24"/>
          <w:szCs w:val="24"/>
        </w:rPr>
        <w:t>:</w:t>
      </w:r>
    </w:p>
    <w:p w:rsidRPr="00F92869" w:rsidR="00F92869" w:rsidP="00F92869" w:rsidRDefault="00F92869" w14:paraId="6A0EDCDB" w14:textId="77777777">
      <w:pPr>
        <w:rPr>
          <w:rFonts w:ascii="Courier New" w:hAnsi="Courier New" w:cs="Courier New"/>
          <w:sz w:val="24"/>
          <w:szCs w:val="24"/>
        </w:rPr>
      </w:pPr>
      <w:r w:rsidRPr="00F92869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F92869">
        <w:rPr>
          <w:rFonts w:ascii="Courier New" w:hAnsi="Courier New" w:cs="Courier New"/>
          <w:sz w:val="24"/>
          <w:szCs w:val="24"/>
        </w:rPr>
        <w:t>player_</w:t>
      </w:r>
      <w:proofErr w:type="gramStart"/>
      <w:r w:rsidRPr="00F92869">
        <w:rPr>
          <w:rFonts w:ascii="Courier New" w:hAnsi="Courier New" w:cs="Courier New"/>
          <w:sz w:val="24"/>
          <w:szCs w:val="24"/>
        </w:rPr>
        <w:t>one.move</w:t>
      </w:r>
      <w:proofErr w:type="gramEnd"/>
      <w:r w:rsidRPr="00F92869">
        <w:rPr>
          <w:rFonts w:ascii="Courier New" w:hAnsi="Courier New" w:cs="Courier New"/>
          <w:sz w:val="24"/>
          <w:szCs w:val="24"/>
        </w:rPr>
        <w:t>_up</w:t>
      </w:r>
      <w:proofErr w:type="spellEnd"/>
      <w:r w:rsidRPr="00F92869">
        <w:rPr>
          <w:rFonts w:ascii="Courier New" w:hAnsi="Courier New" w:cs="Courier New"/>
          <w:sz w:val="24"/>
          <w:szCs w:val="24"/>
        </w:rPr>
        <w:t>()</w:t>
      </w:r>
    </w:p>
    <w:p w:rsidRPr="00F92869" w:rsidR="00F92869" w:rsidP="00F92869" w:rsidRDefault="00F92869" w14:paraId="573B9A2B" w14:textId="77777777">
      <w:pPr>
        <w:rPr>
          <w:rFonts w:ascii="Courier New" w:hAnsi="Courier New" w:cs="Courier New"/>
          <w:sz w:val="24"/>
          <w:szCs w:val="24"/>
        </w:rPr>
      </w:pPr>
      <w:r w:rsidRPr="00F92869">
        <w:rPr>
          <w:rFonts w:ascii="Courier New" w:hAnsi="Courier New" w:cs="Courier New"/>
          <w:sz w:val="24"/>
          <w:szCs w:val="24"/>
        </w:rPr>
        <w:t xml:space="preserve">            if </w:t>
      </w:r>
      <w:proofErr w:type="spellStart"/>
      <w:r w:rsidRPr="00F92869">
        <w:rPr>
          <w:rFonts w:ascii="Courier New" w:hAnsi="Courier New" w:cs="Courier New"/>
          <w:sz w:val="24"/>
          <w:szCs w:val="24"/>
        </w:rPr>
        <w:t>event.key</w:t>
      </w:r>
      <w:proofErr w:type="spellEnd"/>
      <w:r w:rsidRPr="00F92869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proofErr w:type="gramStart"/>
      <w:r w:rsidRPr="00F92869">
        <w:rPr>
          <w:rFonts w:ascii="Courier New" w:hAnsi="Courier New" w:cs="Courier New"/>
          <w:sz w:val="24"/>
          <w:szCs w:val="24"/>
        </w:rPr>
        <w:t>pygame.K</w:t>
      </w:r>
      <w:proofErr w:type="gramEnd"/>
      <w:r w:rsidRPr="00F92869">
        <w:rPr>
          <w:rFonts w:ascii="Courier New" w:hAnsi="Courier New" w:cs="Courier New"/>
          <w:sz w:val="24"/>
          <w:szCs w:val="24"/>
        </w:rPr>
        <w:t>_DOWN</w:t>
      </w:r>
      <w:proofErr w:type="spellEnd"/>
      <w:r w:rsidRPr="00F92869">
        <w:rPr>
          <w:rFonts w:ascii="Courier New" w:hAnsi="Courier New" w:cs="Courier New"/>
          <w:sz w:val="24"/>
          <w:szCs w:val="24"/>
        </w:rPr>
        <w:t>:</w:t>
      </w:r>
    </w:p>
    <w:p w:rsidR="00F92869" w:rsidP="00F92869" w:rsidRDefault="00F92869" w14:paraId="242F15A0" w14:textId="249650F2">
      <w:pPr>
        <w:rPr>
          <w:rFonts w:ascii="Courier New" w:hAnsi="Courier New" w:cs="Courier New"/>
          <w:sz w:val="24"/>
          <w:szCs w:val="24"/>
        </w:rPr>
      </w:pPr>
      <w:r w:rsidRPr="00F92869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F92869">
        <w:rPr>
          <w:rFonts w:ascii="Courier New" w:hAnsi="Courier New" w:cs="Courier New"/>
          <w:sz w:val="24"/>
          <w:szCs w:val="24"/>
        </w:rPr>
        <w:t>player_</w:t>
      </w:r>
      <w:proofErr w:type="gramStart"/>
      <w:r w:rsidRPr="00F92869">
        <w:rPr>
          <w:rFonts w:ascii="Courier New" w:hAnsi="Courier New" w:cs="Courier New"/>
          <w:sz w:val="24"/>
          <w:szCs w:val="24"/>
        </w:rPr>
        <w:t>one.move</w:t>
      </w:r>
      <w:proofErr w:type="gramEnd"/>
      <w:r w:rsidRPr="00F92869">
        <w:rPr>
          <w:rFonts w:ascii="Courier New" w:hAnsi="Courier New" w:cs="Courier New"/>
          <w:sz w:val="24"/>
          <w:szCs w:val="24"/>
        </w:rPr>
        <w:t>_down</w:t>
      </w:r>
      <w:proofErr w:type="spellEnd"/>
      <w:r w:rsidRPr="00F92869">
        <w:rPr>
          <w:rFonts w:ascii="Courier New" w:hAnsi="Courier New" w:cs="Courier New"/>
          <w:sz w:val="24"/>
          <w:szCs w:val="24"/>
        </w:rPr>
        <w:t>()</w:t>
      </w:r>
    </w:p>
    <w:p w:rsidR="00F92869" w:rsidP="00F92869" w:rsidRDefault="00F92869" w14:paraId="3899242C" w14:textId="77777777">
      <w:pPr>
        <w:rPr>
          <w:rFonts w:ascii="Courier New" w:hAnsi="Courier New" w:cs="Courier New"/>
          <w:sz w:val="24"/>
          <w:szCs w:val="24"/>
        </w:rPr>
      </w:pPr>
    </w:p>
    <w:p w:rsidR="00F92869" w:rsidP="453096B0" w:rsidRDefault="00606DA3" w14:paraId="2EF38B6A" w14:textId="60CD65D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1EF581A5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 </w:t>
      </w:r>
      <w:r w:rsidRPr="453096B0" w:rsidR="24E68253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Adding Obstacles</w:t>
      </w:r>
      <w:r w:rsidRPr="453096B0" w:rsidR="02013C5C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– we need to create another class called Obstacle.</w:t>
      </w:r>
    </w:p>
    <w:p w:rsidRPr="007E1455" w:rsidR="00F525F7" w:rsidP="009E5846" w:rsidRDefault="009E5846" w14:paraId="421A17DF" w14:textId="3B686177">
      <w:pPr>
        <w:rPr>
          <w:rFonts w:ascii="Courier New" w:hAnsi="Courier New" w:cs="Courier New"/>
          <w:color w:val="FF0000"/>
          <w:sz w:val="24"/>
          <w:szCs w:val="24"/>
        </w:rPr>
      </w:pPr>
      <w:r w:rsidRPr="007E1455">
        <w:rPr>
          <w:rFonts w:ascii="Courier New" w:hAnsi="Courier New" w:cs="Courier New"/>
          <w:color w:val="FF0000"/>
          <w:sz w:val="24"/>
          <w:szCs w:val="24"/>
        </w:rPr>
        <w:t># Creating a player Obstacle</w:t>
      </w:r>
    </w:p>
    <w:p w:rsidRPr="009E5846" w:rsidR="009E5846" w:rsidP="009E5846" w:rsidRDefault="009E5846" w14:paraId="45527EF6" w14:textId="77777777">
      <w:pPr>
        <w:rPr>
          <w:rFonts w:ascii="Courier New" w:hAnsi="Courier New" w:cs="Courier New"/>
          <w:sz w:val="24"/>
          <w:szCs w:val="24"/>
        </w:rPr>
      </w:pPr>
      <w:r w:rsidRPr="009E5846">
        <w:rPr>
          <w:rFonts w:ascii="Courier New" w:hAnsi="Courier New" w:cs="Courier New"/>
          <w:sz w:val="24"/>
          <w:szCs w:val="24"/>
        </w:rPr>
        <w:t xml:space="preserve">class </w:t>
      </w:r>
      <w:proofErr w:type="gramStart"/>
      <w:r w:rsidRPr="009E5846">
        <w:rPr>
          <w:rFonts w:ascii="Courier New" w:hAnsi="Courier New" w:cs="Courier New"/>
          <w:sz w:val="24"/>
          <w:szCs w:val="24"/>
        </w:rPr>
        <w:t>Obstacle(</w:t>
      </w:r>
      <w:proofErr w:type="gramEnd"/>
      <w:r w:rsidRPr="009E5846">
        <w:rPr>
          <w:rFonts w:ascii="Courier New" w:hAnsi="Courier New" w:cs="Courier New"/>
          <w:sz w:val="24"/>
          <w:szCs w:val="24"/>
        </w:rPr>
        <w:t>):</w:t>
      </w:r>
    </w:p>
    <w:p w:rsidRPr="009E5846" w:rsidR="009E5846" w:rsidP="009E5846" w:rsidRDefault="009E5846" w14:paraId="08DD84C7" w14:textId="77777777">
      <w:pPr>
        <w:rPr>
          <w:rFonts w:ascii="Courier New" w:hAnsi="Courier New" w:cs="Courier New"/>
          <w:sz w:val="24"/>
          <w:szCs w:val="24"/>
        </w:rPr>
      </w:pPr>
      <w:r w:rsidRPr="009E5846">
        <w:rPr>
          <w:rFonts w:ascii="Courier New" w:hAnsi="Courier New" w:cs="Courier New"/>
          <w:sz w:val="24"/>
          <w:szCs w:val="24"/>
        </w:rPr>
        <w:t xml:space="preserve">    def __</w:t>
      </w:r>
      <w:proofErr w:type="spellStart"/>
      <w:r w:rsidRPr="009E5846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9E5846">
        <w:rPr>
          <w:rFonts w:ascii="Courier New" w:hAnsi="Courier New" w:cs="Courier New"/>
          <w:sz w:val="24"/>
          <w:szCs w:val="24"/>
        </w:rPr>
        <w:t>__(self):</w:t>
      </w:r>
    </w:p>
    <w:p w:rsidRPr="009E5846" w:rsidR="009E5846" w:rsidP="009E5846" w:rsidRDefault="009E5846" w14:paraId="353B7EDD" w14:textId="02AE38FA">
      <w:pPr>
        <w:rPr>
          <w:rFonts w:ascii="Courier New" w:hAnsi="Courier New" w:cs="Courier New"/>
          <w:sz w:val="24"/>
          <w:szCs w:val="24"/>
        </w:rPr>
      </w:pPr>
      <w:r w:rsidRPr="009E584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E5846">
        <w:rPr>
          <w:rFonts w:ascii="Courier New" w:hAnsi="Courier New" w:cs="Courier New"/>
          <w:sz w:val="24"/>
          <w:szCs w:val="24"/>
        </w:rPr>
        <w:t>self.position</w:t>
      </w:r>
      <w:proofErr w:type="spellEnd"/>
      <w:proofErr w:type="gramEnd"/>
      <w:r w:rsidRPr="009E5846">
        <w:rPr>
          <w:rFonts w:ascii="Courier New" w:hAnsi="Courier New" w:cs="Courier New"/>
          <w:sz w:val="24"/>
          <w:szCs w:val="24"/>
        </w:rPr>
        <w:t xml:space="preserve"> = [</w:t>
      </w:r>
      <w:r w:rsidR="00F525F7">
        <w:rPr>
          <w:rFonts w:ascii="Courier New" w:hAnsi="Courier New" w:cs="Courier New"/>
          <w:sz w:val="24"/>
          <w:szCs w:val="24"/>
        </w:rPr>
        <w:t>100,100</w:t>
      </w:r>
      <w:r w:rsidRPr="009E5846">
        <w:rPr>
          <w:rFonts w:ascii="Courier New" w:hAnsi="Courier New" w:cs="Courier New"/>
          <w:sz w:val="24"/>
          <w:szCs w:val="24"/>
        </w:rPr>
        <w:t>]</w:t>
      </w:r>
    </w:p>
    <w:p w:rsidR="009E5846" w:rsidP="009E5846" w:rsidRDefault="009E5846" w14:paraId="25F84915" w14:textId="467EC372">
      <w:pPr>
        <w:rPr>
          <w:rFonts w:ascii="Courier New" w:hAnsi="Courier New" w:cs="Courier New"/>
          <w:sz w:val="24"/>
          <w:szCs w:val="24"/>
        </w:rPr>
      </w:pPr>
      <w:r w:rsidRPr="009E584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E5846">
        <w:rPr>
          <w:rFonts w:ascii="Courier New" w:hAnsi="Courier New" w:cs="Courier New"/>
          <w:sz w:val="24"/>
          <w:szCs w:val="24"/>
        </w:rPr>
        <w:t>self.size</w:t>
      </w:r>
      <w:proofErr w:type="spellEnd"/>
      <w:proofErr w:type="gramEnd"/>
      <w:r w:rsidRPr="009E5846">
        <w:rPr>
          <w:rFonts w:ascii="Courier New" w:hAnsi="Courier New" w:cs="Courier New"/>
          <w:sz w:val="24"/>
          <w:szCs w:val="24"/>
        </w:rPr>
        <w:t xml:space="preserve"> = [20, 20]</w:t>
      </w:r>
    </w:p>
    <w:p w:rsidR="00F525F7" w:rsidP="009E5846" w:rsidRDefault="00F525F7" w14:paraId="3FA43D1C" w14:textId="77777777">
      <w:pPr>
        <w:rPr>
          <w:rFonts w:ascii="Courier New" w:hAnsi="Courier New" w:cs="Courier New"/>
          <w:sz w:val="24"/>
          <w:szCs w:val="24"/>
        </w:rPr>
      </w:pPr>
    </w:p>
    <w:p w:rsidR="00D84239" w:rsidP="453096B0" w:rsidRDefault="00D84239" w14:paraId="3D5EA1A9" w14:textId="77CA4C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6AECF31A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After </w:t>
      </w:r>
      <w:r w:rsidRPr="453096B0" w:rsidR="6AECF31A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player</w:t>
      </w:r>
      <w:r w:rsidRPr="453096B0" w:rsidR="1CEDDD63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_one</w:t>
      </w:r>
      <w:r w:rsidRPr="453096B0" w:rsidR="1CEDDD63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</w:t>
      </w:r>
      <w:r w:rsidRPr="453096B0" w:rsidR="3ADBF54F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we need to </w:t>
      </w:r>
      <w:r w:rsidRPr="453096B0" w:rsidR="1CEDDD63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add an instance of the obstacle by creating and instance variable. </w:t>
      </w:r>
      <w:r w:rsidRPr="453096B0" w:rsidR="5BB37D90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We can replace this later with more obstacles.</w:t>
      </w:r>
    </w:p>
    <w:p w:rsidR="001444E0" w:rsidP="001444E0" w:rsidRDefault="001444E0" w14:paraId="09EE3945" w14:textId="3B2BE52D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1444E0">
        <w:rPr>
          <w:rFonts w:ascii="Courier New" w:hAnsi="Courier New" w:cs="Courier New"/>
          <w:sz w:val="24"/>
          <w:szCs w:val="24"/>
        </w:rPr>
        <w:t>player_one</w:t>
      </w:r>
      <w:proofErr w:type="spellEnd"/>
      <w:r w:rsidRPr="001444E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444E0">
        <w:rPr>
          <w:rFonts w:ascii="Courier New" w:hAnsi="Courier New" w:cs="Courier New"/>
          <w:sz w:val="24"/>
          <w:szCs w:val="24"/>
        </w:rPr>
        <w:t>Player(</w:t>
      </w:r>
      <w:proofErr w:type="gramEnd"/>
      <w:r w:rsidRPr="001444E0">
        <w:rPr>
          <w:rFonts w:ascii="Courier New" w:hAnsi="Courier New" w:cs="Courier New"/>
          <w:sz w:val="24"/>
          <w:szCs w:val="24"/>
        </w:rPr>
        <w:t>)</w:t>
      </w:r>
    </w:p>
    <w:p w:rsidRPr="009E5846" w:rsidR="00B50E96" w:rsidP="009E5846" w:rsidRDefault="001444E0" w14:paraId="72B829EF" w14:textId="5C5F1C6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1444E0">
        <w:rPr>
          <w:rFonts w:ascii="Courier New" w:hAnsi="Courier New" w:cs="Courier New"/>
          <w:sz w:val="24"/>
          <w:szCs w:val="24"/>
        </w:rPr>
        <w:t xml:space="preserve">obstacle = </w:t>
      </w:r>
      <w:proofErr w:type="gramStart"/>
      <w:r w:rsidRPr="001444E0">
        <w:rPr>
          <w:rFonts w:ascii="Courier New" w:hAnsi="Courier New" w:cs="Courier New"/>
          <w:sz w:val="24"/>
          <w:szCs w:val="24"/>
        </w:rPr>
        <w:t>Obstacle(</w:t>
      </w:r>
      <w:proofErr w:type="gramEnd"/>
      <w:r w:rsidRPr="001444E0">
        <w:rPr>
          <w:rFonts w:ascii="Courier New" w:hAnsi="Courier New" w:cs="Courier New"/>
          <w:sz w:val="24"/>
          <w:szCs w:val="24"/>
        </w:rPr>
        <w:t>)</w:t>
      </w:r>
    </w:p>
    <w:p w:rsidR="00606DA3" w:rsidP="453096B0" w:rsidRDefault="00F525F7" w14:paraId="1DDBA7B9" w14:textId="73D45FF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5D911EBF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</w:t>
      </w:r>
      <w:r w:rsidRPr="453096B0" w:rsidR="4AF83195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Adding a random position for the obstacle on the screen.</w:t>
      </w:r>
    </w:p>
    <w:p w:rsidR="00F525F7" w:rsidP="453096B0" w:rsidRDefault="00F525F7" w14:paraId="4B3DE8D2" w14:textId="46E76F81">
      <w:pPr>
        <w:pStyle w:val="Normal"/>
        <w:suppressLineNumbers w:val="0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4AF83195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To do this you will need to import the random function at the top of the</w:t>
      </w:r>
      <w:r w:rsidRPr="453096B0" w:rsidR="0BB0670D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</w:t>
      </w:r>
      <w:r w:rsidRPr="453096B0" w:rsidR="4AF83195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program.</w:t>
      </w:r>
    </w:p>
    <w:p w:rsidRPr="007E1455" w:rsidR="002D4F4C" w:rsidP="002D4F4C" w:rsidRDefault="002D4F4C" w14:paraId="637EF851" w14:textId="77777777">
      <w:pPr>
        <w:pStyle w:val="ListParagraph"/>
        <w:rPr>
          <w:rFonts w:ascii="Courier New" w:hAnsi="Courier New" w:cs="Courier New"/>
          <w:color w:val="FF0000"/>
          <w:sz w:val="24"/>
          <w:szCs w:val="24"/>
        </w:rPr>
      </w:pPr>
      <w:r w:rsidRPr="453096B0" w:rsidR="13EDA557">
        <w:rPr>
          <w:rFonts w:ascii="Courier New" w:hAnsi="Courier New" w:cs="Courier New"/>
          <w:color w:val="FF0000"/>
          <w:sz w:val="24"/>
          <w:szCs w:val="24"/>
        </w:rPr>
        <w:t xml:space="preserve"># </w:t>
      </w:r>
      <w:r w:rsidRPr="453096B0" w:rsidR="13EDA557">
        <w:rPr>
          <w:rFonts w:ascii="Courier New" w:hAnsi="Courier New" w:cs="Courier New"/>
          <w:b w:val="0"/>
          <w:bCs w:val="0"/>
          <w:color w:val="FF0000"/>
          <w:sz w:val="24"/>
          <w:szCs w:val="24"/>
        </w:rPr>
        <w:t>Pygame</w:t>
      </w:r>
      <w:r w:rsidRPr="453096B0" w:rsidR="13EDA557">
        <w:rPr>
          <w:rFonts w:ascii="Courier New" w:hAnsi="Courier New" w:cs="Courier New"/>
          <w:b w:val="0"/>
          <w:bCs w:val="0"/>
          <w:color w:val="FF0000"/>
          <w:sz w:val="24"/>
          <w:szCs w:val="24"/>
        </w:rPr>
        <w:t xml:space="preserve"> Game Dev</w:t>
      </w:r>
    </w:p>
    <w:p w:rsidRPr="002D4F4C" w:rsidR="002D4F4C" w:rsidP="002D4F4C" w:rsidRDefault="002D4F4C" w14:paraId="19092A9F" w14:textId="77777777">
      <w:pPr>
        <w:pStyle w:val="ListParagraph"/>
        <w:rPr>
          <w:rFonts w:ascii="Courier New" w:hAnsi="Courier New" w:cs="Courier New"/>
          <w:sz w:val="24"/>
          <w:szCs w:val="24"/>
        </w:rPr>
      </w:pPr>
      <w:r w:rsidRPr="002D4F4C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2D4F4C">
        <w:rPr>
          <w:rFonts w:ascii="Courier New" w:hAnsi="Courier New" w:cs="Courier New"/>
          <w:sz w:val="24"/>
          <w:szCs w:val="24"/>
        </w:rPr>
        <w:t>pygame</w:t>
      </w:r>
      <w:proofErr w:type="spellEnd"/>
      <w:proofErr w:type="gramEnd"/>
    </w:p>
    <w:p w:rsidR="00F525F7" w:rsidP="453096B0" w:rsidRDefault="002D4F4C" w14:paraId="7149AB0A" w14:textId="0FB4DE85" w14:noSpellErr="1">
      <w:pPr>
        <w:pStyle w:val="Normal"/>
        <w:ind w:left="0" w:firstLine="720"/>
        <w:rPr>
          <w:rFonts w:ascii="Courier New" w:hAnsi="Courier New" w:cs="Courier New"/>
          <w:sz w:val="24"/>
          <w:szCs w:val="24"/>
        </w:rPr>
      </w:pPr>
      <w:r w:rsidRPr="453096B0" w:rsidR="13EDA557">
        <w:rPr>
          <w:rFonts w:ascii="Courier New" w:hAnsi="Courier New" w:cs="Courier New"/>
          <w:sz w:val="24"/>
          <w:szCs w:val="24"/>
        </w:rPr>
        <w:t xml:space="preserve">import </w:t>
      </w:r>
      <w:r w:rsidRPr="453096B0" w:rsidR="13EDA557">
        <w:rPr>
          <w:rFonts w:ascii="Courier New" w:hAnsi="Courier New" w:cs="Courier New"/>
          <w:sz w:val="24"/>
          <w:szCs w:val="24"/>
        </w:rPr>
        <w:t>random</w:t>
      </w:r>
    </w:p>
    <w:p w:rsidR="002D4F4C" w:rsidP="002D4F4C" w:rsidRDefault="002D4F4C" w14:paraId="4BB26B11" w14:textId="77777777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2D4F4C" w:rsidP="453096B0" w:rsidRDefault="002D4F4C" w14:paraId="38CCBA5F" w14:textId="7E6C6AC2">
      <w:pPr>
        <w:pStyle w:val="Normal"/>
        <w:suppressLineNumbers w:val="0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13EDA557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In the Obstacle class </w:t>
      </w:r>
      <w:r w:rsidRPr="453096B0" w:rsidR="6E93C7D4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you will need to use the </w:t>
      </w:r>
      <w:r w:rsidRPr="453096B0" w:rsidR="6E93C7D4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random.randint</w:t>
      </w:r>
      <w:r w:rsidRPr="453096B0" w:rsidR="6E93C7D4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function to randomly generate an object on the screen</w:t>
      </w:r>
      <w:r w:rsidRPr="453096B0" w:rsidR="7916D3F9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. Update the position of the ob</w:t>
      </w:r>
      <w:r w:rsidRPr="453096B0" w:rsidR="487E684D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stacle to the code below.</w:t>
      </w:r>
    </w:p>
    <w:p w:rsidR="38D7D5F4" w:rsidP="453096B0" w:rsidRDefault="38D7D5F4" w14:paraId="3EAA0456" w14:textId="4172000C">
      <w:pPr>
        <w:pStyle w:val="ListParagraph"/>
        <w:rPr>
          <w:rFonts w:ascii="Courier New" w:hAnsi="Courier New" w:cs="Courier New"/>
          <w:b w:val="0"/>
          <w:bCs w:val="0"/>
          <w:color w:val="FF0000"/>
          <w:sz w:val="24"/>
          <w:szCs w:val="24"/>
        </w:rPr>
      </w:pPr>
      <w:r w:rsidRPr="453096B0" w:rsidR="38D7D5F4">
        <w:rPr>
          <w:rFonts w:ascii="Courier New" w:hAnsi="Courier New" w:eastAsia="Aptos" w:cs="Courier New" w:asciiTheme="minorAscii" w:hAnsiTheme="minorAscii" w:eastAsiaTheme="minorAscii" w:cstheme="minorBidi"/>
          <w:b w:val="0"/>
          <w:bCs w:val="0"/>
          <w:color w:val="FF0000"/>
          <w:sz w:val="24"/>
          <w:szCs w:val="24"/>
          <w:lang w:eastAsia="en-US" w:bidi="ar-SA"/>
        </w:rPr>
        <w:t>#Create Obstacle class</w:t>
      </w:r>
    </w:p>
    <w:p w:rsidR="38D7D5F4" w:rsidP="453096B0" w:rsidRDefault="38D7D5F4" w14:paraId="6A806A8D" w14:textId="33A3CAA5">
      <w:pPr>
        <w:pStyle w:val="ListParagraph"/>
      </w:pPr>
      <w:r w:rsidRPr="453096B0" w:rsidR="38D7D5F4">
        <w:rPr>
          <w:rFonts w:ascii="Courier New" w:hAnsi="Courier New" w:cs="Courier New"/>
          <w:sz w:val="24"/>
          <w:szCs w:val="24"/>
        </w:rPr>
        <w:t xml:space="preserve">Def class </w:t>
      </w:r>
      <w:r w:rsidRPr="453096B0" w:rsidR="38D7D5F4">
        <w:rPr>
          <w:rFonts w:ascii="Courier New" w:hAnsi="Courier New" w:cs="Courier New"/>
          <w:sz w:val="24"/>
          <w:szCs w:val="24"/>
        </w:rPr>
        <w:t>Obstacle(</w:t>
      </w:r>
      <w:r w:rsidRPr="453096B0" w:rsidR="38D7D5F4">
        <w:rPr>
          <w:rFonts w:ascii="Courier New" w:hAnsi="Courier New" w:cs="Courier New"/>
          <w:sz w:val="24"/>
          <w:szCs w:val="24"/>
        </w:rPr>
        <w:t>):</w:t>
      </w:r>
    </w:p>
    <w:p w:rsidRPr="008655E0" w:rsidR="008655E0" w:rsidP="453096B0" w:rsidRDefault="008655E0" w14:paraId="21E69666" w14:textId="62DBC5BD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453096B0" w:rsidR="7916D3F9">
        <w:rPr>
          <w:rFonts w:ascii="Courier New" w:hAnsi="Courier New" w:cs="Courier New"/>
          <w:sz w:val="24"/>
          <w:szCs w:val="24"/>
        </w:rPr>
        <w:t>self.position</w:t>
      </w:r>
      <w:r w:rsidRPr="453096B0" w:rsidR="7916D3F9">
        <w:rPr>
          <w:rFonts w:ascii="Courier New" w:hAnsi="Courier New" w:cs="Courier New"/>
          <w:sz w:val="24"/>
          <w:szCs w:val="24"/>
        </w:rPr>
        <w:t xml:space="preserve"> = [</w:t>
      </w:r>
      <w:r w:rsidRPr="453096B0" w:rsidR="7916D3F9">
        <w:rPr>
          <w:rFonts w:ascii="Courier New" w:hAnsi="Courier New" w:cs="Courier New"/>
          <w:sz w:val="24"/>
          <w:szCs w:val="24"/>
        </w:rPr>
        <w:t>random.randint</w:t>
      </w:r>
      <w:r w:rsidRPr="453096B0" w:rsidR="7916D3F9">
        <w:rPr>
          <w:rFonts w:ascii="Courier New" w:hAnsi="Courier New" w:cs="Courier New"/>
          <w:sz w:val="24"/>
          <w:szCs w:val="24"/>
        </w:rPr>
        <w:t xml:space="preserve">(0, </w:t>
      </w:r>
      <w:r w:rsidRPr="453096B0" w:rsidR="7916D3F9">
        <w:rPr>
          <w:rFonts w:ascii="Courier New" w:hAnsi="Courier New" w:cs="Courier New"/>
          <w:sz w:val="24"/>
          <w:szCs w:val="24"/>
        </w:rPr>
        <w:t>39)*</w:t>
      </w:r>
      <w:r w:rsidRPr="453096B0" w:rsidR="7916D3F9">
        <w:rPr>
          <w:rFonts w:ascii="Courier New" w:hAnsi="Courier New" w:cs="Courier New"/>
          <w:sz w:val="24"/>
          <w:szCs w:val="24"/>
        </w:rPr>
        <w:t xml:space="preserve">20, </w:t>
      </w:r>
      <w:r>
        <w:tab/>
      </w:r>
      <w:r>
        <w:tab/>
      </w:r>
      <w:r w:rsidRPr="453096B0" w:rsidR="7916D3F9">
        <w:rPr>
          <w:rFonts w:ascii="Courier New" w:hAnsi="Courier New" w:cs="Courier New"/>
          <w:sz w:val="24"/>
          <w:szCs w:val="24"/>
        </w:rPr>
        <w:t>random.randint</w:t>
      </w:r>
      <w:r w:rsidRPr="453096B0" w:rsidR="7916D3F9">
        <w:rPr>
          <w:rFonts w:ascii="Courier New" w:hAnsi="Courier New" w:cs="Courier New"/>
          <w:sz w:val="24"/>
          <w:szCs w:val="24"/>
        </w:rPr>
        <w:t>(0,</w:t>
      </w:r>
      <w:r w:rsidRPr="453096B0" w:rsidR="7916D3F9">
        <w:rPr>
          <w:rFonts w:ascii="Courier New" w:hAnsi="Courier New" w:cs="Courier New"/>
          <w:sz w:val="24"/>
          <w:szCs w:val="24"/>
        </w:rPr>
        <w:t>28)*</w:t>
      </w:r>
      <w:r w:rsidRPr="453096B0" w:rsidR="7916D3F9">
        <w:rPr>
          <w:rFonts w:ascii="Courier New" w:hAnsi="Courier New" w:cs="Courier New"/>
          <w:sz w:val="24"/>
          <w:szCs w:val="24"/>
        </w:rPr>
        <w:t>20+20]</w:t>
      </w:r>
    </w:p>
    <w:p w:rsidR="00962E6A" w:rsidP="453096B0" w:rsidRDefault="00962E6A" w14:paraId="403BF611" w14:textId="14A17FE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453096B0" w:rsidR="7916D3F9">
        <w:rPr>
          <w:rFonts w:ascii="Courier New" w:hAnsi="Courier New" w:cs="Courier New"/>
          <w:sz w:val="24"/>
          <w:szCs w:val="24"/>
        </w:rPr>
        <w:t>self.size</w:t>
      </w:r>
      <w:r w:rsidRPr="453096B0" w:rsidR="7916D3F9">
        <w:rPr>
          <w:rFonts w:ascii="Courier New" w:hAnsi="Courier New" w:cs="Courier New"/>
          <w:sz w:val="24"/>
          <w:szCs w:val="24"/>
        </w:rPr>
        <w:t xml:space="preserve"> = [20, 20]</w:t>
      </w:r>
    </w:p>
    <w:p w:rsidR="453096B0" w:rsidP="453096B0" w:rsidRDefault="453096B0" w14:paraId="3E8CBACF" w14:textId="11D1C21B">
      <w:pPr>
        <w:pStyle w:val="ListParagraph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</w:p>
    <w:p w:rsidR="37E5856A" w:rsidP="453096B0" w:rsidRDefault="37E5856A" w14:paraId="627E3432" w14:textId="68F17978">
      <w:pPr>
        <w:pStyle w:val="ListParagraph"/>
        <w:numPr>
          <w:ilvl w:val="0"/>
          <w:numId w:val="1"/>
        </w:numPr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37E5856A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Adding the Object to the screen – this goes after the player</w:t>
      </w:r>
    </w:p>
    <w:p w:rsidR="37E5856A" w:rsidP="453096B0" w:rsidRDefault="37E5856A" w14:paraId="374D070E" w14:textId="690F7D14">
      <w:pPr>
        <w:pStyle w:val="ListParagraph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453096B0" w:rsidR="37E5856A">
        <w:rPr>
          <w:rFonts w:ascii="Courier New" w:hAnsi="Courier New" w:eastAsia="Aptos" w:cs="Courier New" w:asciiTheme="minorAscii" w:hAnsiTheme="minorAscii" w:eastAsiaTheme="minorAscii" w:cstheme="minorBidi"/>
          <w:color w:val="FF0000"/>
          <w:sz w:val="24"/>
          <w:szCs w:val="24"/>
          <w:lang w:eastAsia="en-US" w:bidi="ar-SA"/>
        </w:rPr>
        <w:t># Draw obstacle</w:t>
      </w:r>
    </w:p>
    <w:p w:rsidR="37E5856A" w:rsidP="453096B0" w:rsidRDefault="37E5856A" w14:paraId="41691A7B" w14:textId="1856C0D8">
      <w:pPr>
        <w:pStyle w:val="ListParagraph"/>
        <w:ind w:left="720"/>
        <w:rPr>
          <w:rFonts w:ascii="Courier New" w:hAnsi="Courier New" w:cs="Courier New"/>
          <w:sz w:val="24"/>
          <w:szCs w:val="24"/>
        </w:rPr>
      </w:pPr>
      <w:r w:rsidRPr="453096B0" w:rsidR="37E5856A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pygame.draw.rect(screen, (255,0,0), (o</w:t>
      </w:r>
      <w:r w:rsidRPr="453096B0" w:rsidR="37E5856A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bstacle.position[</w:t>
      </w:r>
      <w:r w:rsidRPr="453096B0" w:rsidR="37E5856A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0], o</w:t>
      </w:r>
      <w:r w:rsidRPr="453096B0" w:rsidR="37E5856A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bstacle.position[</w:t>
      </w:r>
      <w:r w:rsidRPr="453096B0" w:rsidR="37E5856A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1], o</w:t>
      </w:r>
      <w:r w:rsidRPr="453096B0" w:rsidR="37E5856A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bstacle.size[</w:t>
      </w:r>
      <w:r w:rsidRPr="453096B0" w:rsidR="37E5856A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0], o</w:t>
      </w:r>
      <w:r w:rsidRPr="453096B0" w:rsidR="37E5856A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bstacle.size[</w:t>
      </w:r>
      <w:r w:rsidRPr="453096B0" w:rsidR="37E5856A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1]))</w:t>
      </w:r>
    </w:p>
    <w:p w:rsidR="37E5856A" w:rsidP="453096B0" w:rsidRDefault="37E5856A" w14:paraId="32FB57F4" w14:textId="414B5D4E">
      <w:pPr>
        <w:pStyle w:val="ListParagraph"/>
        <w:ind w:left="720"/>
        <w:rPr>
          <w:rFonts w:ascii="Courier New" w:hAnsi="Courier New" w:cs="Courier New"/>
          <w:sz w:val="24"/>
          <w:szCs w:val="24"/>
        </w:rPr>
      </w:pPr>
      <w:r w:rsidRPr="453096B0" w:rsidR="37E5856A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text = </w:t>
      </w:r>
      <w:r w:rsidRPr="453096B0" w:rsidR="37E5856A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font.render</w:t>
      </w:r>
      <w:r w:rsidRPr="453096B0" w:rsidR="37E5856A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("Score: " + str(score), 1, (10, 10, 10))</w:t>
      </w:r>
    </w:p>
    <w:p w:rsidR="37E5856A" w:rsidP="453096B0" w:rsidRDefault="37E5856A" w14:paraId="7E2EFB86" w14:textId="45082B0C">
      <w:pPr>
        <w:pStyle w:val="ListParagraph"/>
        <w:ind w:left="720"/>
        <w:rPr>
          <w:rFonts w:ascii="Courier New" w:hAnsi="Courier New" w:cs="Courier New"/>
          <w:sz w:val="24"/>
          <w:szCs w:val="24"/>
        </w:rPr>
      </w:pPr>
      <w:r w:rsidRPr="453096B0" w:rsidR="37E5856A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screen.blit(text, (10,10))</w:t>
      </w:r>
    </w:p>
    <w:p w:rsidR="00962E6A" w:rsidP="453096B0" w:rsidRDefault="00962E6A" w14:paraId="04ABE875" w14:textId="1584D85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400B3F30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</w:t>
      </w:r>
      <w:r w:rsidRPr="453096B0" w:rsidR="6CCC2E35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Collision detection</w:t>
      </w:r>
    </w:p>
    <w:p w:rsidR="001B1BEA" w:rsidP="453096B0" w:rsidRDefault="001B1BEA" w14:paraId="5B1B1414" w14:textId="284E567A">
      <w:pPr>
        <w:pStyle w:val="ListParagraph"/>
        <w:ind w:left="360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2E3A0022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We need to add a function to detect a collision between the player and the obstacle. Place this in the code after the obstacle class.</w:t>
      </w:r>
    </w:p>
    <w:p w:rsidR="2E3A0022" w:rsidP="453096B0" w:rsidRDefault="2E3A0022" w14:paraId="4C5ECBF9" w14:textId="77F484E6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453096B0" w:rsidR="2E3A0022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def </w:t>
      </w:r>
      <w:r w:rsidRPr="453096B0" w:rsidR="2E3A0022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check_collision</w:t>
      </w:r>
      <w:r w:rsidRPr="453096B0" w:rsidR="2E3A0022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(player, obstacle):</w:t>
      </w:r>
    </w:p>
    <w:p w:rsidR="2E3A0022" w:rsidP="453096B0" w:rsidRDefault="2E3A0022" w14:paraId="62AE08F2" w14:textId="2161DC02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453096B0" w:rsidR="2E3A0022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   if (</w:t>
      </w:r>
      <w:r w:rsidRPr="453096B0" w:rsidR="2E3A0022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player.position</w:t>
      </w:r>
      <w:r w:rsidRPr="453096B0" w:rsidR="2E3A0022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[0] == </w:t>
      </w:r>
      <w:r w:rsidRPr="453096B0" w:rsidR="2E3A0022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obstacle.position</w:t>
      </w:r>
      <w:r w:rsidRPr="453096B0" w:rsidR="2E3A0022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[0] and</w:t>
      </w:r>
    </w:p>
    <w:p w:rsidR="2E3A0022" w:rsidP="453096B0" w:rsidRDefault="2E3A0022" w14:paraId="678C8F35" w14:textId="569D7D3B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453096B0" w:rsidR="2E3A0022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       </w:t>
      </w:r>
      <w:r w:rsidRPr="453096B0" w:rsidR="2E3A0022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player.position</w:t>
      </w:r>
      <w:r w:rsidRPr="453096B0" w:rsidR="2E3A0022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[1] == </w:t>
      </w:r>
      <w:r w:rsidRPr="453096B0" w:rsidR="2E3A0022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obstacle.position</w:t>
      </w:r>
      <w:r w:rsidRPr="453096B0" w:rsidR="2E3A0022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[1]):</w:t>
      </w:r>
    </w:p>
    <w:p w:rsidR="2E3A0022" w:rsidP="453096B0" w:rsidRDefault="2E3A0022" w14:paraId="360DE6D3" w14:textId="17F6709C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453096B0" w:rsidR="2E3A0022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       return True</w:t>
      </w:r>
    </w:p>
    <w:p w:rsidR="2E3A0022" w:rsidP="453096B0" w:rsidRDefault="2E3A0022" w14:paraId="13CA764B" w14:textId="060FD87D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453096B0" w:rsidR="2E3A0022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   return False</w:t>
      </w:r>
    </w:p>
    <w:p w:rsidR="2E3A0022" w:rsidP="453096B0" w:rsidRDefault="2E3A0022" w14:paraId="684F082D" w14:textId="4C2F424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2E3A0022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</w:t>
      </w:r>
      <w:r w:rsidRPr="453096B0" w:rsidR="2ED418A1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S</w:t>
      </w:r>
      <w:r w:rsidRPr="453096B0" w:rsidR="2E3A0022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e</w:t>
      </w:r>
      <w:r w:rsidRPr="453096B0" w:rsidR="2ED418A1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tting the</w:t>
      </w:r>
      <w:r w:rsidRPr="453096B0" w:rsidR="2E3A0022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Score</w:t>
      </w:r>
    </w:p>
    <w:p w:rsidR="453096B0" w:rsidP="453096B0" w:rsidRDefault="453096B0" w14:paraId="141729B1" w14:textId="0BFB5710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360" w:right="0" w:hanging="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</w:p>
    <w:p w:rsidR="659CC6A9" w:rsidP="453096B0" w:rsidRDefault="659CC6A9" w14:paraId="7DD9BAB4" w14:textId="475FC8D7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360" w:right="0" w:hanging="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659CC6A9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Place the score under the </w:t>
      </w:r>
      <w:r w:rsidRPr="453096B0" w:rsidR="38B26D03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screen size setting.</w:t>
      </w:r>
    </w:p>
    <w:p w:rsidR="453096B0" w:rsidP="453096B0" w:rsidRDefault="453096B0" w14:paraId="51BCA93F" w14:textId="56DF7242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360" w:right="0" w:hanging="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</w:p>
    <w:p w:rsidR="38B26D03" w:rsidP="453096B0" w:rsidRDefault="38B26D03" w14:paraId="1EF4CF44" w14:textId="48697AC9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360" w:right="0" w:hanging="0"/>
        <w:jc w:val="left"/>
        <w:rPr>
          <w:rFonts w:ascii="Courier New" w:hAnsi="Courier New" w:cs="Courier New"/>
          <w:sz w:val="24"/>
          <w:szCs w:val="24"/>
        </w:rPr>
      </w:pPr>
      <w:r w:rsidRPr="453096B0" w:rsidR="38B26D03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screen = </w:t>
      </w:r>
      <w:r w:rsidRPr="453096B0" w:rsidR="38B26D03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pygame.display.set_mode</w:t>
      </w:r>
      <w:r w:rsidRPr="453096B0" w:rsidR="38B26D03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((800, 600))</w:t>
      </w:r>
    </w:p>
    <w:p w:rsidR="2E3A0022" w:rsidP="453096B0" w:rsidRDefault="2E3A0022" w14:paraId="10268FBB" w14:textId="77BCF226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360" w:right="0" w:hanging="0"/>
        <w:jc w:val="left"/>
        <w:rPr>
          <w:rFonts w:ascii="Courier New" w:hAnsi="Courier New" w:cs="Courier New"/>
          <w:color w:val="FF0000"/>
          <w:sz w:val="24"/>
          <w:szCs w:val="24"/>
        </w:rPr>
      </w:pPr>
      <w:r w:rsidRPr="453096B0" w:rsidR="2E3A0022">
        <w:rPr>
          <w:rFonts w:ascii="Courier New" w:hAnsi="Courier New" w:cs="Courier New"/>
          <w:color w:val="FF0000"/>
          <w:sz w:val="24"/>
          <w:szCs w:val="24"/>
        </w:rPr>
        <w:t># Initialise Score</w:t>
      </w:r>
    </w:p>
    <w:p w:rsidR="2E3A0022" w:rsidP="453096B0" w:rsidRDefault="2E3A0022" w14:paraId="23451C75" w14:textId="12C3977E">
      <w:pPr>
        <w:pStyle w:val="ListParagraph"/>
        <w:bidi w:val="0"/>
        <w:spacing w:before="0" w:beforeAutospacing="off" w:after="160" w:afterAutospacing="off" w:line="259" w:lineRule="auto"/>
        <w:ind w:left="360" w:right="0" w:hanging="0"/>
        <w:jc w:val="left"/>
      </w:pPr>
      <w:r w:rsidRPr="453096B0" w:rsidR="2E3A0022">
        <w:rPr>
          <w:rFonts w:ascii="Courier New" w:hAnsi="Courier New" w:cs="Courier New"/>
          <w:sz w:val="24"/>
          <w:szCs w:val="24"/>
        </w:rPr>
        <w:t>font = pygame.font.Font(None, 36)</w:t>
      </w:r>
    </w:p>
    <w:p w:rsidR="2E3A0022" w:rsidP="453096B0" w:rsidRDefault="2E3A0022" w14:paraId="5813554C" w14:textId="4E2F3CF6">
      <w:pPr>
        <w:pStyle w:val="ListParagraph"/>
        <w:bidi w:val="0"/>
        <w:spacing w:before="0" w:beforeAutospacing="off" w:after="160" w:afterAutospacing="off" w:line="259" w:lineRule="auto"/>
        <w:ind w:left="360" w:right="0" w:hanging="0"/>
        <w:jc w:val="left"/>
      </w:pPr>
      <w:r w:rsidRPr="453096B0" w:rsidR="2E3A0022">
        <w:rPr>
          <w:rFonts w:ascii="Courier New" w:hAnsi="Courier New" w:cs="Courier New"/>
          <w:sz w:val="24"/>
          <w:szCs w:val="24"/>
        </w:rPr>
        <w:t>score = 0</w:t>
      </w:r>
    </w:p>
    <w:p w:rsidR="453096B0" w:rsidP="453096B0" w:rsidRDefault="453096B0" w14:paraId="6D620D9F" w14:textId="7F938CFC">
      <w:pPr>
        <w:pStyle w:val="ListParagraph"/>
        <w:bidi w:val="0"/>
        <w:spacing w:before="0" w:beforeAutospacing="off" w:after="160" w:afterAutospacing="off" w:line="259" w:lineRule="auto"/>
        <w:ind w:left="360" w:right="0" w:hanging="0"/>
        <w:jc w:val="left"/>
        <w:rPr>
          <w:rFonts w:ascii="Courier New" w:hAnsi="Courier New" w:cs="Courier New"/>
          <w:sz w:val="24"/>
          <w:szCs w:val="24"/>
        </w:rPr>
      </w:pPr>
    </w:p>
    <w:p w:rsidR="5D953711" w:rsidP="453096B0" w:rsidRDefault="5D953711" w14:paraId="703FC54C" w14:textId="7B6702D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5D953711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</w:t>
      </w:r>
      <w:r w:rsidRPr="453096B0" w:rsidR="05D193B1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Adding to the score upon collision of the player and the obstacle.</w:t>
      </w:r>
    </w:p>
    <w:p w:rsidR="453096B0" w:rsidP="453096B0" w:rsidRDefault="453096B0" w14:paraId="359984CD" w14:textId="0CEA0FA9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360" w:right="0" w:hanging="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</w:p>
    <w:p w:rsidR="05D193B1" w:rsidP="453096B0" w:rsidRDefault="05D193B1" w14:paraId="6AAEE9F9" w14:textId="175B0FDF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360" w:right="0" w:hanging="0"/>
        <w:jc w:val="left"/>
        <w:rPr>
          <w:rFonts w:ascii="Courier New" w:hAnsi="Courier New" w:cs="Courier New"/>
          <w:sz w:val="24"/>
          <w:szCs w:val="24"/>
        </w:rPr>
      </w:pPr>
      <w:r w:rsidRPr="453096B0" w:rsidR="05D193B1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if </w:t>
      </w:r>
      <w:r w:rsidRPr="453096B0" w:rsidR="05D193B1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check_collision</w:t>
      </w:r>
      <w:r w:rsidRPr="453096B0" w:rsidR="05D193B1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(</w:t>
      </w:r>
      <w:r w:rsidRPr="453096B0" w:rsidR="05D193B1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player_one</w:t>
      </w:r>
      <w:r w:rsidRPr="453096B0" w:rsidR="05D193B1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, obstacle):</w:t>
      </w:r>
    </w:p>
    <w:p w:rsidR="05D193B1" w:rsidP="453096B0" w:rsidRDefault="05D193B1" w14:paraId="19FB39A3" w14:textId="46F5035F">
      <w:pPr>
        <w:pStyle w:val="ListParagraph"/>
        <w:bidi w:val="0"/>
        <w:spacing w:before="0" w:beforeAutospacing="off" w:after="160" w:afterAutospacing="off" w:line="259" w:lineRule="auto"/>
        <w:ind w:left="360" w:right="0" w:hanging="0" w:firstLine="720"/>
        <w:jc w:val="left"/>
        <w:rPr>
          <w:rFonts w:ascii="Courier New" w:hAnsi="Courier New" w:cs="Courier New"/>
          <w:sz w:val="24"/>
          <w:szCs w:val="24"/>
        </w:rPr>
      </w:pPr>
      <w:r w:rsidRPr="453096B0" w:rsidR="05D193B1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   score += 1</w:t>
      </w:r>
    </w:p>
    <w:p w:rsidR="05D193B1" w:rsidP="453096B0" w:rsidRDefault="05D193B1" w14:paraId="72BA5201" w14:textId="531FE58F">
      <w:pPr>
        <w:pStyle w:val="ListParagraph"/>
        <w:bidi w:val="0"/>
        <w:spacing w:before="0" w:beforeAutospacing="off" w:after="160" w:afterAutospacing="off" w:line="259" w:lineRule="auto"/>
        <w:ind w:left="360" w:right="0" w:hanging="0"/>
        <w:jc w:val="left"/>
        <w:rPr>
          <w:rFonts w:ascii="Courier New" w:hAnsi="Courier New" w:cs="Courier New"/>
          <w:sz w:val="24"/>
          <w:szCs w:val="24"/>
        </w:rPr>
      </w:pPr>
      <w:r w:rsidRPr="453096B0" w:rsidR="05D193B1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   obstacle = </w:t>
      </w:r>
      <w:r w:rsidRPr="453096B0" w:rsidR="05D193B1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O</w:t>
      </w:r>
      <w:r w:rsidRPr="453096B0" w:rsidR="05D193B1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bstacle(</w:t>
      </w:r>
      <w:r w:rsidRPr="453096B0" w:rsidR="05D193B1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)</w:t>
      </w:r>
    </w:p>
    <w:p w:rsidR="453096B0" w:rsidP="453096B0" w:rsidRDefault="453096B0" w14:paraId="5018C8EA" w14:textId="47EF0D7D">
      <w:pPr>
        <w:pStyle w:val="ListParagraph"/>
        <w:bidi w:val="0"/>
        <w:spacing w:before="0" w:beforeAutospacing="off" w:after="160" w:afterAutospacing="off" w:line="259" w:lineRule="auto"/>
        <w:ind w:left="360" w:right="0" w:hanging="0"/>
        <w:jc w:val="left"/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w:rsidR="1F3C8807" w:rsidP="453096B0" w:rsidRDefault="1F3C8807" w14:paraId="7CADB4A8" w14:textId="5B7872D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1F3C8807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Adding to the score re-instantiating the obstacle.</w:t>
      </w:r>
    </w:p>
    <w:p w:rsidR="453096B0" w:rsidP="453096B0" w:rsidRDefault="453096B0" w14:paraId="496F07B5" w14:textId="22EF778D">
      <w:pPr>
        <w:pStyle w:val="ListParagraph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</w:p>
    <w:p w:rsidR="1F3C8807" w:rsidP="453096B0" w:rsidRDefault="1F3C8807" w14:paraId="119B6537" w14:textId="7B543C26">
      <w:pPr>
        <w:pStyle w:val="ListParagraph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1F3C8807">
        <w:rPr>
          <w:rFonts w:ascii="Courier New" w:hAnsi="Courier New" w:eastAsia="Aptos" w:cs="Courier New" w:asciiTheme="minorAscii" w:hAnsiTheme="minorAscii" w:eastAsiaTheme="minorAscii" w:cstheme="minorBidi"/>
          <w:color w:val="FF0000"/>
          <w:sz w:val="24"/>
          <w:szCs w:val="24"/>
          <w:lang w:eastAsia="en-US" w:bidi="ar-SA"/>
        </w:rPr>
        <w:t xml:space="preserve"># Incrementing the score  </w:t>
      </w:r>
      <w:r w:rsidRPr="453096B0" w:rsidR="1F3C8807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</w:t>
      </w:r>
    </w:p>
    <w:p w:rsidR="1F3C8807" w:rsidP="453096B0" w:rsidRDefault="1F3C8807" w14:paraId="6AAC7EC6" w14:textId="1EC88C7E">
      <w:pPr>
        <w:pStyle w:val="ListParagraph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453096B0" w:rsidR="1F3C8807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if </w:t>
      </w:r>
      <w:r w:rsidRPr="453096B0" w:rsidR="1F3C8807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check_collision</w:t>
      </w:r>
      <w:r w:rsidRPr="453096B0" w:rsidR="1F3C8807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(</w:t>
      </w:r>
      <w:r w:rsidRPr="453096B0" w:rsidR="1F3C8807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player_one</w:t>
      </w:r>
      <w:r w:rsidRPr="453096B0" w:rsidR="1F3C8807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, obstacle):</w:t>
      </w:r>
    </w:p>
    <w:p w:rsidR="1F3C8807" w:rsidP="453096B0" w:rsidRDefault="1F3C8807" w14:paraId="72E3C4E8" w14:textId="0A8AFD27">
      <w:pPr>
        <w:pStyle w:val="ListParagraph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453096B0" w:rsidR="1F3C8807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       score += 1</w:t>
      </w:r>
    </w:p>
    <w:p w:rsidR="1F3C8807" w:rsidP="453096B0" w:rsidRDefault="1F3C8807" w14:paraId="6BE994C9" w14:textId="5F53E707">
      <w:pPr>
        <w:pStyle w:val="ListParagraph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453096B0" w:rsidR="1F3C8807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       obstacle = </w:t>
      </w:r>
      <w:r w:rsidRPr="453096B0" w:rsidR="1F3C8807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Obstacle(</w:t>
      </w:r>
      <w:r w:rsidRPr="453096B0" w:rsidR="1F3C8807"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)</w:t>
      </w:r>
    </w:p>
    <w:p w:rsidR="453096B0" w:rsidP="453096B0" w:rsidRDefault="453096B0" w14:paraId="59ECA0A3" w14:textId="4F4380C2">
      <w:pPr>
        <w:pStyle w:val="ListParagraph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urier New" w:hAnsi="Courier New" w:eastAsia="Aptos" w:cs="Courier New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w:rsidR="5A565F59" w:rsidP="453096B0" w:rsidRDefault="5A565F59" w14:paraId="4BADBBB0" w14:textId="2A1E443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</w:pPr>
      <w:r w:rsidRPr="453096B0" w:rsidR="5A565F59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 xml:space="preserve"> </w:t>
      </w:r>
      <w:r w:rsidRPr="453096B0" w:rsidR="1F3C8807">
        <w:rPr>
          <w:rFonts w:ascii="Calibri" w:hAnsi="Calibri" w:eastAsia="Aptos" w:cs="Calibri" w:asciiTheme="minorAscii" w:hAnsiTheme="minorAscii" w:eastAsiaTheme="minorAscii" w:cstheme="minorBidi"/>
          <w:b w:val="0"/>
          <w:bCs w:val="0"/>
          <w:color w:val="auto"/>
          <w:sz w:val="28"/>
          <w:szCs w:val="28"/>
          <w:lang w:eastAsia="en-US" w:bidi="ar-SA"/>
        </w:rPr>
        <w:t>Test the game and after the player collides with the object it will be re-initiated in a new position.</w:t>
      </w:r>
    </w:p>
    <w:sectPr w:rsidRPr="00F92869" w:rsidR="00962E6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61a5f0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3812C68"/>
    <w:multiLevelType w:val="hybridMultilevel"/>
    <w:tmpl w:val="D096C30A"/>
    <w:lvl w:ilvl="0">
      <w:start w:val="1"/>
      <w:numFmt w:val="decimal"/>
      <w:lvlText w:val="%1."/>
      <w:lvlJc w:val="left"/>
      <w:pPr>
        <w:ind w:left="360" w:hanging="360"/>
      </w:pPr>
      <w:rPr/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2">
    <w:abstractNumId w:val="1"/>
  </w:num>
  <w:num w:numId="1" w16cid:durableId="141447617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E2"/>
    <w:rsid w:val="00026D13"/>
    <w:rsid w:val="00113A10"/>
    <w:rsid w:val="001433E3"/>
    <w:rsid w:val="001444E0"/>
    <w:rsid w:val="001513FE"/>
    <w:rsid w:val="001B1BEA"/>
    <w:rsid w:val="00213318"/>
    <w:rsid w:val="00225001"/>
    <w:rsid w:val="002B5DD7"/>
    <w:rsid w:val="002D4F4C"/>
    <w:rsid w:val="003E70E3"/>
    <w:rsid w:val="00516147"/>
    <w:rsid w:val="005305DA"/>
    <w:rsid w:val="005E3BCC"/>
    <w:rsid w:val="00606DA3"/>
    <w:rsid w:val="00617D2E"/>
    <w:rsid w:val="00630965"/>
    <w:rsid w:val="0064545A"/>
    <w:rsid w:val="00655F6A"/>
    <w:rsid w:val="00697450"/>
    <w:rsid w:val="006E2EE4"/>
    <w:rsid w:val="006F12EA"/>
    <w:rsid w:val="0072024E"/>
    <w:rsid w:val="00753E34"/>
    <w:rsid w:val="00796CD4"/>
    <w:rsid w:val="007E1455"/>
    <w:rsid w:val="00810523"/>
    <w:rsid w:val="00831623"/>
    <w:rsid w:val="008655E0"/>
    <w:rsid w:val="008A234E"/>
    <w:rsid w:val="00917BA9"/>
    <w:rsid w:val="00962E6A"/>
    <w:rsid w:val="009B5068"/>
    <w:rsid w:val="009E5846"/>
    <w:rsid w:val="00A2206E"/>
    <w:rsid w:val="00A73FC4"/>
    <w:rsid w:val="00A831D0"/>
    <w:rsid w:val="00B50E96"/>
    <w:rsid w:val="00BE1B07"/>
    <w:rsid w:val="00BF2D28"/>
    <w:rsid w:val="00C55256"/>
    <w:rsid w:val="00C84F46"/>
    <w:rsid w:val="00D62ED3"/>
    <w:rsid w:val="00D72EEB"/>
    <w:rsid w:val="00D7480A"/>
    <w:rsid w:val="00D84239"/>
    <w:rsid w:val="00DB63A3"/>
    <w:rsid w:val="00E17832"/>
    <w:rsid w:val="00E96780"/>
    <w:rsid w:val="00EB2D72"/>
    <w:rsid w:val="00EB6861"/>
    <w:rsid w:val="00ED7B10"/>
    <w:rsid w:val="00F339E2"/>
    <w:rsid w:val="00F525F7"/>
    <w:rsid w:val="00F67410"/>
    <w:rsid w:val="00F92869"/>
    <w:rsid w:val="00FD75A7"/>
    <w:rsid w:val="00FE2113"/>
    <w:rsid w:val="00FF71B6"/>
    <w:rsid w:val="02013C5C"/>
    <w:rsid w:val="031FDC3D"/>
    <w:rsid w:val="04633932"/>
    <w:rsid w:val="05D193B1"/>
    <w:rsid w:val="06169D9F"/>
    <w:rsid w:val="07D075FE"/>
    <w:rsid w:val="0A6BA7A9"/>
    <w:rsid w:val="0BB0670D"/>
    <w:rsid w:val="0C0B6CE4"/>
    <w:rsid w:val="0C692457"/>
    <w:rsid w:val="0DBDB09D"/>
    <w:rsid w:val="0F1E1E96"/>
    <w:rsid w:val="10A08819"/>
    <w:rsid w:val="10E76E2E"/>
    <w:rsid w:val="11A432B1"/>
    <w:rsid w:val="127AE69A"/>
    <w:rsid w:val="128036CE"/>
    <w:rsid w:val="12D93FAC"/>
    <w:rsid w:val="13EDA557"/>
    <w:rsid w:val="149962F5"/>
    <w:rsid w:val="186E43FD"/>
    <w:rsid w:val="1CEDDD63"/>
    <w:rsid w:val="1EF581A5"/>
    <w:rsid w:val="1F3C8807"/>
    <w:rsid w:val="20527FD1"/>
    <w:rsid w:val="2160AFEC"/>
    <w:rsid w:val="21D21860"/>
    <w:rsid w:val="21ECBD69"/>
    <w:rsid w:val="238D1594"/>
    <w:rsid w:val="24AE4889"/>
    <w:rsid w:val="24E68253"/>
    <w:rsid w:val="26152BBC"/>
    <w:rsid w:val="289AD57B"/>
    <w:rsid w:val="2BF30306"/>
    <w:rsid w:val="2C25563F"/>
    <w:rsid w:val="2D98837C"/>
    <w:rsid w:val="2E3A0022"/>
    <w:rsid w:val="2ED418A1"/>
    <w:rsid w:val="2EFD1547"/>
    <w:rsid w:val="319CA5EA"/>
    <w:rsid w:val="335FFAEA"/>
    <w:rsid w:val="337DE498"/>
    <w:rsid w:val="34FDCB72"/>
    <w:rsid w:val="3545E963"/>
    <w:rsid w:val="371A9EC7"/>
    <w:rsid w:val="37478374"/>
    <w:rsid w:val="37E5856A"/>
    <w:rsid w:val="38B26D03"/>
    <w:rsid w:val="38D7D5F4"/>
    <w:rsid w:val="394F1502"/>
    <w:rsid w:val="3977594B"/>
    <w:rsid w:val="3978EBDE"/>
    <w:rsid w:val="3AB9E79D"/>
    <w:rsid w:val="3ADBF54F"/>
    <w:rsid w:val="3AFA663A"/>
    <w:rsid w:val="3B3597F2"/>
    <w:rsid w:val="3B66F9BC"/>
    <w:rsid w:val="3DFBBAD1"/>
    <w:rsid w:val="3F33F6D9"/>
    <w:rsid w:val="3FA13174"/>
    <w:rsid w:val="400B3F30"/>
    <w:rsid w:val="43D6C4E9"/>
    <w:rsid w:val="453096B0"/>
    <w:rsid w:val="45BBC68C"/>
    <w:rsid w:val="463EF1BF"/>
    <w:rsid w:val="487E684D"/>
    <w:rsid w:val="48D22617"/>
    <w:rsid w:val="49D3B943"/>
    <w:rsid w:val="49E5DFD6"/>
    <w:rsid w:val="4A9A7493"/>
    <w:rsid w:val="4AED8B01"/>
    <w:rsid w:val="4AF83195"/>
    <w:rsid w:val="4B09B86A"/>
    <w:rsid w:val="4B969C36"/>
    <w:rsid w:val="4D41823F"/>
    <w:rsid w:val="4DBE95BE"/>
    <w:rsid w:val="4F656098"/>
    <w:rsid w:val="519863F6"/>
    <w:rsid w:val="52B6D889"/>
    <w:rsid w:val="53F80E83"/>
    <w:rsid w:val="5634FBE2"/>
    <w:rsid w:val="56B53806"/>
    <w:rsid w:val="57F576E4"/>
    <w:rsid w:val="58B50FA6"/>
    <w:rsid w:val="5A21DE15"/>
    <w:rsid w:val="5A565F59"/>
    <w:rsid w:val="5BB37D90"/>
    <w:rsid w:val="5D911EBF"/>
    <w:rsid w:val="5D953711"/>
    <w:rsid w:val="5DF7FE39"/>
    <w:rsid w:val="5E4E6061"/>
    <w:rsid w:val="5EB3F450"/>
    <w:rsid w:val="5FEBD0C4"/>
    <w:rsid w:val="659CC6A9"/>
    <w:rsid w:val="65BAB3C1"/>
    <w:rsid w:val="663400DF"/>
    <w:rsid w:val="66A98579"/>
    <w:rsid w:val="66E2FC14"/>
    <w:rsid w:val="69B59505"/>
    <w:rsid w:val="6AECF31A"/>
    <w:rsid w:val="6AF02484"/>
    <w:rsid w:val="6B6C33BD"/>
    <w:rsid w:val="6B6F51DA"/>
    <w:rsid w:val="6BA161A1"/>
    <w:rsid w:val="6BDCF169"/>
    <w:rsid w:val="6CB14C08"/>
    <w:rsid w:val="6CCC2E35"/>
    <w:rsid w:val="6D15FB67"/>
    <w:rsid w:val="6D1995CE"/>
    <w:rsid w:val="6E93C7D4"/>
    <w:rsid w:val="708B4FD4"/>
    <w:rsid w:val="71E9683D"/>
    <w:rsid w:val="71F16E79"/>
    <w:rsid w:val="73C0CB2A"/>
    <w:rsid w:val="74668658"/>
    <w:rsid w:val="76E2FB64"/>
    <w:rsid w:val="77433F59"/>
    <w:rsid w:val="77FCCED0"/>
    <w:rsid w:val="7916D3F9"/>
    <w:rsid w:val="7A4D37C6"/>
    <w:rsid w:val="7B21C854"/>
    <w:rsid w:val="7E046A3D"/>
    <w:rsid w:val="7EA5E25A"/>
    <w:rsid w:val="7ED8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6580"/>
  <w15:chartTrackingRefBased/>
  <w15:docId w15:val="{455EA427-9108-427A-A11B-226423C699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9E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9E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339E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339E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339E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339E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339E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339E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339E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339E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33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9E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39E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33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9E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33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9E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33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9E2"/>
    <w:rPr>
      <w:b/>
      <w:bCs/>
      <w:smallCaps/>
      <w:color w:val="0F4761" w:themeColor="accent1" w:themeShade="BF"/>
      <w:spacing w:val="5"/>
    </w:rPr>
  </w:style>
  <w:style w:type="character" w:styleId="enlighter-text" w:customStyle="1">
    <w:name w:val="enlighter-text"/>
    <w:basedOn w:val="DefaultParagraphFont"/>
    <w:rsid w:val="0064545A"/>
  </w:style>
  <w:style w:type="character" w:styleId="enlighter-m3" w:customStyle="1">
    <w:name w:val="enlighter-m3"/>
    <w:basedOn w:val="DefaultParagraphFont"/>
    <w:rsid w:val="0064545A"/>
  </w:style>
  <w:style w:type="character" w:styleId="enlighter-g1" w:customStyle="1">
    <w:name w:val="enlighter-g1"/>
    <w:basedOn w:val="DefaultParagraphFont"/>
    <w:rsid w:val="0064545A"/>
  </w:style>
  <w:style w:type="character" w:styleId="enlighter-k1" w:customStyle="1">
    <w:name w:val="enlighter-k1"/>
    <w:basedOn w:val="DefaultParagraphFont"/>
    <w:rsid w:val="0064545A"/>
  </w:style>
  <w:style w:type="character" w:styleId="enlighter-m0" w:customStyle="1">
    <w:name w:val="enlighter-m0"/>
    <w:basedOn w:val="DefaultParagraphFont"/>
    <w:rsid w:val="00D62ED3"/>
  </w:style>
  <w:style w:type="character" w:styleId="enlighter-n1" w:customStyle="1">
    <w:name w:val="enlighter-n1"/>
    <w:basedOn w:val="DefaultParagraphFont"/>
    <w:rsid w:val="003E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98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4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423116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3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125544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33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739023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2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295416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5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15569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9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088753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47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581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2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953231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4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91299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2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319878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7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851697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5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77271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8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720782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6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160368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78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883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5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456955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0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404403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61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29774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8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431576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390812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2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339647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9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332070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09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42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2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118065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9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2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0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575557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505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78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8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698798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235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85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5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227553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8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005002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320491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5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089010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0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04876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6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35243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048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6676E603897489B93BC63650E1BCD" ma:contentTypeVersion="37" ma:contentTypeDescription="Create a new document." ma:contentTypeScope="" ma:versionID="b8788083a640b2f7275f678c4eff4ee0">
  <xsd:schema xmlns:xsd="http://www.w3.org/2001/XMLSchema" xmlns:xs="http://www.w3.org/2001/XMLSchema" xmlns:p="http://schemas.microsoft.com/office/2006/metadata/properties" xmlns:ns3="0f8b99ae-a68b-4322-aad4-2edde08c7bfc" xmlns:ns4="4669b3f4-6b47-4bf4-83cf-f91e6935c0e2" targetNamespace="http://schemas.microsoft.com/office/2006/metadata/properties" ma:root="true" ma:fieldsID="1c3a08d8a06dd13ba0d89fc4b198eb79" ns3:_="" ns4:_="">
    <xsd:import namespace="0f8b99ae-a68b-4322-aad4-2edde08c7bfc"/>
    <xsd:import namespace="4669b3f4-6b47-4bf4-83cf-f91e6935c0e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Has_Teacher_Only_SectionGroup" minOccurs="0"/>
                <xsd:element ref="ns3:CultureName" minOccurs="0"/>
                <xsd:element ref="ns3:Is_Collaboration_Space_Locke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Templates" minOccurs="0"/>
                <xsd:element ref="ns3:Self_Registration_Enabled0" minOccurs="0"/>
                <xsd:element ref="ns3:TeamsChannelId" minOccurs="0"/>
                <xsd:element ref="ns3:Math_Settings" minOccurs="0"/>
                <xsd:element ref="ns3:IsNotebookLocked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b99ae-a68b-4322-aad4-2edde08c7bfc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9" nillable="true" ma:displayName="Self Registration Enabled" ma:internalName="Self_Registration_Enabled0">
      <xsd:simpleType>
        <xsd:restriction base="dms:Boolean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37" nillable="true" ma:displayName="Teams Channel Section Location" ma:internalName="Teams_Channel_Section_Location">
      <xsd:simpleType>
        <xsd:restriction base="dms:Text"/>
      </xsd:simpleType>
    </xsd:element>
    <xsd:element name="_activity" ma:index="38" nillable="true" ma:displayName="_activity" ma:hidden="true" ma:internalName="_activity">
      <xsd:simpleType>
        <xsd:restriction base="dms:Note"/>
      </xsd:simpleType>
    </xsd:element>
    <xsd:element name="MediaServiceObjectDetectorVersions" ma:index="3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4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4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b3f4-6b47-4bf4-83cf-f91e6935c0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0f8b99ae-a68b-4322-aad4-2edde08c7bfc" xsi:nil="true"/>
    <Invited_Teachers xmlns="0f8b99ae-a68b-4322-aad4-2edde08c7bfc" xsi:nil="true"/>
    <Self_Registration_Enabled xmlns="0f8b99ae-a68b-4322-aad4-2edde08c7bfc" xsi:nil="true"/>
    <Teachers xmlns="0f8b99ae-a68b-4322-aad4-2edde08c7bfc">
      <UserInfo>
        <DisplayName/>
        <AccountId xsi:nil="true"/>
        <AccountType/>
      </UserInfo>
    </Teachers>
    <Students xmlns="0f8b99ae-a68b-4322-aad4-2edde08c7bfc">
      <UserInfo>
        <DisplayName/>
        <AccountId xsi:nil="true"/>
        <AccountType/>
      </UserInfo>
    </Students>
    <Student_Groups xmlns="0f8b99ae-a68b-4322-aad4-2edde08c7bfc">
      <UserInfo>
        <DisplayName/>
        <AccountId xsi:nil="true"/>
        <AccountType/>
      </UserInfo>
    </Student_Groups>
    <Distribution_Groups xmlns="0f8b99ae-a68b-4322-aad4-2edde08c7bfc" xsi:nil="true"/>
    <TeamsChannelId xmlns="0f8b99ae-a68b-4322-aad4-2edde08c7bfc" xsi:nil="true"/>
    <Teams_Channel_Section_Location xmlns="0f8b99ae-a68b-4322-aad4-2edde08c7bfc" xsi:nil="true"/>
    <Self_Registration_Enabled0 xmlns="0f8b99ae-a68b-4322-aad4-2edde08c7bfc" xsi:nil="true"/>
    <Math_Settings xmlns="0f8b99ae-a68b-4322-aad4-2edde08c7bfc" xsi:nil="true"/>
    <AppVersion xmlns="0f8b99ae-a68b-4322-aad4-2edde08c7bfc" xsi:nil="true"/>
    <Invited_Students xmlns="0f8b99ae-a68b-4322-aad4-2edde08c7bfc" xsi:nil="true"/>
    <IsNotebookLocked xmlns="0f8b99ae-a68b-4322-aad4-2edde08c7bfc" xsi:nil="true"/>
    <_activity xmlns="0f8b99ae-a68b-4322-aad4-2edde08c7bfc" xsi:nil="true"/>
    <Has_Teacher_Only_SectionGroup xmlns="0f8b99ae-a68b-4322-aad4-2edde08c7bfc" xsi:nil="true"/>
    <Templates xmlns="0f8b99ae-a68b-4322-aad4-2edde08c7bfc" xsi:nil="true"/>
    <FolderType xmlns="0f8b99ae-a68b-4322-aad4-2edde08c7bfc" xsi:nil="true"/>
    <Owner xmlns="0f8b99ae-a68b-4322-aad4-2edde08c7bfc">
      <UserInfo>
        <DisplayName/>
        <AccountId xsi:nil="true"/>
        <AccountType/>
      </UserInfo>
    </Owner>
    <CultureName xmlns="0f8b99ae-a68b-4322-aad4-2edde08c7bfc" xsi:nil="true"/>
    <LMS_Mappings xmlns="0f8b99ae-a68b-4322-aad4-2edde08c7bfc" xsi:nil="true"/>
    <DefaultSectionNames xmlns="0f8b99ae-a68b-4322-aad4-2edde08c7bfc" xsi:nil="true"/>
    <Is_Collaboration_Space_Locked xmlns="0f8b99ae-a68b-4322-aad4-2edde08c7bfc" xsi:nil="true"/>
  </documentManagement>
</p:properties>
</file>

<file path=customXml/itemProps1.xml><?xml version="1.0" encoding="utf-8"?>
<ds:datastoreItem xmlns:ds="http://schemas.openxmlformats.org/officeDocument/2006/customXml" ds:itemID="{4E5F0896-E5D0-40C9-A220-5D9E548612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8b99ae-a68b-4322-aad4-2edde08c7bfc"/>
    <ds:schemaRef ds:uri="4669b3f4-6b47-4bf4-83cf-f91e6935c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008323-C2B5-4E64-8B60-7FBA1901CA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A8D1C-1E68-421F-A4CA-31FB8758C3F9}">
  <ds:schemaRefs>
    <ds:schemaRef ds:uri="http://schemas.microsoft.com/office/2006/metadata/properties"/>
    <ds:schemaRef ds:uri="http://schemas.microsoft.com/office/infopath/2007/PartnerControls"/>
    <ds:schemaRef ds:uri="0f8b99ae-a68b-4322-aad4-2edde08c7bf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Samantha Pennington</dc:creator>
  <keywords/>
  <dc:description/>
  <lastModifiedBy>Samantha Pennington</lastModifiedBy>
  <revision>60</revision>
  <dcterms:created xsi:type="dcterms:W3CDTF">2024-06-21T00:15:00.0000000Z</dcterms:created>
  <dcterms:modified xsi:type="dcterms:W3CDTF">2024-06-22T05:46:37.9053994Z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0x0101005916676E603897489B93BC63650E1BCD</vt:lpwstr>
  </property>
</Properties>
</file>