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Dear friends,</w:t>
      </w:r>
    </w:p>
    <w:p>
      <w:r>
        <w:t xml:space="preserve">The </w:t>
      </w:r>
      <w:r>
        <w:rPr>
          <w:b/>
        </w:rPr>
        <w:t>autumn fair</w:t>
      </w:r>
      <w:r>
        <w:t xml:space="preserve"> returns on the </w:t>
      </w:r>
      <w:r>
        <w:rPr>
          <w:i/>
        </w:rPr>
        <w:t>first Saturday</w:t>
      </w:r>
      <w:r>
        <w:t xml:space="preserve"> of October.</w:t>
      </w:r>
    </w:p>
    <w:p>
      <w:r>
        <w:t>With thanks, the organisers</w:t>
      </w:r>
    </w:p>
  </w:body>
</w:document>
</file>