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1DC" w:rsidRPr="00875277" w:rsidRDefault="00D731DC" w:rsidP="00D731D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Mysql</w:t>
      </w:r>
      <w:r w:rsidRPr="00875277">
        <w:rPr>
          <w:rFonts w:hint="eastAsia"/>
          <w:b/>
          <w:sz w:val="32"/>
          <w:szCs w:val="32"/>
        </w:rPr>
        <w:t>安装</w:t>
      </w:r>
    </w:p>
    <w:p w:rsidR="00D731DC" w:rsidRDefault="005E1193" w:rsidP="00D731DC">
      <w:r w:rsidRPr="005E1193">
        <w:t>http://blog.csdn.net/zhangyong329/article/details/52785455</w:t>
      </w:r>
    </w:p>
    <w:p w:rsidR="00D731DC" w:rsidRDefault="00D731DC" w:rsidP="00D731DC"/>
    <w:p w:rsidR="00D731DC" w:rsidRDefault="00D731DC" w:rsidP="00D731DC"/>
    <w:p w:rsidR="00D731DC" w:rsidRDefault="00D731DC" w:rsidP="00D731DC"/>
    <w:p w:rsidR="00B3405B" w:rsidRPr="00875277" w:rsidRDefault="00875277" w:rsidP="00875277">
      <w:pPr>
        <w:rPr>
          <w:b/>
          <w:sz w:val="32"/>
          <w:szCs w:val="32"/>
        </w:rPr>
      </w:pPr>
      <w:r w:rsidRPr="00875277">
        <w:rPr>
          <w:rFonts w:hint="eastAsia"/>
          <w:b/>
          <w:sz w:val="32"/>
          <w:szCs w:val="32"/>
        </w:rPr>
        <w:t>Python</w:t>
      </w:r>
      <w:r w:rsidRPr="00875277">
        <w:rPr>
          <w:rFonts w:hint="eastAsia"/>
          <w:b/>
          <w:sz w:val="32"/>
          <w:szCs w:val="32"/>
        </w:rPr>
        <w:t>安装</w:t>
      </w:r>
    </w:p>
    <w:p w:rsidR="00D96558" w:rsidRDefault="00D96558" w:rsidP="00D96558">
      <w:r>
        <w:t xml:space="preserve">1.yum install zlib-devel bzip2-devel openssl-devel ncurses-devel sqlite-devel readline-devel tk-devel  </w:t>
      </w:r>
      <w:r w:rsidRPr="00D96558">
        <w:t>mysql  mysql-devel</w:t>
      </w:r>
      <w:r w:rsidR="00453788">
        <w:t xml:space="preserve">  gcc</w:t>
      </w:r>
    </w:p>
    <w:p w:rsidR="00D96558" w:rsidRPr="00AA71D2" w:rsidRDefault="00AA71D2" w:rsidP="00D96558">
      <w:r w:rsidRPr="00AA71D2">
        <w:t>yum -y install make zlib zlib-devel gcc-c++ libtool  openssl openssl-devel</w:t>
      </w:r>
    </w:p>
    <w:p w:rsidR="00D96558" w:rsidRDefault="00D96558" w:rsidP="00D96558"/>
    <w:p w:rsidR="00D96558" w:rsidRDefault="00D96558" w:rsidP="00D96558">
      <w:r>
        <w:t>cd /usr/local/src</w:t>
      </w:r>
    </w:p>
    <w:p w:rsidR="00D96558" w:rsidRDefault="00D96558" w:rsidP="00D96558">
      <w:r>
        <w:t>wget https://www.python.org/ftp/python/3.6.0/Python-3.6.0.tgz</w:t>
      </w:r>
    </w:p>
    <w:p w:rsidR="00D96558" w:rsidRDefault="00D96558" w:rsidP="00D96558">
      <w:r>
        <w:t>tar -zxf /usr/local/src/Python-3.6.0.tgz &amp;&amp; cd Python-3.6.0</w:t>
      </w:r>
    </w:p>
    <w:p w:rsidR="00D96558" w:rsidRDefault="00D96558" w:rsidP="00D96558"/>
    <w:p w:rsidR="00D96558" w:rsidRDefault="00D96558" w:rsidP="00D96558"/>
    <w:p w:rsidR="00D96558" w:rsidRDefault="00D96558" w:rsidP="00D96558">
      <w:r>
        <w:t>mkdir /usr/local/python3</w:t>
      </w:r>
    </w:p>
    <w:p w:rsidR="00D96558" w:rsidRDefault="00D96558" w:rsidP="00D96558">
      <w:r>
        <w:t>./configure --prefix=/usr/local/python3</w:t>
      </w:r>
    </w:p>
    <w:p w:rsidR="00D96558" w:rsidRDefault="00D96558" w:rsidP="00D96558">
      <w:r>
        <w:t>make &amp;&amp; make altinstall</w:t>
      </w:r>
    </w:p>
    <w:p w:rsidR="00D96558" w:rsidRDefault="00D96558" w:rsidP="00D96558"/>
    <w:p w:rsidR="00D96558" w:rsidRDefault="00D96558" w:rsidP="00D96558"/>
    <w:p w:rsidR="00D96558" w:rsidRDefault="00D96558" w:rsidP="00D96558">
      <w:r>
        <w:rPr>
          <w:rFonts w:hint="eastAsia"/>
        </w:rPr>
        <w:t xml:space="preserve"># </w:t>
      </w:r>
      <w:r>
        <w:rPr>
          <w:rFonts w:hint="eastAsia"/>
        </w:rPr>
        <w:t>关键一步，建立链接</w:t>
      </w:r>
      <w:r>
        <w:rPr>
          <w:rFonts w:hint="eastAsia"/>
        </w:rPr>
        <w:t xml:space="preserve"> </w:t>
      </w:r>
    </w:p>
    <w:p w:rsidR="00453788" w:rsidRDefault="00453788" w:rsidP="00D96558">
      <w:r w:rsidRPr="00453788">
        <w:t>mv /usr/bin/python /usr/bin/python2.7.7</w:t>
      </w:r>
    </w:p>
    <w:p w:rsidR="00D96558" w:rsidRDefault="00D96558" w:rsidP="00D96558">
      <w:r>
        <w:rPr>
          <w:rFonts w:hint="eastAsia"/>
        </w:rPr>
        <w:t xml:space="preserve">ln -s /usr/local/python3/bin/python3.6 /usr/bin/python          # </w:t>
      </w:r>
      <w:r>
        <w:rPr>
          <w:rFonts w:hint="eastAsia"/>
        </w:rPr>
        <w:t>可直接使用</w:t>
      </w:r>
      <w:r>
        <w:rPr>
          <w:rFonts w:hint="eastAsia"/>
        </w:rPr>
        <w:t xml:space="preserve"> "python"</w:t>
      </w:r>
    </w:p>
    <w:p w:rsidR="00D96558" w:rsidRDefault="00D96558" w:rsidP="00D96558">
      <w:r>
        <w:rPr>
          <w:rFonts w:hint="eastAsia"/>
        </w:rPr>
        <w:t xml:space="preserve">ln -s /usr/local/python3/bin/pip3.6  /usr/bin/pip              </w:t>
      </w:r>
      <w:r>
        <w:t xml:space="preserve"> </w:t>
      </w:r>
      <w:r>
        <w:rPr>
          <w:rFonts w:hint="eastAsia"/>
        </w:rPr>
        <w:t xml:space="preserve"># </w:t>
      </w:r>
      <w:r>
        <w:rPr>
          <w:rFonts w:hint="eastAsia"/>
        </w:rPr>
        <w:t>可直接使用</w:t>
      </w:r>
      <w:r>
        <w:rPr>
          <w:rFonts w:hint="eastAsia"/>
        </w:rPr>
        <w:t xml:space="preserve"> "pip"</w:t>
      </w:r>
    </w:p>
    <w:p w:rsidR="00D96558" w:rsidRDefault="00D96558" w:rsidP="00D96558"/>
    <w:p w:rsidR="00D96558" w:rsidRDefault="00D96558" w:rsidP="00D96558"/>
    <w:p w:rsidR="00D96558" w:rsidRDefault="00D96558" w:rsidP="00D96558">
      <w:r>
        <w:rPr>
          <w:rFonts w:hint="eastAsia"/>
        </w:rPr>
        <w:t xml:space="preserve"># </w:t>
      </w:r>
      <w:r>
        <w:rPr>
          <w:rFonts w:hint="eastAsia"/>
        </w:rPr>
        <w:t>最后测试下</w:t>
      </w:r>
      <w:r>
        <w:rPr>
          <w:rFonts w:hint="eastAsia"/>
        </w:rPr>
        <w:t xml:space="preserve"> </w:t>
      </w:r>
    </w:p>
    <w:p w:rsidR="00D96558" w:rsidRDefault="00D96558" w:rsidP="00D96558">
      <w:r>
        <w:t>python</w:t>
      </w:r>
    </w:p>
    <w:p w:rsidR="00424CA3" w:rsidRDefault="00D96558" w:rsidP="00D96558">
      <w:r>
        <w:t>pip</w:t>
      </w:r>
    </w:p>
    <w:p w:rsidR="00D96558" w:rsidRDefault="00D96558" w:rsidP="00D96558"/>
    <w:p w:rsidR="001525B8" w:rsidRDefault="00D96558" w:rsidP="001525B8">
      <w:r>
        <w:t>2</w:t>
      </w:r>
      <w:r w:rsidR="001525B8">
        <w:t>.vim /usr/bin/yum</w:t>
      </w:r>
    </w:p>
    <w:p w:rsidR="001525B8" w:rsidRDefault="001525B8" w:rsidP="001525B8">
      <w:r>
        <w:rPr>
          <w:rFonts w:hint="eastAsia"/>
        </w:rPr>
        <w:t>将开头的</w:t>
      </w:r>
      <w:r>
        <w:rPr>
          <w:rFonts w:hint="eastAsia"/>
        </w:rPr>
        <w:t>python</w:t>
      </w:r>
      <w:r>
        <w:rPr>
          <w:rFonts w:hint="eastAsia"/>
        </w:rPr>
        <w:t>改成</w:t>
      </w:r>
      <w:r>
        <w:rPr>
          <w:rFonts w:hint="eastAsia"/>
        </w:rPr>
        <w:t>python2.</w:t>
      </w:r>
      <w:r w:rsidR="00453788">
        <w:t>7</w:t>
      </w:r>
    </w:p>
    <w:p w:rsidR="00875277" w:rsidRDefault="00875277" w:rsidP="00875277"/>
    <w:p w:rsidR="006E2913" w:rsidRDefault="006E2913" w:rsidP="006E2913">
      <w:r>
        <w:t>vim /usr/libexec/urlgrabber-ext-down</w:t>
      </w:r>
    </w:p>
    <w:p w:rsidR="00D96558" w:rsidRPr="006E2913" w:rsidRDefault="006E2913" w:rsidP="006E2913">
      <w:r>
        <w:rPr>
          <w:rFonts w:hint="eastAsia"/>
        </w:rPr>
        <w:t>将</w:t>
      </w:r>
      <w:r>
        <w:rPr>
          <w:rFonts w:hint="eastAsia"/>
        </w:rPr>
        <w:t>/usr/bin/python</w:t>
      </w:r>
      <w:r>
        <w:rPr>
          <w:rFonts w:hint="eastAsia"/>
        </w:rPr>
        <w:t>改为</w:t>
      </w:r>
      <w:r>
        <w:rPr>
          <w:rFonts w:hint="eastAsia"/>
        </w:rPr>
        <w:t>/usr/bin/python2.7</w:t>
      </w:r>
    </w:p>
    <w:p w:rsidR="00D96558" w:rsidRDefault="00D96558" w:rsidP="00875277"/>
    <w:p w:rsidR="00D96558" w:rsidRPr="00875277" w:rsidRDefault="00D96558" w:rsidP="00D96558">
      <w:pPr>
        <w:rPr>
          <w:b/>
          <w:sz w:val="32"/>
          <w:szCs w:val="32"/>
        </w:rPr>
      </w:pPr>
      <w:r w:rsidRPr="00875277">
        <w:rPr>
          <w:rFonts w:hint="eastAsia"/>
          <w:b/>
          <w:sz w:val="32"/>
          <w:szCs w:val="32"/>
        </w:rPr>
        <w:t>P</w:t>
      </w:r>
      <w:r>
        <w:rPr>
          <w:b/>
          <w:sz w:val="32"/>
          <w:szCs w:val="32"/>
        </w:rPr>
        <w:t>ip</w:t>
      </w:r>
      <w:r>
        <w:rPr>
          <w:b/>
          <w:sz w:val="32"/>
          <w:szCs w:val="32"/>
        </w:rPr>
        <w:t>插件</w:t>
      </w:r>
      <w:r w:rsidRPr="00875277">
        <w:rPr>
          <w:rFonts w:hint="eastAsia"/>
          <w:b/>
          <w:sz w:val="32"/>
          <w:szCs w:val="32"/>
        </w:rPr>
        <w:t>安装</w:t>
      </w:r>
    </w:p>
    <w:p w:rsidR="00D96558" w:rsidRDefault="00D96558" w:rsidP="00875277">
      <w:r>
        <w:t>pip install Django</w:t>
      </w:r>
    </w:p>
    <w:p w:rsidR="00D96558" w:rsidRDefault="00D96558" w:rsidP="00875277">
      <w:r>
        <w:t xml:space="preserve">pip install </w:t>
      </w:r>
      <w:r w:rsidRPr="00D96558">
        <w:t>mysqlclient</w:t>
      </w:r>
    </w:p>
    <w:p w:rsidR="00D96558" w:rsidRDefault="00A55192" w:rsidP="00875277">
      <w:r w:rsidRPr="00A55192">
        <w:t>pip install uwsgi</w:t>
      </w:r>
    </w:p>
    <w:p w:rsidR="00D96558" w:rsidRDefault="005E17E2" w:rsidP="00875277">
      <w:r w:rsidRPr="005E17E2">
        <w:t>ln -s /usr/local/python3/bin/uwsgi /usr/bin/uwsgi</w:t>
      </w:r>
      <w:r>
        <w:t xml:space="preserve">  </w:t>
      </w:r>
      <w:r>
        <w:rPr>
          <w:rFonts w:hint="eastAsia"/>
        </w:rPr>
        <w:t>#</w:t>
      </w:r>
      <w:r>
        <w:t>建立软连接</w:t>
      </w:r>
    </w:p>
    <w:p w:rsidR="002B7884" w:rsidRPr="002B7884" w:rsidRDefault="002B7884" w:rsidP="00875277">
      <w:pPr>
        <w:rPr>
          <w:rFonts w:hint="eastAsia"/>
        </w:rPr>
      </w:pPr>
      <w:r w:rsidRPr="002B7884">
        <w:lastRenderedPageBreak/>
        <w:t>pip install pyopenssl ndg-httpsclient pyasn1</w:t>
      </w:r>
      <w:bookmarkStart w:id="0" w:name="_GoBack"/>
      <w:bookmarkEnd w:id="0"/>
    </w:p>
    <w:p w:rsidR="00642496" w:rsidRDefault="00642496" w:rsidP="00875277"/>
    <w:p w:rsidR="00642496" w:rsidRDefault="00642496" w:rsidP="00875277"/>
    <w:p w:rsidR="00670455" w:rsidRDefault="00670455" w:rsidP="00875277"/>
    <w:p w:rsidR="00670455" w:rsidRDefault="00670455" w:rsidP="00875277"/>
    <w:p w:rsidR="00670455" w:rsidRDefault="00670455" w:rsidP="00875277"/>
    <w:p w:rsidR="00670455" w:rsidRDefault="00670455" w:rsidP="00875277"/>
    <w:p w:rsidR="00670455" w:rsidRDefault="00670455" w:rsidP="00875277"/>
    <w:p w:rsidR="00670455" w:rsidRDefault="00670455" w:rsidP="00875277"/>
    <w:p w:rsidR="00642496" w:rsidRPr="00875277" w:rsidRDefault="00642496" w:rsidP="00642496">
      <w:pPr>
        <w:rPr>
          <w:b/>
          <w:sz w:val="32"/>
          <w:szCs w:val="32"/>
        </w:rPr>
      </w:pPr>
      <w:r>
        <w:rPr>
          <w:b/>
          <w:sz w:val="32"/>
          <w:szCs w:val="32"/>
        </w:rPr>
        <w:t>uWsgi</w:t>
      </w:r>
      <w:r w:rsidR="00A55192">
        <w:rPr>
          <w:rFonts w:hint="eastAsia"/>
          <w:b/>
          <w:sz w:val="32"/>
          <w:szCs w:val="32"/>
        </w:rPr>
        <w:t xml:space="preserve"> </w:t>
      </w:r>
      <w:r w:rsidR="00A55192">
        <w:rPr>
          <w:b/>
          <w:sz w:val="32"/>
          <w:szCs w:val="32"/>
        </w:rPr>
        <w:t>部署</w:t>
      </w:r>
    </w:p>
    <w:p w:rsidR="00642496" w:rsidRDefault="00670455" w:rsidP="00875277">
      <w:r>
        <w:t>新建</w:t>
      </w:r>
      <w:r>
        <w:t>test.py</w:t>
      </w:r>
    </w:p>
    <w:p w:rsidR="00670455" w:rsidRDefault="00670455" w:rsidP="00875277">
      <w:r>
        <w:rPr>
          <w:rFonts w:ascii="Arial" w:hAnsi="Arial" w:cs="Arial"/>
          <w:color w:val="3D464D"/>
          <w:shd w:val="clear" w:color="auto" w:fill="F8F8F8"/>
        </w:rPr>
        <w:t>uwsgi --http :8000 --wsgi-file test.py</w:t>
      </w:r>
    </w:p>
    <w:p w:rsidR="00670455" w:rsidRDefault="00670455" w:rsidP="00670455">
      <w:r>
        <w:rPr>
          <w:rFonts w:hint="eastAsia"/>
        </w:rPr>
        <w:t>内容：</w:t>
      </w:r>
    </w:p>
    <w:p w:rsidR="00670455" w:rsidRDefault="00670455" w:rsidP="00670455">
      <w:r>
        <w:t>def application(env, start_response):</w:t>
      </w:r>
    </w:p>
    <w:p w:rsidR="00670455" w:rsidRDefault="00670455" w:rsidP="00670455">
      <w:r>
        <w:t xml:space="preserve">    start_response('200 OK', [('Content-Type','text/html')])</w:t>
      </w:r>
    </w:p>
    <w:p w:rsidR="00670455" w:rsidRDefault="00670455" w:rsidP="00670455">
      <w:r>
        <w:t xml:space="preserve">    #return ["Hello World"] # python2</w:t>
      </w:r>
    </w:p>
    <w:p w:rsidR="00642496" w:rsidRDefault="00670455" w:rsidP="00670455">
      <w:r>
        <w:t xml:space="preserve">    return [b"Hello World"] # python3</w:t>
      </w:r>
    </w:p>
    <w:p w:rsidR="00642496" w:rsidRDefault="00670455" w:rsidP="00875277">
      <w:r>
        <w:t>本地打开页面</w:t>
      </w:r>
      <w:r>
        <w:t>localhost:8000</w:t>
      </w:r>
      <w:r>
        <w:rPr>
          <w:rFonts w:hint="eastAsia"/>
        </w:rPr>
        <w:t>，</w:t>
      </w:r>
      <w:r>
        <w:t>可以看到</w:t>
      </w:r>
      <w:r>
        <w:t xml:space="preserve">Hello </w:t>
      </w:r>
      <w:r>
        <w:rPr>
          <w:rFonts w:hint="eastAsia"/>
        </w:rPr>
        <w:t>W</w:t>
      </w:r>
      <w:r>
        <w:t>orld</w:t>
      </w:r>
    </w:p>
    <w:p w:rsidR="00642496" w:rsidRDefault="00642496" w:rsidP="00875277"/>
    <w:p w:rsidR="00642496" w:rsidRDefault="00642496" w:rsidP="00875277"/>
    <w:p w:rsidR="00AD3910" w:rsidRDefault="00AD3910" w:rsidP="00875277"/>
    <w:p w:rsidR="00AD3910" w:rsidRPr="00875277" w:rsidRDefault="00AD3910" w:rsidP="00AD3910">
      <w:pPr>
        <w:rPr>
          <w:b/>
          <w:sz w:val="32"/>
          <w:szCs w:val="32"/>
        </w:rPr>
      </w:pPr>
      <w:r>
        <w:rPr>
          <w:b/>
          <w:sz w:val="32"/>
          <w:szCs w:val="32"/>
        </w:rPr>
        <w:t>Nginx</w:t>
      </w:r>
      <w:r>
        <w:rPr>
          <w:b/>
          <w:sz w:val="32"/>
          <w:szCs w:val="32"/>
        </w:rPr>
        <w:t>安装部署</w:t>
      </w:r>
    </w:p>
    <w:p w:rsidR="00AD3910" w:rsidRDefault="00F505A6" w:rsidP="00875277">
      <w:r w:rsidRPr="00F505A6">
        <w:t>cd /usr/local/src</w:t>
      </w:r>
    </w:p>
    <w:p w:rsidR="00AD3910" w:rsidRDefault="008C2E9C" w:rsidP="00875277">
      <w:r>
        <w:t xml:space="preserve">wget </w:t>
      </w:r>
      <w:r w:rsidRPr="008C2E9C">
        <w:t>http://ftp.exim.llorien.org/pcre/pcre-8.35.zip</w:t>
      </w:r>
    </w:p>
    <w:p w:rsidR="00AD3910" w:rsidRDefault="008C2E9C" w:rsidP="00875277">
      <w:r>
        <w:t xml:space="preserve">unzip </w:t>
      </w:r>
      <w:r w:rsidRPr="008C2E9C">
        <w:t>pcre-8.35.zip</w:t>
      </w:r>
    </w:p>
    <w:p w:rsidR="008C2E9C" w:rsidRDefault="008C2E9C" w:rsidP="00875277">
      <w:r>
        <w:t>cd pcre-8.35</w:t>
      </w:r>
    </w:p>
    <w:p w:rsidR="008C2E9C" w:rsidRDefault="008C2E9C" w:rsidP="00875277">
      <w:r w:rsidRPr="008C2E9C">
        <w:t>./configure</w:t>
      </w:r>
      <w:r>
        <w:t xml:space="preserve"> --prefix=/usr/local/</w:t>
      </w:r>
      <w:r w:rsidRPr="008C2E9C">
        <w:t>pcre-8.35</w:t>
      </w:r>
    </w:p>
    <w:p w:rsidR="008C2E9C" w:rsidRDefault="008C2E9C" w:rsidP="00875277">
      <w:r w:rsidRPr="008C2E9C">
        <w:t>make &amp;&amp; make install</w:t>
      </w:r>
    </w:p>
    <w:p w:rsidR="008C2E9C" w:rsidRDefault="008C2E9C" w:rsidP="00875277">
      <w:r w:rsidRPr="008C2E9C">
        <w:t xml:space="preserve">pcre-config </w:t>
      </w:r>
      <w:r w:rsidR="004F4ED0">
        <w:t xml:space="preserve"> --</w:t>
      </w:r>
      <w:r w:rsidRPr="008C2E9C">
        <w:t>version</w:t>
      </w:r>
    </w:p>
    <w:p w:rsidR="008C2E9C" w:rsidRDefault="008C2E9C" w:rsidP="00875277"/>
    <w:p w:rsidR="008C2E9C" w:rsidRDefault="008C2E9C" w:rsidP="00875277">
      <w:r w:rsidRPr="008C2E9C">
        <w:t xml:space="preserve">wget </w:t>
      </w:r>
      <w:hyperlink r:id="rId7" w:history="1">
        <w:r w:rsidRPr="00764CD5">
          <w:rPr>
            <w:rStyle w:val="a6"/>
          </w:rPr>
          <w:t>http://nginx.org/download/nginx-1.6.2.tar.gz</w:t>
        </w:r>
      </w:hyperlink>
    </w:p>
    <w:p w:rsidR="008C2E9C" w:rsidRDefault="008C2E9C" w:rsidP="00875277">
      <w:r w:rsidRPr="008C2E9C">
        <w:t>tar zxvf nginx-1.6.2.tar.gz</w:t>
      </w:r>
    </w:p>
    <w:p w:rsidR="008C2E9C" w:rsidRDefault="008C2E9C" w:rsidP="00875277">
      <w:r w:rsidRPr="008C2E9C">
        <w:t>cd nginx-1.6.2</w:t>
      </w:r>
    </w:p>
    <w:p w:rsidR="008C2E9C" w:rsidRDefault="008C2E9C" w:rsidP="00875277"/>
    <w:p w:rsidR="008C2E9C" w:rsidRDefault="008C2E9C" w:rsidP="00875277">
      <w:r w:rsidRPr="008C2E9C">
        <w:t>./configure --prefix=/usr/local/nginx --with-http_stub_status_module --with-http_ssl_module --with-pcre=/usr/local/</w:t>
      </w:r>
      <w:r w:rsidR="004F4ED0">
        <w:t>src/</w:t>
      </w:r>
      <w:r w:rsidRPr="008C2E9C">
        <w:t>pcre-8.35</w:t>
      </w:r>
    </w:p>
    <w:p w:rsidR="00AF1B7A" w:rsidRDefault="004F4ED0" w:rsidP="00875277">
      <w:r>
        <w:t>make</w:t>
      </w:r>
    </w:p>
    <w:p w:rsidR="004F4ED0" w:rsidRDefault="004F4ED0" w:rsidP="00875277">
      <w:r>
        <w:t>make install</w:t>
      </w:r>
    </w:p>
    <w:p w:rsidR="00AF1B7A" w:rsidRDefault="004F4ED0" w:rsidP="00875277">
      <w:r w:rsidRPr="004F4ED0">
        <w:t>/usr/local/nginx/sbin/nginx -v</w:t>
      </w:r>
    </w:p>
    <w:p w:rsidR="00AF1B7A" w:rsidRDefault="00AF1B7A" w:rsidP="00875277">
      <w:r w:rsidRPr="00AF1B7A">
        <w:t>ln -s /usr/local/nginx/sbin/nginx  /usr/bin/nginx</w:t>
      </w:r>
    </w:p>
    <w:p w:rsidR="00AF1B7A" w:rsidRDefault="00AF1B7A" w:rsidP="00875277">
      <w:r>
        <w:t>nginx -v</w:t>
      </w:r>
    </w:p>
    <w:p w:rsidR="00AF1B7A" w:rsidRDefault="00AF1B7A" w:rsidP="00875277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到此，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nginx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安装完成。</w:t>
      </w:r>
    </w:p>
    <w:p w:rsidR="00C01232" w:rsidRDefault="00C01232" w:rsidP="00875277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C01232" w:rsidRDefault="00C01232" w:rsidP="00875277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Pr="00875277" w:rsidRDefault="00E14BD6" w:rsidP="00E14BD6">
      <w:pPr>
        <w:rPr>
          <w:b/>
          <w:sz w:val="32"/>
          <w:szCs w:val="32"/>
        </w:rPr>
      </w:pPr>
      <w:r>
        <w:rPr>
          <w:b/>
          <w:sz w:val="32"/>
          <w:szCs w:val="32"/>
        </w:rPr>
        <w:t>Nginx</w:t>
      </w:r>
      <w:r>
        <w:rPr>
          <w:rFonts w:hint="eastAsia"/>
          <w:b/>
          <w:sz w:val="32"/>
          <w:szCs w:val="32"/>
        </w:rPr>
        <w:t>+</w:t>
      </w:r>
      <w:r>
        <w:rPr>
          <w:b/>
          <w:sz w:val="32"/>
          <w:szCs w:val="32"/>
        </w:rPr>
        <w:t>uwsgi</w:t>
      </w:r>
      <w:r>
        <w:rPr>
          <w:rFonts w:hint="eastAsia"/>
          <w:b/>
          <w:sz w:val="32"/>
          <w:szCs w:val="32"/>
        </w:rPr>
        <w:t>+</w:t>
      </w:r>
      <w:r>
        <w:rPr>
          <w:b/>
          <w:sz w:val="32"/>
          <w:szCs w:val="32"/>
        </w:rPr>
        <w:t>Django</w:t>
      </w:r>
      <w:r>
        <w:rPr>
          <w:b/>
          <w:sz w:val="32"/>
          <w:szCs w:val="32"/>
        </w:rPr>
        <w:t>部署</w:t>
      </w:r>
    </w:p>
    <w:p w:rsidR="00E14BD6" w:rsidRDefault="00E14BD6" w:rsidP="00875277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接下来，我们要将三者结合起来。首先罗列一下项目的所需要的文件：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>myweb/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├──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 xml:space="preserve"> manage.py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├──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 xml:space="preserve"> myweb/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│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 xml:space="preserve">   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├──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 xml:space="preserve"> __init__.py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│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 xml:space="preserve">   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├──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 xml:space="preserve"> settings.py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│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 xml:space="preserve">   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├──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 xml:space="preserve"> urls.py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│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 xml:space="preserve">   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└──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 xml:space="preserve"> wsgi.py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└──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 xml:space="preserve"> myweb_uwsgi.ini</w:t>
      </w:r>
    </w:p>
    <w:p w:rsidR="00E14BD6" w:rsidRDefault="00E14BD6" w:rsidP="00875277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Default="00E14BD6" w:rsidP="00875277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在我们通过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Django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创建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myweb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项目时，在子目录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myweb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下已经帮我们生成的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 xml:space="preserve"> wsgi.py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文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lastRenderedPageBreak/>
        <w:t>件。所以，我们只需要再创建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myweb_uwsgi.ini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配置文件即可，当然，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uwsgi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支持多种类型的配置文件，如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xml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，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ini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等。此处，使用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ini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类型的配置。</w:t>
      </w:r>
    </w:p>
    <w:p w:rsidR="00E14BD6" w:rsidRDefault="00E14BD6" w:rsidP="00875277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># myweb_uwsgi.ini file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>[uwsgi]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># Django-related settings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>socket = :8000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># the base directory (full path)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>chdir           = /home/fnngj/pydj/myweb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># Django s wsgi file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>module          = myweb.wsgi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># process-related settings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># master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>master          = true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># maximum number of worker processes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>processes       = 4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># ... with appropriate permissions - may be needed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># chmod-socket    = 664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># clear environment on exit</w:t>
      </w:r>
    </w:p>
    <w:p w:rsid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>vacuum          = true</w:t>
      </w:r>
    </w:p>
    <w:p w:rsidR="00E14BD6" w:rsidRDefault="00E14BD6" w:rsidP="00875277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>buffer-size = 36384</w:t>
      </w:r>
    </w:p>
    <w:p w:rsidR="00E14BD6" w:rsidRDefault="00E14BD6" w:rsidP="00875277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Default="00E14BD6" w:rsidP="00875277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接下来，切换到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myweb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项目目录下，通过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uwsgi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命令读取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myweb_uwsgi.ini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文件启动项目。</w:t>
      </w:r>
    </w:p>
    <w:p w:rsidR="00E14BD6" w:rsidRDefault="00E14BD6" w:rsidP="00875277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>uwsgi --ini myweb_uwsgi.ini</w:t>
      </w:r>
    </w:p>
    <w:p w:rsidR="00E14BD6" w:rsidRDefault="00E14BD6" w:rsidP="00875277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Default="00E14BD6" w:rsidP="00875277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Default="00E14BD6" w:rsidP="00875277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再接下来要做的就是修改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nginx.conf</w:t>
      </w: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配置文件</w:t>
      </w:r>
    </w:p>
    <w:p w:rsidR="00E14BD6" w:rsidRDefault="00E14BD6" w:rsidP="00875277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Default="00E14BD6" w:rsidP="00875277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……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>server {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 xml:space="preserve">    listen         8099; 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 xml:space="preserve">    server_name    127.0.0.1 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 xml:space="preserve">    charset UTF-8;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 xml:space="preserve">    access_log      /var/log/nginx/myweb_access.log;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 xml:space="preserve">    error_log       /var/log/nginx/myweb_error.log;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 xml:space="preserve">    client_max_body_size 75M;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 xml:space="preserve">    location / { 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 xml:space="preserve">        include uwsgi_params;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 xml:space="preserve">        uwsgi_pass 127.0.0.1:8000;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 xml:space="preserve">        uwsgi_read_timeout 2;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 xml:space="preserve">    }   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 xml:space="preserve">    location /static {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 xml:space="preserve">        expires 30d;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 xml:space="preserve">        autoindex on; 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 xml:space="preserve">        add_header Cache-Control private;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 xml:space="preserve">        alias /home/fnngj/pydj/myweb/static/;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 xml:space="preserve">     }</w:t>
      </w:r>
    </w:p>
    <w:p w:rsidR="00E14BD6" w:rsidRP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/>
          <w:color w:val="333333"/>
          <w:sz w:val="20"/>
          <w:szCs w:val="20"/>
          <w:shd w:val="clear" w:color="auto" w:fill="FFFFFF"/>
        </w:rPr>
        <w:t xml:space="preserve"> }</w:t>
      </w:r>
    </w:p>
    <w:p w:rsidR="00E14BD6" w:rsidRDefault="00E14BD6" w:rsidP="00E14BD6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 w:rsidRPr="00E14BD6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……</w:t>
      </w:r>
    </w:p>
    <w:p w:rsidR="00E14BD6" w:rsidRDefault="00E14BD6" w:rsidP="00875277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Default="00E14BD6" w:rsidP="00875277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Default="00E14BD6" w:rsidP="00875277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Default="00E14BD6" w:rsidP="00875277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Default="00E14BD6" w:rsidP="00875277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Default="00E14BD6" w:rsidP="00875277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Default="00E14BD6" w:rsidP="00875277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Default="00E14BD6" w:rsidP="00875277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Default="00E14BD6" w:rsidP="00875277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Default="00E14BD6" w:rsidP="00875277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Default="00E14BD6" w:rsidP="00875277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E14BD6" w:rsidRDefault="00E14BD6" w:rsidP="00875277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C01232" w:rsidRPr="00875277" w:rsidRDefault="00C01232" w:rsidP="00C01232">
      <w:pPr>
        <w:rPr>
          <w:b/>
          <w:sz w:val="32"/>
          <w:szCs w:val="32"/>
        </w:rPr>
      </w:pPr>
      <w:r>
        <w:rPr>
          <w:b/>
          <w:sz w:val="32"/>
          <w:szCs w:val="32"/>
        </w:rPr>
        <w:t>上传文件</w:t>
      </w:r>
    </w:p>
    <w:p w:rsidR="00C01232" w:rsidRDefault="00C01232" w:rsidP="00875277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</w:p>
    <w:p w:rsidR="00C01232" w:rsidRDefault="00C01232" w:rsidP="00875277">
      <w:pPr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yum install lrzsz</w:t>
      </w:r>
    </w:p>
    <w:p w:rsidR="00C01232" w:rsidRDefault="00C01232" w:rsidP="00875277">
      <w:pPr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rz</w:t>
      </w:r>
    </w:p>
    <w:p w:rsidR="00C01232" w:rsidRDefault="00C01232" w:rsidP="00875277"/>
    <w:p w:rsidR="005E1193" w:rsidRDefault="005E1193" w:rsidP="00875277"/>
    <w:p w:rsidR="009E20CF" w:rsidRDefault="009E20CF" w:rsidP="009E20CF"/>
    <w:p w:rsidR="009E20CF" w:rsidRPr="008C2E9C" w:rsidRDefault="009E20CF" w:rsidP="009E20CF">
      <w:pPr>
        <w:ind w:firstLine="420"/>
      </w:pPr>
    </w:p>
    <w:sectPr w:rsidR="009E20CF" w:rsidRPr="008C2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E73" w:rsidRDefault="004B4E73" w:rsidP="00875277">
      <w:r>
        <w:separator/>
      </w:r>
    </w:p>
  </w:endnote>
  <w:endnote w:type="continuationSeparator" w:id="0">
    <w:p w:rsidR="004B4E73" w:rsidRDefault="004B4E73" w:rsidP="00875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E73" w:rsidRDefault="004B4E73" w:rsidP="00875277">
      <w:r>
        <w:separator/>
      </w:r>
    </w:p>
  </w:footnote>
  <w:footnote w:type="continuationSeparator" w:id="0">
    <w:p w:rsidR="004B4E73" w:rsidRDefault="004B4E73" w:rsidP="00875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E6CA5"/>
    <w:multiLevelType w:val="hybridMultilevel"/>
    <w:tmpl w:val="EC62EB76"/>
    <w:lvl w:ilvl="0" w:tplc="8FD46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7B099E"/>
    <w:multiLevelType w:val="hybridMultilevel"/>
    <w:tmpl w:val="00D0A56E"/>
    <w:lvl w:ilvl="0" w:tplc="A7C48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301BD4"/>
    <w:multiLevelType w:val="hybridMultilevel"/>
    <w:tmpl w:val="4B8469B8"/>
    <w:lvl w:ilvl="0" w:tplc="7A186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091"/>
    <w:rsid w:val="000965CB"/>
    <w:rsid w:val="000F2A9C"/>
    <w:rsid w:val="00123DED"/>
    <w:rsid w:val="001525B8"/>
    <w:rsid w:val="001874C9"/>
    <w:rsid w:val="0021157F"/>
    <w:rsid w:val="002B7884"/>
    <w:rsid w:val="00350529"/>
    <w:rsid w:val="003D2E27"/>
    <w:rsid w:val="00424CA3"/>
    <w:rsid w:val="00453788"/>
    <w:rsid w:val="004B4E73"/>
    <w:rsid w:val="004F4ED0"/>
    <w:rsid w:val="00592F19"/>
    <w:rsid w:val="005E1193"/>
    <w:rsid w:val="005E17E2"/>
    <w:rsid w:val="00642496"/>
    <w:rsid w:val="00670455"/>
    <w:rsid w:val="006E2913"/>
    <w:rsid w:val="00875277"/>
    <w:rsid w:val="008C2E9C"/>
    <w:rsid w:val="00965091"/>
    <w:rsid w:val="009654F7"/>
    <w:rsid w:val="009E20CF"/>
    <w:rsid w:val="00A55192"/>
    <w:rsid w:val="00AA71D2"/>
    <w:rsid w:val="00AD3910"/>
    <w:rsid w:val="00AF1B7A"/>
    <w:rsid w:val="00B3405B"/>
    <w:rsid w:val="00C01232"/>
    <w:rsid w:val="00C26321"/>
    <w:rsid w:val="00C549D4"/>
    <w:rsid w:val="00D05148"/>
    <w:rsid w:val="00D731DC"/>
    <w:rsid w:val="00D96558"/>
    <w:rsid w:val="00DF09BC"/>
    <w:rsid w:val="00E14BD6"/>
    <w:rsid w:val="00F5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EABE93-9ECB-481D-9642-A89436B2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52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5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5277"/>
    <w:rPr>
      <w:sz w:val="18"/>
      <w:szCs w:val="18"/>
    </w:rPr>
  </w:style>
  <w:style w:type="paragraph" w:styleId="a5">
    <w:name w:val="List Paragraph"/>
    <w:basedOn w:val="a"/>
    <w:uiPriority w:val="34"/>
    <w:qFormat/>
    <w:rsid w:val="0087527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C2E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ginx.org/download/nginx-1.6.2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庄伟</dc:creator>
  <cp:keywords/>
  <dc:description/>
  <cp:lastModifiedBy>庄伟</cp:lastModifiedBy>
  <cp:revision>31</cp:revision>
  <dcterms:created xsi:type="dcterms:W3CDTF">2017-07-03T07:30:00Z</dcterms:created>
  <dcterms:modified xsi:type="dcterms:W3CDTF">2017-07-06T10:00:00Z</dcterms:modified>
</cp:coreProperties>
</file>