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47676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>&lt;!--</w:t>
      </w:r>
    </w:p>
    <w:p w14:paraId="79A14549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* @Descripttion: </w:t>
      </w:r>
    </w:p>
    <w:p w14:paraId="3AEBF91B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* @Author: 只会Ctrl CV的菜鸟</w:t>
      </w:r>
    </w:p>
    <w:p w14:paraId="09C056C1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* @version: </w:t>
      </w:r>
    </w:p>
    <w:p w14:paraId="32CCEAB4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* @Date: 2023-01-23 12:43:50</w:t>
      </w:r>
    </w:p>
    <w:p w14:paraId="7A54C4E4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* @LastEditTime: 2023-01-23 16:35:21</w:t>
      </w:r>
    </w:p>
    <w:p w14:paraId="2112664D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>--&gt;</w:t>
      </w:r>
    </w:p>
    <w:p w14:paraId="59EB5B08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>## 堆排序</w:t>
      </w:r>
    </w:p>
    <w:p w14:paraId="3510318D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>堆排序通过不断构建调整大根堆或者小根堆来进行排序，大根堆小根堆：是一个**完全二叉树**，可以通过数组的形式完美定义。i从0开始时，子节点可以通过`a[(i-1)/2]`找到父节点，父节点可以通过`a[i*2+1]`找到左子节点，通过`a[i*2+2]`找到右子节点。通过构建大根堆可以从小到大。</w:t>
      </w:r>
    </w:p>
    <w:p w14:paraId="4949BA6D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>在算法实现中，需要写一个调整函数，通过循环调用调整函数对父节点遍历，父节点的遍历自下向上，调整函数则不断从父节点向下调整（下滤）。</w:t>
      </w:r>
    </w:p>
    <w:p w14:paraId="2C81B706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</w:p>
    <w:p w14:paraId="07572957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>### 大根堆</w:t>
      </w:r>
    </w:p>
    <w:p w14:paraId="35D99F03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</w:p>
    <w:p w14:paraId="78B5F69A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>```mermaid</w:t>
      </w:r>
    </w:p>
    <w:p w14:paraId="77C25AD8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flowchart TB</w:t>
      </w:r>
    </w:p>
    <w:p w14:paraId="7623F5B2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a((大))---b((小))</w:t>
      </w:r>
    </w:p>
    <w:p w14:paraId="5C9596C9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a---c((小))</w:t>
      </w:r>
    </w:p>
    <w:p w14:paraId="71C6973A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>```</w:t>
      </w:r>
    </w:p>
    <w:p w14:paraId="6AA46FB9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>### 小根堆</w:t>
      </w:r>
    </w:p>
    <w:p w14:paraId="415EFC86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>```mermaid</w:t>
      </w:r>
    </w:p>
    <w:p w14:paraId="740A853B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flowchart TB</w:t>
      </w:r>
    </w:p>
    <w:p w14:paraId="52A61F7E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a((小))---b((大))</w:t>
      </w:r>
    </w:p>
    <w:p w14:paraId="4A1316BD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a---c((大))</w:t>
      </w:r>
    </w:p>
    <w:p w14:paraId="595C3510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>```</w:t>
      </w:r>
    </w:p>
    <w:p w14:paraId="416C8FF0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>### 满二叉树：</w:t>
      </w:r>
    </w:p>
    <w:p w14:paraId="7CDABDF4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>满二叉树：满足节点数为2*k-1（k为层数）的即为满二叉树</w:t>
      </w:r>
    </w:p>
    <w:p w14:paraId="6EB63CB0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>```mermaid</w:t>
      </w:r>
    </w:p>
    <w:p w14:paraId="6043204D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flowchart TB</w:t>
      </w:r>
    </w:p>
    <w:p w14:paraId="0A3B0743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0--- 1 &amp; 2 </w:t>
      </w:r>
    </w:p>
    <w:p w14:paraId="15924E4A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1--- 3 &amp; 4</w:t>
      </w:r>
    </w:p>
    <w:p w14:paraId="28D22229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2---5 &amp; 6</w:t>
      </w:r>
    </w:p>
    <w:p w14:paraId="207537FE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3---7 &amp; 8</w:t>
      </w:r>
    </w:p>
    <w:p w14:paraId="4BF1CE7C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4---9 &amp; 10</w:t>
      </w:r>
    </w:p>
    <w:p w14:paraId="168B4244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5---11 &amp; 12</w:t>
      </w:r>
    </w:p>
    <w:p w14:paraId="7779EEA9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6---13 &amp; 14</w:t>
      </w:r>
    </w:p>
    <w:p w14:paraId="1BC5BFEF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>```</w:t>
      </w:r>
    </w:p>
    <w:p w14:paraId="0C60F517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>### 完全二叉树</w:t>
      </w:r>
    </w:p>
    <w:p w14:paraId="7EA72ED8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>完全二叉树：在满二叉树的基础上，最大一层的节点可能不能够填满。完全二叉树的节点数是任意的，从形式上讲它是个缺失的的三角形，但所缺失的部分一定是右下角某个连续的部分，最后那一行可能不是完整的，对于k层的完全二叉树，</w:t>
      </w:r>
      <w:r w:rsidRPr="00E43AB2">
        <w:rPr>
          <w:rFonts w:ascii="宋体" w:eastAsia="宋体" w:hAnsi="宋体" w:cs="宋体"/>
        </w:rPr>
        <w:lastRenderedPageBreak/>
        <w:t>节点数的范围`2^ (k - 1) -1 &lt; N&lt; 2^k - 1;`</w:t>
      </w:r>
    </w:p>
    <w:p w14:paraId="6EBD1D36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</w:p>
    <w:p w14:paraId="68168D7C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>设二叉树的深度为h，除第 h 层外，其它各层 (1～h-1) 的结点数都达到最大个数，第 h 层所有的结点都连续集中在最左边，</w:t>
      </w:r>
    </w:p>
    <w:p w14:paraId="443ECB67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>这就是完全二叉树。</w:t>
      </w:r>
    </w:p>
    <w:p w14:paraId="380E03D6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>```mermaid</w:t>
      </w:r>
    </w:p>
    <w:p w14:paraId="0CB60548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flowchart TB</w:t>
      </w:r>
    </w:p>
    <w:p w14:paraId="3DF55B25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0--- 1 &amp; 2 </w:t>
      </w:r>
    </w:p>
    <w:p w14:paraId="08B678EE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1--- 3 &amp; 4</w:t>
      </w:r>
    </w:p>
    <w:p w14:paraId="5B49F7CF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2---5 &amp; 6</w:t>
      </w:r>
    </w:p>
    <w:p w14:paraId="3FB4A6A0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3---7 &amp; 8</w:t>
      </w:r>
    </w:p>
    <w:p w14:paraId="10692D95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4---9 &amp; 10</w:t>
      </w:r>
    </w:p>
    <w:p w14:paraId="2E065E5C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>```</w:t>
      </w:r>
    </w:p>
    <w:p w14:paraId="455EAFDC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</w:p>
    <w:p w14:paraId="5C8D6CDA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</w:p>
    <w:p w14:paraId="3895D08C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>C语言实现:</w:t>
      </w:r>
    </w:p>
    <w:p w14:paraId="666E4D2B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>1. 第一次构建好大根堆</w:t>
      </w:r>
    </w:p>
    <w:p w14:paraId="3093614F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>2. 把根节点和最后一个子节点交换，则得到一个最大的元素放到最后面，得到一部分有序数组</w:t>
      </w:r>
    </w:p>
    <w:p w14:paraId="2108E2C0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>3. 对前面无序部分数组的二叉树继续构建大根堆</w:t>
      </w:r>
    </w:p>
    <w:p w14:paraId="6CEFAB6D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>4. 重复2过程直到完全有序</w:t>
      </w:r>
    </w:p>
    <w:p w14:paraId="41905FF8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</w:p>
    <w:p w14:paraId="5ABE922C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>```cpp {.line-numbers}</w:t>
      </w:r>
    </w:p>
    <w:p w14:paraId="5BFA7D19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>void heapSort(int arr[],int endNode){</w:t>
      </w:r>
    </w:p>
    <w:p w14:paraId="339DFD20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int start;</w:t>
      </w:r>
    </w:p>
    <w:p w14:paraId="4F0494AF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//第一次建立大根堆</w:t>
      </w:r>
    </w:p>
    <w:p w14:paraId="7DC8D22A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for(start=(endNode-1)/2;start&gt;=0;start--){</w:t>
      </w:r>
    </w:p>
    <w:p w14:paraId="1C33983C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    adjusts(arr,start,endNode);</w:t>
      </w:r>
    </w:p>
    <w:p w14:paraId="0263FCC2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}</w:t>
      </w:r>
    </w:p>
    <w:p w14:paraId="50E4527A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for(start=0;start&lt;endNode;start++){</w:t>
      </w:r>
    </w:p>
    <w:p w14:paraId="623CEE68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    //交换移走顶部最大的元素到后面</w:t>
      </w:r>
    </w:p>
    <w:p w14:paraId="569305B0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    swap(&amp;arr[0],&amp;arr[endNode-start]);</w:t>
      </w:r>
    </w:p>
    <w:p w14:paraId="614E1F15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    /*</w:t>
      </w:r>
    </w:p>
    <w:p w14:paraId="0D0B42EC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    由于只改变了头尾节点的顺序，其他节点分支还是满足大根堆的</w:t>
      </w:r>
    </w:p>
    <w:p w14:paraId="0413067E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    因此再次从根节点开始进行堆的调整，即可得到一个大根堆</w:t>
      </w:r>
    </w:p>
    <w:p w14:paraId="68ECD06F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    */</w:t>
      </w:r>
    </w:p>
    <w:p w14:paraId="60052929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    adjusts(arr,0,endNode-start-1);</w:t>
      </w:r>
    </w:p>
    <w:p w14:paraId="4108E6E1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}</w:t>
      </w:r>
    </w:p>
    <w:p w14:paraId="0D8E2F8A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>}</w:t>
      </w:r>
    </w:p>
    <w:p w14:paraId="22C286E5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</w:p>
    <w:p w14:paraId="1BBDB6CA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>/**</w:t>
      </w:r>
    </w:p>
    <w:p w14:paraId="581A34AE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* @descripttion: 调整函数，负责调整一次父节点，构造以这个父节点及其所有子节点为主体的大根堆</w:t>
      </w:r>
    </w:p>
    <w:p w14:paraId="0063D420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* @param {int} arr </w:t>
      </w:r>
    </w:p>
    <w:p w14:paraId="10CD8C18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lastRenderedPageBreak/>
        <w:t xml:space="preserve"> * @param {int} parentNode</w:t>
      </w:r>
    </w:p>
    <w:p w14:paraId="38843E9A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* @param {int} endNode</w:t>
      </w:r>
    </w:p>
    <w:p w14:paraId="44625F89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* @return </w:t>
      </w:r>
    </w:p>
    <w:p w14:paraId="0CF7E2AA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*/</w:t>
      </w:r>
    </w:p>
    <w:p w14:paraId="1CBF49B5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>void adjusts(int arr[],int parentNode,int endNode){</w:t>
      </w:r>
    </w:p>
    <w:p w14:paraId="717B7633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// 父节点</w:t>
      </w:r>
    </w:p>
    <w:p w14:paraId="28726D60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int i=parentNode;</w:t>
      </w:r>
    </w:p>
    <w:p w14:paraId="48DAD69D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// 父节点的左子节点</w:t>
      </w:r>
    </w:p>
    <w:p w14:paraId="0E681D9B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int j=i*2+1;</w:t>
      </w:r>
    </w:p>
    <w:p w14:paraId="4B446B3F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while(j&lt;=endNode){</w:t>
      </w:r>
    </w:p>
    <w:p w14:paraId="1AD3229C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    //查找最大的子节点</w:t>
      </w:r>
    </w:p>
    <w:p w14:paraId="30E38288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    if(j&lt;endNode &amp;&amp; arr[j]&lt;arr[j+1]){</w:t>
      </w:r>
    </w:p>
    <w:p w14:paraId="2313564D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        j++;</w:t>
      </w:r>
    </w:p>
    <w:p w14:paraId="37E298F9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    }</w:t>
      </w:r>
    </w:p>
    <w:p w14:paraId="0B134980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</w:p>
    <w:p w14:paraId="7DF75A16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    if(arr[i]&lt;arr[j]){</w:t>
      </w:r>
    </w:p>
    <w:p w14:paraId="1547ECBD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        swap(&amp;arr[i],&amp;arr[j]);</w:t>
      </w:r>
    </w:p>
    <w:p w14:paraId="0351D41F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    }</w:t>
      </w:r>
    </w:p>
    <w:p w14:paraId="75436B58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    // 向下调整子节点</w:t>
      </w:r>
    </w:p>
    <w:p w14:paraId="367A171E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    i=j;</w:t>
      </w:r>
    </w:p>
    <w:p w14:paraId="04D5A5F4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    j=2*i+1;        </w:t>
      </w:r>
    </w:p>
    <w:p w14:paraId="134C4322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}</w:t>
      </w:r>
    </w:p>
    <w:p w14:paraId="6FB81962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</w:p>
    <w:p w14:paraId="04B2C0FD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>}</w:t>
      </w:r>
    </w:p>
    <w:p w14:paraId="58A24B1A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</w:p>
    <w:p w14:paraId="65281031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>void swap(int *a,int *b){</w:t>
      </w:r>
    </w:p>
    <w:p w14:paraId="4D020948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int temp=*a;</w:t>
      </w:r>
    </w:p>
    <w:p w14:paraId="622AF50F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*a=*b;</w:t>
      </w:r>
    </w:p>
    <w:p w14:paraId="25081B7D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 xml:space="preserve">    *b=temp;</w:t>
      </w:r>
    </w:p>
    <w:p w14:paraId="4313587C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>}</w:t>
      </w:r>
    </w:p>
    <w:p w14:paraId="5836713A" w14:textId="77777777" w:rsidR="00E43AB2" w:rsidRPr="00E43AB2" w:rsidRDefault="00E43AB2" w:rsidP="00E43AB2">
      <w:pPr>
        <w:pStyle w:val="a3"/>
        <w:rPr>
          <w:rFonts w:ascii="宋体" w:eastAsia="宋体" w:hAnsi="宋体" w:cs="宋体"/>
        </w:rPr>
      </w:pPr>
      <w:r w:rsidRPr="00E43AB2">
        <w:rPr>
          <w:rFonts w:ascii="宋体" w:eastAsia="宋体" w:hAnsi="宋体" w:cs="宋体"/>
        </w:rPr>
        <w:t>```</w:t>
      </w:r>
    </w:p>
    <w:sectPr w:rsidR="00E43AB2" w:rsidRPr="00E43AB2" w:rsidSect="001F6506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F735E" w14:textId="77777777" w:rsidR="009B0A53" w:rsidRDefault="009B0A53" w:rsidP="000A7458">
      <w:r>
        <w:separator/>
      </w:r>
    </w:p>
  </w:endnote>
  <w:endnote w:type="continuationSeparator" w:id="0">
    <w:p w14:paraId="6BE916EC" w14:textId="77777777" w:rsidR="009B0A53" w:rsidRDefault="009B0A53" w:rsidP="000A7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02A65" w14:textId="77777777" w:rsidR="009B0A53" w:rsidRDefault="009B0A53" w:rsidP="000A7458">
      <w:r>
        <w:separator/>
      </w:r>
    </w:p>
  </w:footnote>
  <w:footnote w:type="continuationSeparator" w:id="0">
    <w:p w14:paraId="29AEE277" w14:textId="77777777" w:rsidR="009B0A53" w:rsidRDefault="009B0A53" w:rsidP="000A74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53"/>
    <w:rsid w:val="000A7458"/>
    <w:rsid w:val="00700F09"/>
    <w:rsid w:val="008F5453"/>
    <w:rsid w:val="009B0A53"/>
    <w:rsid w:val="00B71FBD"/>
    <w:rsid w:val="00E4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2B0F1"/>
  <w15:chartTrackingRefBased/>
  <w15:docId w15:val="{B51F8754-19F1-4C5D-8BDF-54A3E743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F6506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1F6506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0A7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745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7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74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lin</dc:creator>
  <cp:keywords/>
  <dc:description/>
  <cp:lastModifiedBy>kun lin</cp:lastModifiedBy>
  <cp:revision>2</cp:revision>
  <dcterms:created xsi:type="dcterms:W3CDTF">2023-05-02T16:15:00Z</dcterms:created>
  <dcterms:modified xsi:type="dcterms:W3CDTF">2023-05-02T16:15:00Z</dcterms:modified>
</cp:coreProperties>
</file>