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C0450" w14:textId="77777777" w:rsidR="00553E8B" w:rsidRDefault="00553E8B" w:rsidP="00553E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安装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naconda</w:t>
      </w:r>
    </w:p>
    <w:p w14:paraId="4F6E467B" w14:textId="77777777" w:rsidR="00553E8B" w:rsidRPr="00795A14" w:rsidRDefault="00553E8B" w:rsidP="00553E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官方下载地址</w:t>
      </w:r>
      <w:hyperlink r:id="rId5" w:history="1">
        <w:r w:rsidRPr="00CF7662">
          <w:rPr>
            <w:rFonts w:ascii="Times New Roman" w:eastAsia="宋体" w:hAnsi="Times New Roman" w:cs="Times New Roman"/>
            <w:sz w:val="24"/>
            <w:szCs w:val="24"/>
          </w:rPr>
          <w:t>https://www.anaconda.com/products/individual</w:t>
        </w:r>
      </w:hyperlink>
    </w:p>
    <w:p w14:paraId="5492B938" w14:textId="77777777" w:rsidR="00553E8B" w:rsidRDefault="00553E8B" w:rsidP="00553E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95A14">
        <w:rPr>
          <w:rFonts w:ascii="Times New Roman" w:eastAsia="宋体" w:hAnsi="Times New Roman" w:cs="Times New Roman" w:hint="eastAsia"/>
          <w:sz w:val="24"/>
          <w:szCs w:val="24"/>
        </w:rPr>
        <w:t>用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get</w:t>
      </w:r>
      <w:r>
        <w:rPr>
          <w:rFonts w:ascii="Times New Roman" w:eastAsia="宋体" w:hAnsi="Times New Roman" w:cs="Times New Roman" w:hint="eastAsia"/>
          <w:sz w:val="24"/>
          <w:szCs w:val="24"/>
        </w:rPr>
        <w:t>进行下载</w:t>
      </w:r>
    </w:p>
    <w:p w14:paraId="1BD87FB3" w14:textId="77777777" w:rsidR="00553E8B" w:rsidRDefault="00553E8B" w:rsidP="00553E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ash</w:t>
      </w:r>
      <w:r>
        <w:rPr>
          <w:rFonts w:ascii="Times New Roman" w:eastAsia="宋体" w:hAnsi="Times New Roman" w:cs="Times New Roman" w:hint="eastAsia"/>
          <w:sz w:val="24"/>
          <w:szCs w:val="24"/>
        </w:rPr>
        <w:t>运行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</w:p>
    <w:p w14:paraId="5BA7AE26" w14:textId="77777777" w:rsidR="00553E8B" w:rsidRDefault="00553E8B" w:rsidP="00553E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load</w:t>
      </w:r>
      <w:r>
        <w:rPr>
          <w:rFonts w:ascii="Times New Roman" w:eastAsia="宋体" w:hAnsi="Times New Roman" w:cs="Times New Roman" w:hint="eastAsia"/>
          <w:sz w:val="24"/>
          <w:szCs w:val="24"/>
        </w:rPr>
        <w:t>配置文件：</w:t>
      </w:r>
    </w:p>
    <w:p w14:paraId="4AD0C384" w14:textId="77777777" w:rsidR="00553E8B" w:rsidRDefault="00553E8B" w:rsidP="00553E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ource ~/.bashrc</w:t>
      </w:r>
    </w:p>
    <w:p w14:paraId="45E98561" w14:textId="77777777" w:rsidR="00553E8B" w:rsidRDefault="00553E8B" w:rsidP="00553E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重启终端运行：</w:t>
      </w:r>
    </w:p>
    <w:p w14:paraId="2AAEBFB1" w14:textId="77777777" w:rsidR="00553E8B" w:rsidRDefault="00553E8B" w:rsidP="00553E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onda list</w:t>
      </w:r>
    </w:p>
    <w:p w14:paraId="15A6A3D4" w14:textId="5780D1A1" w:rsidR="00553E8B" w:rsidRDefault="00553E8B" w:rsidP="00553E8B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即可验证是否安装成功</w:t>
      </w:r>
    </w:p>
    <w:p w14:paraId="39C8297A" w14:textId="77777777" w:rsidR="00553E8B" w:rsidRDefault="00553E8B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BE5DEAF" w14:textId="7BE6D7B3" w:rsidR="00A259A1" w:rsidRDefault="00817E37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 w:rsidR="00A259A1">
        <w:rPr>
          <w:rFonts w:ascii="Times New Roman" w:eastAsia="宋体" w:hAnsi="Times New Roman" w:cs="Times New Roman"/>
          <w:sz w:val="24"/>
          <w:szCs w:val="24"/>
        </w:rPr>
        <w:t>.</w:t>
      </w:r>
      <w:r w:rsidR="00A259A1">
        <w:rPr>
          <w:rFonts w:ascii="Times New Roman" w:eastAsia="宋体" w:hAnsi="Times New Roman" w:cs="Times New Roman" w:hint="eastAsia"/>
          <w:sz w:val="24"/>
          <w:szCs w:val="24"/>
        </w:rPr>
        <w:t>更换清华源</w:t>
      </w:r>
    </w:p>
    <w:p w14:paraId="0FC2E2DA" w14:textId="13BB9A06" w:rsidR="00A259A1" w:rsidRPr="00A259A1" w:rsidRDefault="00A259A1" w:rsidP="004827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259A1">
        <w:rPr>
          <w:rFonts w:ascii="Times New Roman" w:eastAsia="宋体" w:hAnsi="Times New Roman" w:cs="Times New Roman"/>
          <w:sz w:val="24"/>
          <w:szCs w:val="24"/>
        </w:rPr>
        <w:t>conda config --add channels</w:t>
      </w:r>
      <w:r w:rsidR="006206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259A1">
        <w:rPr>
          <w:rFonts w:ascii="Times New Roman" w:eastAsia="宋体" w:hAnsi="Times New Roman" w:cs="Times New Roman"/>
          <w:sz w:val="24"/>
          <w:szCs w:val="24"/>
        </w:rPr>
        <w:t>https://mirrors.tuna.tsinghua.edu.cn/anaconda/cloud/conda-forge/</w:t>
      </w:r>
    </w:p>
    <w:p w14:paraId="428572C0" w14:textId="57718D39" w:rsidR="00A259A1" w:rsidRPr="00A259A1" w:rsidRDefault="00A259A1" w:rsidP="004827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259A1">
        <w:rPr>
          <w:rFonts w:ascii="Times New Roman" w:eastAsia="宋体" w:hAnsi="Times New Roman" w:cs="Times New Roman"/>
          <w:sz w:val="24"/>
          <w:szCs w:val="24"/>
        </w:rPr>
        <w:t>conda config --add channels</w:t>
      </w:r>
      <w:r w:rsidR="006206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259A1">
        <w:rPr>
          <w:rFonts w:ascii="Times New Roman" w:eastAsia="宋体" w:hAnsi="Times New Roman" w:cs="Times New Roman"/>
          <w:sz w:val="24"/>
          <w:szCs w:val="24"/>
        </w:rPr>
        <w:t>https://mirrors.tuna.tsinghua.edu.cn/anaconda/pkgs/free/</w:t>
      </w:r>
    </w:p>
    <w:p w14:paraId="14901A60" w14:textId="77777777" w:rsidR="00A259A1" w:rsidRPr="00A259A1" w:rsidRDefault="00A259A1" w:rsidP="004827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259A1">
        <w:rPr>
          <w:rFonts w:ascii="Times New Roman" w:eastAsia="宋体" w:hAnsi="Times New Roman" w:cs="Times New Roman"/>
          <w:sz w:val="24"/>
          <w:szCs w:val="24"/>
        </w:rPr>
        <w:t>conda config --add channels https://mirrors.tuna.tsinghua.edu.cn/anaconda/pkgs/main/</w:t>
      </w:r>
    </w:p>
    <w:p w14:paraId="77509A8E" w14:textId="77777777" w:rsidR="00A259A1" w:rsidRPr="00A259A1" w:rsidRDefault="00A259A1" w:rsidP="004827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259A1">
        <w:rPr>
          <w:rFonts w:ascii="Times New Roman" w:eastAsia="宋体" w:hAnsi="Times New Roman" w:cs="Times New Roman"/>
          <w:sz w:val="24"/>
          <w:szCs w:val="24"/>
        </w:rPr>
        <w:t>conda config --append channels https://mirrors.tuna.tsinghua.edu.cn/anaconda/cloud/fastai/</w:t>
      </w:r>
    </w:p>
    <w:p w14:paraId="6A4636F0" w14:textId="77777777" w:rsidR="00A259A1" w:rsidRPr="00A259A1" w:rsidRDefault="00A259A1" w:rsidP="004827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259A1">
        <w:rPr>
          <w:rFonts w:ascii="Times New Roman" w:eastAsia="宋体" w:hAnsi="Times New Roman" w:cs="Times New Roman"/>
          <w:sz w:val="24"/>
          <w:szCs w:val="24"/>
        </w:rPr>
        <w:t>conda config --append channels https://mirrors.tuna.tsinghua.edu.cn/anaconda/cloud/pytorch/</w:t>
      </w:r>
    </w:p>
    <w:p w14:paraId="22B6910C" w14:textId="77777777" w:rsidR="00A259A1" w:rsidRPr="00A259A1" w:rsidRDefault="00A259A1" w:rsidP="004827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259A1">
        <w:rPr>
          <w:rFonts w:ascii="Times New Roman" w:eastAsia="宋体" w:hAnsi="Times New Roman" w:cs="Times New Roman"/>
          <w:sz w:val="24"/>
          <w:szCs w:val="24"/>
        </w:rPr>
        <w:t>conda config --append channels https://mirrors.tuna.tsinghua.edu.cn/anaconda/cloud/bioconda/</w:t>
      </w:r>
    </w:p>
    <w:p w14:paraId="3A961ACB" w14:textId="77777777" w:rsidR="00A259A1" w:rsidRPr="00A259A1" w:rsidRDefault="00A259A1" w:rsidP="0048273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259A1">
        <w:rPr>
          <w:rFonts w:ascii="Times New Roman" w:eastAsia="宋体" w:hAnsi="Times New Roman" w:cs="Times New Roman"/>
          <w:sz w:val="24"/>
          <w:szCs w:val="24"/>
        </w:rPr>
        <w:t>conda config --set show_channel_urls yes</w:t>
      </w:r>
    </w:p>
    <w:p w14:paraId="216BABA9" w14:textId="3AA53F46" w:rsidR="00C66CE4" w:rsidRDefault="00C66CE4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07921D7" w14:textId="4DCE4A40" w:rsidR="00C66CE4" w:rsidRDefault="00CC2479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C66CE4">
        <w:rPr>
          <w:rFonts w:ascii="Times New Roman" w:eastAsia="宋体" w:hAnsi="Times New Roman" w:cs="Times New Roman"/>
          <w:sz w:val="24"/>
          <w:szCs w:val="24"/>
        </w:rPr>
        <w:t>.</w:t>
      </w:r>
      <w:r w:rsidR="00C66CE4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C66CE4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C66CE4">
        <w:rPr>
          <w:rFonts w:ascii="Times New Roman" w:eastAsia="宋体" w:hAnsi="Times New Roman" w:cs="Times New Roman"/>
          <w:sz w:val="24"/>
          <w:szCs w:val="24"/>
        </w:rPr>
        <w:t>onda</w:t>
      </w:r>
      <w:r w:rsidR="00200BD7">
        <w:rPr>
          <w:rFonts w:ascii="Times New Roman" w:eastAsia="宋体" w:hAnsi="Times New Roman" w:cs="Times New Roman" w:hint="eastAsia"/>
          <w:sz w:val="24"/>
          <w:szCs w:val="24"/>
        </w:rPr>
        <w:t>创建</w:t>
      </w:r>
      <w:r w:rsidR="00C66CE4">
        <w:rPr>
          <w:rFonts w:ascii="Times New Roman" w:eastAsia="宋体" w:hAnsi="Times New Roman" w:cs="Times New Roman" w:hint="eastAsia"/>
          <w:sz w:val="24"/>
          <w:szCs w:val="24"/>
        </w:rPr>
        <w:t>虚拟环境</w:t>
      </w:r>
    </w:p>
    <w:p w14:paraId="409DE2AF" w14:textId="530D141C" w:rsidR="00BE211F" w:rsidRDefault="00696A08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 w:rsidR="00687700">
        <w:rPr>
          <w:rFonts w:ascii="Times New Roman" w:eastAsia="宋体" w:hAnsi="Times New Roman" w:cs="Times New Roman"/>
          <w:sz w:val="24"/>
          <w:szCs w:val="24"/>
        </w:rPr>
        <w:t xml:space="preserve">onda create </w:t>
      </w:r>
      <w:r w:rsidR="00651AF0">
        <w:rPr>
          <w:rFonts w:ascii="Times New Roman" w:eastAsia="宋体" w:hAnsi="Times New Roman" w:cs="Times New Roman"/>
          <w:sz w:val="24"/>
          <w:szCs w:val="24"/>
        </w:rPr>
        <w:t>--</w:t>
      </w:r>
      <w:r w:rsidR="00687700">
        <w:rPr>
          <w:rFonts w:ascii="Times New Roman" w:eastAsia="宋体" w:hAnsi="Times New Roman" w:cs="Times New Roman"/>
          <w:sz w:val="24"/>
          <w:szCs w:val="24"/>
        </w:rPr>
        <w:t xml:space="preserve">name </w:t>
      </w:r>
      <w:r w:rsidR="004939E2" w:rsidRPr="00BE48D6">
        <w:rPr>
          <w:rFonts w:ascii="Times New Roman" w:eastAsia="宋体" w:hAnsi="Times New Roman" w:cs="Times New Roman"/>
          <w:color w:val="FF0000"/>
          <w:sz w:val="24"/>
          <w:szCs w:val="24"/>
        </w:rPr>
        <w:t>CornerNet-Lite</w:t>
      </w:r>
      <w:r w:rsidR="004939E2">
        <w:rPr>
          <w:rFonts w:ascii="Times New Roman" w:eastAsia="宋体" w:hAnsi="Times New Roman" w:cs="Times New Roman"/>
          <w:sz w:val="24"/>
          <w:szCs w:val="24"/>
        </w:rPr>
        <w:t xml:space="preserve"> python=3.7</w:t>
      </w:r>
    </w:p>
    <w:p w14:paraId="79753F44" w14:textId="74300F58" w:rsidR="004939E2" w:rsidRDefault="00BA2ADD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注：上述红色字体为创建环境的名称</w:t>
      </w:r>
    </w:p>
    <w:p w14:paraId="72C98B1E" w14:textId="660BDFA9" w:rsidR="00444269" w:rsidRDefault="00444269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激活环境：</w:t>
      </w:r>
    </w:p>
    <w:p w14:paraId="7090345A" w14:textId="067F3B15" w:rsidR="00444269" w:rsidRDefault="008829C8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ource activate </w:t>
      </w:r>
      <w:r w:rsidRPr="00520112">
        <w:rPr>
          <w:rFonts w:ascii="Times New Roman" w:eastAsia="宋体" w:hAnsi="Times New Roman" w:cs="Times New Roman"/>
          <w:color w:val="FF0000"/>
          <w:sz w:val="24"/>
          <w:szCs w:val="24"/>
        </w:rPr>
        <w:t>CornerNet-Lite</w:t>
      </w:r>
    </w:p>
    <w:p w14:paraId="5A0A5584" w14:textId="20A29F40" w:rsidR="006E5F34" w:rsidRDefault="006E5F34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C41AD7" w14:textId="58B6ED2C" w:rsidR="004F5EAF" w:rsidRPr="00870696" w:rsidRDefault="00821B19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trike/>
          <w:sz w:val="24"/>
          <w:szCs w:val="24"/>
        </w:rPr>
      </w:pPr>
      <w:r>
        <w:rPr>
          <w:rFonts w:ascii="Times New Roman" w:eastAsia="宋体" w:hAnsi="Times New Roman" w:cs="Times New Roman"/>
          <w:strike/>
          <w:sz w:val="24"/>
          <w:szCs w:val="24"/>
        </w:rPr>
        <w:t>4</w:t>
      </w:r>
      <w:r w:rsidR="004F5EAF" w:rsidRPr="00870696">
        <w:rPr>
          <w:rFonts w:ascii="Times New Roman" w:eastAsia="宋体" w:hAnsi="Times New Roman" w:cs="Times New Roman"/>
          <w:strike/>
          <w:sz w:val="24"/>
          <w:szCs w:val="24"/>
        </w:rPr>
        <w:t>.</w:t>
      </w:r>
      <w:r w:rsidR="004F5EAF" w:rsidRPr="00870696">
        <w:rPr>
          <w:rFonts w:ascii="Times New Roman" w:eastAsia="宋体" w:hAnsi="Times New Roman" w:cs="Times New Roman" w:hint="eastAsia"/>
          <w:strike/>
          <w:sz w:val="24"/>
          <w:szCs w:val="24"/>
        </w:rPr>
        <w:t>用</w:t>
      </w:r>
      <w:r w:rsidR="004F5EAF" w:rsidRPr="00870696">
        <w:rPr>
          <w:rFonts w:ascii="Times New Roman" w:eastAsia="宋体" w:hAnsi="Times New Roman" w:cs="Times New Roman" w:hint="eastAsia"/>
          <w:strike/>
          <w:sz w:val="24"/>
          <w:szCs w:val="24"/>
        </w:rPr>
        <w:t>c</w:t>
      </w:r>
      <w:r w:rsidR="004F5EAF" w:rsidRPr="00870696">
        <w:rPr>
          <w:rFonts w:ascii="Times New Roman" w:eastAsia="宋体" w:hAnsi="Times New Roman" w:cs="Times New Roman"/>
          <w:strike/>
          <w:sz w:val="24"/>
          <w:szCs w:val="24"/>
        </w:rPr>
        <w:t>onda</w:t>
      </w:r>
      <w:r w:rsidR="004F5EAF" w:rsidRPr="00870696">
        <w:rPr>
          <w:rFonts w:ascii="Times New Roman" w:eastAsia="宋体" w:hAnsi="Times New Roman" w:cs="Times New Roman" w:hint="eastAsia"/>
          <w:strike/>
          <w:sz w:val="24"/>
          <w:szCs w:val="24"/>
        </w:rPr>
        <w:t>安装</w:t>
      </w:r>
      <w:r w:rsidR="004F5EAF" w:rsidRPr="00870696">
        <w:rPr>
          <w:rFonts w:ascii="Times New Roman" w:eastAsia="宋体" w:hAnsi="Times New Roman" w:cs="Times New Roman" w:hint="eastAsia"/>
          <w:strike/>
          <w:sz w:val="24"/>
          <w:szCs w:val="24"/>
        </w:rPr>
        <w:t>C</w:t>
      </w:r>
      <w:r w:rsidR="004F5EAF" w:rsidRPr="00870696">
        <w:rPr>
          <w:rFonts w:ascii="Times New Roman" w:eastAsia="宋体" w:hAnsi="Times New Roman" w:cs="Times New Roman"/>
          <w:strike/>
          <w:sz w:val="24"/>
          <w:szCs w:val="24"/>
        </w:rPr>
        <w:t>UDA</w:t>
      </w:r>
      <w:r w:rsidR="001E220C" w:rsidRPr="00870696">
        <w:rPr>
          <w:rFonts w:ascii="Times New Roman" w:eastAsia="宋体" w:hAnsi="Times New Roman" w:cs="Times New Roman"/>
          <w:strike/>
          <w:sz w:val="24"/>
          <w:szCs w:val="24"/>
        </w:rPr>
        <w:t>10</w:t>
      </w:r>
    </w:p>
    <w:p w14:paraId="69A6E36F" w14:textId="59BE891B" w:rsidR="001E220C" w:rsidRPr="00870696" w:rsidRDefault="00465189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trike/>
          <w:sz w:val="24"/>
          <w:szCs w:val="24"/>
        </w:rPr>
      </w:pPr>
      <w:r w:rsidRPr="00870696">
        <w:rPr>
          <w:rFonts w:ascii="Times New Roman" w:eastAsia="宋体" w:hAnsi="Times New Roman" w:cs="Times New Roman"/>
          <w:strike/>
          <w:sz w:val="24"/>
          <w:szCs w:val="24"/>
        </w:rPr>
        <w:t>conda install cudatoolkit=10.0 -c </w:t>
      </w:r>
      <w:hyperlink r:id="rId6" w:history="1">
        <w:r w:rsidR="00C323B0" w:rsidRPr="00870696">
          <w:rPr>
            <w:rFonts w:ascii="Times New Roman" w:eastAsia="宋体" w:hAnsi="Times New Roman" w:cs="Times New Roman"/>
            <w:strike/>
            <w:sz w:val="24"/>
            <w:szCs w:val="24"/>
          </w:rPr>
          <w:t>https://mirrors.tuna.tsinghua.edu.cn/anaconda/pkgs/free/linux-64/</w:t>
        </w:r>
      </w:hyperlink>
    </w:p>
    <w:p w14:paraId="516D7317" w14:textId="128B600D" w:rsidR="00C323B0" w:rsidRPr="00870696" w:rsidRDefault="00B64B21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trike/>
          <w:sz w:val="24"/>
          <w:szCs w:val="24"/>
        </w:rPr>
      </w:pPr>
      <w:r w:rsidRPr="00870696">
        <w:rPr>
          <w:rFonts w:ascii="Times New Roman" w:eastAsia="宋体" w:hAnsi="Times New Roman" w:cs="Times New Roman" w:hint="eastAsia"/>
          <w:strike/>
          <w:sz w:val="24"/>
          <w:szCs w:val="24"/>
        </w:rPr>
        <w:t>根据</w:t>
      </w:r>
      <w:r w:rsidRPr="00870696">
        <w:rPr>
          <w:rFonts w:ascii="Times New Roman" w:eastAsia="宋体" w:hAnsi="Times New Roman" w:cs="Times New Roman" w:hint="eastAsia"/>
          <w:strike/>
          <w:sz w:val="24"/>
          <w:szCs w:val="24"/>
        </w:rPr>
        <w:t>C</w:t>
      </w:r>
      <w:r w:rsidRPr="00870696">
        <w:rPr>
          <w:rFonts w:ascii="Times New Roman" w:eastAsia="宋体" w:hAnsi="Times New Roman" w:cs="Times New Roman"/>
          <w:strike/>
          <w:sz w:val="24"/>
          <w:szCs w:val="24"/>
        </w:rPr>
        <w:t>UDA</w:t>
      </w:r>
      <w:r w:rsidRPr="00870696">
        <w:rPr>
          <w:rFonts w:ascii="Times New Roman" w:eastAsia="宋体" w:hAnsi="Times New Roman" w:cs="Times New Roman" w:hint="eastAsia"/>
          <w:strike/>
          <w:sz w:val="24"/>
          <w:szCs w:val="24"/>
        </w:rPr>
        <w:t>版本按照</w:t>
      </w:r>
      <w:r w:rsidRPr="00870696">
        <w:rPr>
          <w:rFonts w:ascii="Times New Roman" w:eastAsia="宋体" w:hAnsi="Times New Roman" w:cs="Times New Roman" w:hint="eastAsia"/>
          <w:strike/>
          <w:sz w:val="24"/>
          <w:szCs w:val="24"/>
        </w:rPr>
        <w:t>C</w:t>
      </w:r>
      <w:r w:rsidRPr="00870696">
        <w:rPr>
          <w:rFonts w:ascii="Times New Roman" w:eastAsia="宋体" w:hAnsi="Times New Roman" w:cs="Times New Roman"/>
          <w:strike/>
          <w:sz w:val="24"/>
          <w:szCs w:val="24"/>
        </w:rPr>
        <w:t>UDNN</w:t>
      </w:r>
    </w:p>
    <w:p w14:paraId="07F07FD5" w14:textId="210DFA4A" w:rsidR="00B64B21" w:rsidRPr="00870696" w:rsidRDefault="00B30CE8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trike/>
          <w:sz w:val="24"/>
          <w:szCs w:val="24"/>
        </w:rPr>
      </w:pPr>
      <w:r w:rsidRPr="00870696">
        <w:rPr>
          <w:rFonts w:ascii="Times New Roman" w:eastAsia="宋体" w:hAnsi="Times New Roman" w:cs="Times New Roman"/>
          <w:strike/>
          <w:sz w:val="24"/>
          <w:szCs w:val="24"/>
        </w:rPr>
        <w:t>conda install cudnn</w:t>
      </w:r>
    </w:p>
    <w:p w14:paraId="3047B95B" w14:textId="4A9EB50B" w:rsidR="00A2651F" w:rsidRDefault="00A2651F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59450CB" w14:textId="0536833F" w:rsidR="00A2651F" w:rsidRPr="00D613B4" w:rsidRDefault="00144BCC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trike/>
          <w:sz w:val="24"/>
          <w:szCs w:val="24"/>
        </w:rPr>
      </w:pPr>
      <w:r>
        <w:rPr>
          <w:rFonts w:ascii="Times New Roman" w:eastAsia="宋体" w:hAnsi="Times New Roman" w:cs="Times New Roman"/>
          <w:strike/>
          <w:sz w:val="24"/>
          <w:szCs w:val="24"/>
        </w:rPr>
        <w:t>5</w:t>
      </w:r>
      <w:r w:rsidR="00A2651F" w:rsidRPr="00D613B4">
        <w:rPr>
          <w:rFonts w:ascii="Times New Roman" w:eastAsia="宋体" w:hAnsi="Times New Roman" w:cs="Times New Roman"/>
          <w:strike/>
          <w:sz w:val="24"/>
          <w:szCs w:val="24"/>
        </w:rPr>
        <w:t>.</w:t>
      </w:r>
      <w:r w:rsidR="00A2651F" w:rsidRPr="00D613B4">
        <w:rPr>
          <w:rFonts w:ascii="Times New Roman" w:eastAsia="宋体" w:hAnsi="Times New Roman" w:cs="Times New Roman" w:hint="eastAsia"/>
          <w:strike/>
          <w:sz w:val="24"/>
          <w:szCs w:val="24"/>
        </w:rPr>
        <w:t>用</w:t>
      </w:r>
      <w:r w:rsidR="00A2651F" w:rsidRPr="00D613B4">
        <w:rPr>
          <w:rFonts w:ascii="Times New Roman" w:eastAsia="宋体" w:hAnsi="Times New Roman" w:cs="Times New Roman" w:hint="eastAsia"/>
          <w:strike/>
          <w:sz w:val="24"/>
          <w:szCs w:val="24"/>
        </w:rPr>
        <w:t>c</w:t>
      </w:r>
      <w:r w:rsidR="00A2651F" w:rsidRPr="00D613B4">
        <w:rPr>
          <w:rFonts w:ascii="Times New Roman" w:eastAsia="宋体" w:hAnsi="Times New Roman" w:cs="Times New Roman"/>
          <w:strike/>
          <w:sz w:val="24"/>
          <w:szCs w:val="24"/>
        </w:rPr>
        <w:t>onda</w:t>
      </w:r>
      <w:r w:rsidR="00A2651F" w:rsidRPr="00D613B4">
        <w:rPr>
          <w:rFonts w:ascii="Times New Roman" w:eastAsia="宋体" w:hAnsi="Times New Roman" w:cs="Times New Roman" w:hint="eastAsia"/>
          <w:strike/>
          <w:sz w:val="24"/>
          <w:szCs w:val="24"/>
        </w:rPr>
        <w:t>安装</w:t>
      </w:r>
      <w:r w:rsidR="00A2651F" w:rsidRPr="00D613B4">
        <w:rPr>
          <w:rFonts w:ascii="Times New Roman" w:eastAsia="宋体" w:hAnsi="Times New Roman" w:cs="Times New Roman" w:hint="eastAsia"/>
          <w:strike/>
          <w:sz w:val="24"/>
          <w:szCs w:val="24"/>
        </w:rPr>
        <w:t>p</w:t>
      </w:r>
      <w:r w:rsidR="00A2651F" w:rsidRPr="00D613B4">
        <w:rPr>
          <w:rFonts w:ascii="Times New Roman" w:eastAsia="宋体" w:hAnsi="Times New Roman" w:cs="Times New Roman"/>
          <w:strike/>
          <w:sz w:val="24"/>
          <w:szCs w:val="24"/>
        </w:rPr>
        <w:t>ytorch</w:t>
      </w:r>
    </w:p>
    <w:p w14:paraId="1634547B" w14:textId="31C87824" w:rsidR="00A2651F" w:rsidRPr="00D613B4" w:rsidRDefault="00A2651F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trike/>
          <w:sz w:val="24"/>
          <w:szCs w:val="24"/>
        </w:rPr>
      </w:pPr>
      <w:r w:rsidRPr="00D613B4">
        <w:rPr>
          <w:rFonts w:ascii="Times New Roman" w:eastAsia="宋体" w:hAnsi="Times New Roman" w:cs="Times New Roman"/>
          <w:strike/>
          <w:sz w:val="24"/>
          <w:szCs w:val="24"/>
        </w:rPr>
        <w:t>conda GPU</w:t>
      </w:r>
      <w:r w:rsidRPr="00D613B4">
        <w:rPr>
          <w:rFonts w:ascii="Times New Roman" w:eastAsia="宋体" w:hAnsi="Times New Roman" w:cs="Times New Roman" w:hint="eastAsia"/>
          <w:strike/>
          <w:sz w:val="24"/>
          <w:szCs w:val="24"/>
        </w:rPr>
        <w:t>命令：</w:t>
      </w:r>
    </w:p>
    <w:p w14:paraId="005538E9" w14:textId="77777777" w:rsidR="00A2651F" w:rsidRPr="00D613B4" w:rsidRDefault="00A2651F" w:rsidP="00A2651F">
      <w:pPr>
        <w:spacing w:line="360" w:lineRule="auto"/>
        <w:ind w:firstLineChars="200" w:firstLine="480"/>
        <w:rPr>
          <w:rFonts w:ascii="Times New Roman" w:eastAsia="宋体" w:hAnsi="Times New Roman" w:cs="Times New Roman"/>
          <w:strike/>
          <w:sz w:val="24"/>
          <w:szCs w:val="24"/>
        </w:rPr>
      </w:pPr>
      <w:r w:rsidRPr="00D613B4">
        <w:rPr>
          <w:rFonts w:ascii="Times New Roman" w:eastAsia="宋体" w:hAnsi="Times New Roman" w:cs="Times New Roman"/>
          <w:strike/>
          <w:sz w:val="24"/>
          <w:szCs w:val="24"/>
        </w:rPr>
        <w:t>conda install pytorch torchvision -c pytorch</w:t>
      </w:r>
    </w:p>
    <w:p w14:paraId="39E122C6" w14:textId="0C3D0332" w:rsidR="00A2651F" w:rsidRPr="00D613B4" w:rsidRDefault="00A2651F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trike/>
          <w:sz w:val="24"/>
          <w:szCs w:val="24"/>
        </w:rPr>
      </w:pPr>
      <w:r w:rsidRPr="00D613B4">
        <w:rPr>
          <w:rFonts w:ascii="Times New Roman" w:eastAsia="宋体" w:hAnsi="Times New Roman" w:cs="Times New Roman"/>
          <w:strike/>
          <w:sz w:val="24"/>
          <w:szCs w:val="24"/>
        </w:rPr>
        <w:t>conda</w:t>
      </w:r>
      <w:r w:rsidR="00264DFE" w:rsidRPr="00D613B4">
        <w:rPr>
          <w:rFonts w:ascii="Times New Roman" w:eastAsia="宋体" w:hAnsi="Times New Roman" w:cs="Times New Roman"/>
          <w:strike/>
          <w:sz w:val="24"/>
          <w:szCs w:val="24"/>
        </w:rPr>
        <w:t xml:space="preserve"> CPU</w:t>
      </w:r>
      <w:r w:rsidR="00264DFE" w:rsidRPr="00D613B4">
        <w:rPr>
          <w:rFonts w:ascii="Times New Roman" w:eastAsia="宋体" w:hAnsi="Times New Roman" w:cs="Times New Roman" w:hint="eastAsia"/>
          <w:strike/>
          <w:sz w:val="24"/>
          <w:szCs w:val="24"/>
        </w:rPr>
        <w:t>命令：</w:t>
      </w:r>
    </w:p>
    <w:p w14:paraId="7405EFBF" w14:textId="77777777" w:rsidR="00760679" w:rsidRPr="00D613B4" w:rsidRDefault="00760679" w:rsidP="00760679">
      <w:pPr>
        <w:spacing w:line="360" w:lineRule="auto"/>
        <w:ind w:firstLineChars="200" w:firstLine="480"/>
        <w:rPr>
          <w:rFonts w:ascii="Times New Roman" w:eastAsia="宋体" w:hAnsi="Times New Roman" w:cs="Times New Roman"/>
          <w:strike/>
          <w:sz w:val="24"/>
          <w:szCs w:val="24"/>
        </w:rPr>
      </w:pPr>
      <w:r w:rsidRPr="00D613B4">
        <w:rPr>
          <w:rFonts w:ascii="Times New Roman" w:eastAsia="宋体" w:hAnsi="Times New Roman" w:cs="Times New Roman"/>
          <w:strike/>
          <w:sz w:val="24"/>
          <w:szCs w:val="24"/>
        </w:rPr>
        <w:t xml:space="preserve">conda install pytorch-cpu -c pytorch </w:t>
      </w:r>
    </w:p>
    <w:p w14:paraId="00D22340" w14:textId="77777777" w:rsidR="00760679" w:rsidRPr="00D613B4" w:rsidRDefault="00760679" w:rsidP="00760679">
      <w:pPr>
        <w:spacing w:line="360" w:lineRule="auto"/>
        <w:ind w:firstLineChars="200" w:firstLine="480"/>
        <w:rPr>
          <w:rFonts w:ascii="Times New Roman" w:eastAsia="宋体" w:hAnsi="Times New Roman" w:cs="Times New Roman"/>
          <w:strike/>
          <w:sz w:val="24"/>
          <w:szCs w:val="24"/>
        </w:rPr>
      </w:pPr>
      <w:r w:rsidRPr="00D613B4">
        <w:rPr>
          <w:rFonts w:ascii="Times New Roman" w:eastAsia="宋体" w:hAnsi="Times New Roman" w:cs="Times New Roman"/>
          <w:strike/>
          <w:sz w:val="24"/>
          <w:szCs w:val="24"/>
        </w:rPr>
        <w:t>pip3 install torchvision</w:t>
      </w:r>
    </w:p>
    <w:p w14:paraId="1BB05CB9" w14:textId="53047C01" w:rsidR="00264DFE" w:rsidRDefault="00264DFE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E1622AE" w14:textId="1D3AB692" w:rsidR="006B3936" w:rsidRDefault="00724A69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</w:t>
      </w:r>
      <w:r w:rsidR="006B3936">
        <w:rPr>
          <w:rFonts w:ascii="Times New Roman" w:eastAsia="宋体" w:hAnsi="Times New Roman" w:cs="Times New Roman"/>
          <w:sz w:val="24"/>
          <w:szCs w:val="24"/>
        </w:rPr>
        <w:t>.</w:t>
      </w:r>
      <w:r w:rsidR="006B3936">
        <w:rPr>
          <w:rFonts w:ascii="Times New Roman" w:eastAsia="宋体" w:hAnsi="Times New Roman" w:cs="Times New Roman" w:hint="eastAsia"/>
          <w:sz w:val="24"/>
          <w:szCs w:val="24"/>
        </w:rPr>
        <w:t>gi</w:t>
      </w:r>
      <w:r w:rsidR="006B3936">
        <w:rPr>
          <w:rFonts w:ascii="Times New Roman" w:eastAsia="宋体" w:hAnsi="Times New Roman" w:cs="Times New Roman"/>
          <w:sz w:val="24"/>
          <w:szCs w:val="24"/>
        </w:rPr>
        <w:t>thub</w:t>
      </w:r>
      <w:r w:rsidR="006B3936">
        <w:rPr>
          <w:rFonts w:ascii="Times New Roman" w:eastAsia="宋体" w:hAnsi="Times New Roman" w:cs="Times New Roman" w:hint="eastAsia"/>
          <w:sz w:val="24"/>
          <w:szCs w:val="24"/>
        </w:rPr>
        <w:t>下载训练模型</w:t>
      </w:r>
    </w:p>
    <w:p w14:paraId="19387E84" w14:textId="6E0FC53D" w:rsidR="006B3936" w:rsidRDefault="006B3936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lfs</w:t>
      </w:r>
      <w:r w:rsidR="00BC46EB">
        <w:rPr>
          <w:rFonts w:ascii="Times New Roman" w:eastAsia="宋体" w:hAnsi="Times New Roman" w:cs="Times New Roman"/>
          <w:sz w:val="24"/>
          <w:szCs w:val="24"/>
        </w:rPr>
        <w:t xml:space="preserve"> clone</w:t>
      </w:r>
      <w:r w:rsidR="000B0A88">
        <w:rPr>
          <w:rFonts w:ascii="Times New Roman" w:eastAsia="宋体" w:hAnsi="Times New Roman" w:cs="Times New Roman"/>
          <w:sz w:val="24"/>
          <w:szCs w:val="24"/>
        </w:rPr>
        <w:t xml:space="preserve"> </w:t>
      </w:r>
      <w:hyperlink r:id="rId7" w:history="1">
        <w:r w:rsidR="000B0A88" w:rsidRPr="000B0A88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https://github.com/bird1and1fish/CornerNet_Squeeze</w:t>
        </w:r>
      </w:hyperlink>
    </w:p>
    <w:p w14:paraId="6E0E978A" w14:textId="6720EC66" w:rsidR="000B0A88" w:rsidRDefault="007A7B39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lfs</w:t>
      </w:r>
      <w:r>
        <w:rPr>
          <w:rFonts w:ascii="Times New Roman" w:eastAsia="宋体" w:hAnsi="Times New Roman" w:cs="Times New Roman" w:hint="eastAsia"/>
          <w:sz w:val="24"/>
          <w:szCs w:val="24"/>
        </w:rPr>
        <w:t>上传大文件的用法：</w:t>
      </w:r>
    </w:p>
    <w:p w14:paraId="751A051B" w14:textId="7BE34A4A" w:rsidR="007A7B39" w:rsidRDefault="00322FF8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init</w:t>
      </w:r>
    </w:p>
    <w:p w14:paraId="59A5EE25" w14:textId="3E165FB9" w:rsidR="00F32931" w:rsidRDefault="00F32931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先上传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lfs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文件：</w:t>
      </w:r>
    </w:p>
    <w:p w14:paraId="722AE0FA" w14:textId="4012861F" w:rsidR="00322FF8" w:rsidRDefault="00322FF8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lfs install</w:t>
      </w:r>
    </w:p>
    <w:p w14:paraId="21B02E9A" w14:textId="07C8BDC0" w:rsidR="00322FF8" w:rsidRDefault="00322FF8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lfs track “</w:t>
      </w:r>
      <w:r w:rsidRPr="000E1BBB">
        <w:rPr>
          <w:rFonts w:ascii="Times New Roman" w:eastAsia="宋体" w:hAnsi="Times New Roman" w:cs="Times New Roman"/>
          <w:color w:val="FF0000"/>
          <w:sz w:val="24"/>
          <w:szCs w:val="24"/>
        </w:rPr>
        <w:t>*.pkl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3B2431F6" w14:textId="3966D6E3" w:rsidR="000E1BBB" w:rsidRDefault="000E1BBB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add .gitattributes</w:t>
      </w:r>
    </w:p>
    <w:p w14:paraId="394E92B7" w14:textId="7E411918" w:rsidR="000E1BBB" w:rsidRDefault="00F43AB9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commit -m “lfs”</w:t>
      </w:r>
    </w:p>
    <w:p w14:paraId="226CBABD" w14:textId="4DD325F6" w:rsidR="00F43AB9" w:rsidRDefault="00F43AB9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push</w:t>
      </w:r>
    </w:p>
    <w:p w14:paraId="386436F8" w14:textId="53594B2A" w:rsidR="00F43AB9" w:rsidRDefault="00E5192A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再上传大文件：</w:t>
      </w:r>
    </w:p>
    <w:p w14:paraId="23A57EEC" w14:textId="5DF00B20" w:rsidR="00E5192A" w:rsidRDefault="00EE722D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add</w:t>
      </w:r>
      <w:r w:rsidR="00B217C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77F44" w:rsidRPr="0081489A">
        <w:rPr>
          <w:rFonts w:ascii="Times New Roman" w:eastAsia="宋体" w:hAnsi="Times New Roman" w:cs="Times New Roman"/>
          <w:color w:val="FF0000"/>
          <w:sz w:val="24"/>
          <w:szCs w:val="24"/>
        </w:rPr>
        <w:t>CornerNet_Squeeze_500000.pkl</w:t>
      </w:r>
    </w:p>
    <w:p w14:paraId="5CE7BCBD" w14:textId="4159069F" w:rsidR="00877F44" w:rsidRDefault="00877F44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commit -m “TrainModel”</w:t>
      </w:r>
    </w:p>
    <w:p w14:paraId="0F5FD10A" w14:textId="25EF8EE0" w:rsidR="00877F44" w:rsidRPr="00877F44" w:rsidRDefault="007B149B" w:rsidP="00C51B32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push</w:t>
      </w:r>
    </w:p>
    <w:p w14:paraId="5B1A7FE8" w14:textId="77777777" w:rsidR="007A7B39" w:rsidRDefault="007A7B39" w:rsidP="00C51B32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51B9367" w14:textId="73D1FCE9" w:rsidR="00E20656" w:rsidRDefault="000F217A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7</w:t>
      </w:r>
      <w:r w:rsidR="00E20656">
        <w:rPr>
          <w:rFonts w:ascii="Times New Roman" w:eastAsia="宋体" w:hAnsi="Times New Roman" w:cs="Times New Roman"/>
          <w:sz w:val="24"/>
          <w:szCs w:val="24"/>
        </w:rPr>
        <w:t>.</w:t>
      </w:r>
      <w:r w:rsidR="00E20656">
        <w:rPr>
          <w:rFonts w:ascii="Times New Roman" w:eastAsia="宋体" w:hAnsi="Times New Roman" w:cs="Times New Roman" w:hint="eastAsia"/>
          <w:sz w:val="24"/>
          <w:szCs w:val="24"/>
        </w:rPr>
        <w:t>在自己的路径下安装</w:t>
      </w:r>
      <w:r w:rsidR="00E20656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E20656">
        <w:rPr>
          <w:rFonts w:ascii="Times New Roman" w:eastAsia="宋体" w:hAnsi="Times New Roman" w:cs="Times New Roman"/>
          <w:sz w:val="24"/>
          <w:szCs w:val="24"/>
        </w:rPr>
        <w:t>uda</w:t>
      </w:r>
    </w:p>
    <w:p w14:paraId="7BF2515C" w14:textId="6EF47F7A" w:rsidR="00CD401F" w:rsidRDefault="00BF0DB9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uda</w:t>
      </w:r>
      <w:r>
        <w:rPr>
          <w:rFonts w:ascii="Times New Roman" w:eastAsia="宋体" w:hAnsi="Times New Roman" w:cs="Times New Roman" w:hint="eastAsia"/>
          <w:sz w:val="24"/>
          <w:szCs w:val="24"/>
        </w:rPr>
        <w:t>下载地址：</w:t>
      </w:r>
      <w:hyperlink r:id="rId8" w:history="1">
        <w:r w:rsidR="00DB592E" w:rsidRPr="00DB592E">
          <w:rPr>
            <w:rStyle w:val="a4"/>
            <w:rFonts w:ascii="Times New Roman" w:eastAsia="宋体" w:hAnsi="Times New Roman" w:cs="Times New Roman" w:hint="eastAsia"/>
            <w:sz w:val="24"/>
            <w:szCs w:val="24"/>
          </w:rPr>
          <w:t>https://developer.nvidia.com/cuda-downloads?</w:t>
        </w:r>
      </w:hyperlink>
    </w:p>
    <w:p w14:paraId="34CB56EB" w14:textId="4FC7F552" w:rsidR="00DB592E" w:rsidRDefault="009E37A7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进入后选择相应的版本和系统，</w:t>
      </w:r>
      <w:r w:rsidR="00D45BA1">
        <w:rPr>
          <w:rFonts w:ascii="Times New Roman" w:eastAsia="宋体" w:hAnsi="Times New Roman" w:cs="Times New Roman" w:hint="eastAsia"/>
          <w:sz w:val="24"/>
          <w:szCs w:val="24"/>
        </w:rPr>
        <w:t>复制下载链接，用</w:t>
      </w:r>
      <w:r w:rsidR="00D45BA1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D45BA1">
        <w:rPr>
          <w:rFonts w:ascii="Times New Roman" w:eastAsia="宋体" w:hAnsi="Times New Roman" w:cs="Times New Roman"/>
          <w:sz w:val="24"/>
          <w:szCs w:val="24"/>
        </w:rPr>
        <w:t>get</w:t>
      </w:r>
      <w:r w:rsidR="00D45BA1">
        <w:rPr>
          <w:rFonts w:ascii="Times New Roman" w:eastAsia="宋体" w:hAnsi="Times New Roman" w:cs="Times New Roman" w:hint="eastAsia"/>
          <w:sz w:val="24"/>
          <w:szCs w:val="24"/>
        </w:rPr>
        <w:t>进行下载</w:t>
      </w:r>
    </w:p>
    <w:p w14:paraId="451B22D4" w14:textId="0F4772A6" w:rsidR="00136C7D" w:rsidRDefault="00136C7D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下载</w:t>
      </w:r>
      <w:r w:rsidR="002E2254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2E225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2E2254">
        <w:rPr>
          <w:rFonts w:ascii="Times New Roman" w:eastAsia="宋体" w:hAnsi="Times New Roman" w:cs="Times New Roman"/>
          <w:sz w:val="24"/>
          <w:szCs w:val="24"/>
        </w:rPr>
        <w:t>h</w:t>
      </w:r>
      <w:r w:rsidR="002E2254">
        <w:rPr>
          <w:rFonts w:ascii="Times New Roman" w:eastAsia="宋体" w:hAnsi="Times New Roman" w:cs="Times New Roman" w:hint="eastAsia"/>
          <w:sz w:val="24"/>
          <w:szCs w:val="24"/>
        </w:rPr>
        <w:t>运行</w:t>
      </w:r>
    </w:p>
    <w:p w14:paraId="43061682" w14:textId="739D37AC" w:rsidR="002E2254" w:rsidRDefault="00C629A9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若需要权限可用：</w:t>
      </w:r>
    </w:p>
    <w:p w14:paraId="716DA5A9" w14:textId="12E31950" w:rsidR="00C629A9" w:rsidRDefault="007F3474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Chmod +x </w:t>
      </w:r>
      <w:r w:rsidRPr="00153A14">
        <w:rPr>
          <w:rFonts w:ascii="Times New Roman" w:eastAsia="宋体" w:hAnsi="Times New Roman" w:cs="Times New Roman"/>
          <w:color w:val="FF0000"/>
          <w:sz w:val="24"/>
          <w:szCs w:val="24"/>
        </w:rPr>
        <w:t>cuda_9.2.148_396.37_linux</w:t>
      </w:r>
      <w:r>
        <w:rPr>
          <w:rFonts w:ascii="Times New Roman" w:eastAsia="宋体" w:hAnsi="Times New Roman" w:cs="Times New Roman"/>
          <w:sz w:val="24"/>
          <w:szCs w:val="24"/>
        </w:rPr>
        <w:t>.run</w:t>
      </w:r>
    </w:p>
    <w:p w14:paraId="2D4ED187" w14:textId="47F62915" w:rsidR="007F3474" w:rsidRDefault="007F3474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给文件执行权限</w:t>
      </w:r>
      <w:r w:rsidR="00153A14">
        <w:rPr>
          <w:rFonts w:ascii="Times New Roman" w:eastAsia="宋体" w:hAnsi="Times New Roman" w:cs="Times New Roman" w:hint="eastAsia"/>
          <w:sz w:val="24"/>
          <w:szCs w:val="24"/>
        </w:rPr>
        <w:t>，注意上述红色字体为</w:t>
      </w:r>
      <w:r w:rsidR="00512E62">
        <w:rPr>
          <w:rFonts w:ascii="Times New Roman" w:eastAsia="宋体" w:hAnsi="Times New Roman" w:cs="Times New Roman" w:hint="eastAsia"/>
          <w:sz w:val="24"/>
          <w:szCs w:val="24"/>
        </w:rPr>
        <w:t>你下载的文件名称</w:t>
      </w:r>
    </w:p>
    <w:p w14:paraId="4992E5E4" w14:textId="29AF1AE7" w:rsidR="00C53927" w:rsidRDefault="00C53927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</w:t>
      </w:r>
    </w:p>
    <w:p w14:paraId="3DA7C8CA" w14:textId="12CFB4FB" w:rsidR="00C53927" w:rsidRDefault="00C53927" w:rsidP="00C5392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h </w:t>
      </w:r>
      <w:r w:rsidRPr="00153A14">
        <w:rPr>
          <w:rFonts w:ascii="Times New Roman" w:eastAsia="宋体" w:hAnsi="Times New Roman" w:cs="Times New Roman"/>
          <w:color w:val="FF0000"/>
          <w:sz w:val="24"/>
          <w:szCs w:val="24"/>
        </w:rPr>
        <w:t>cuda_9.2.148_396.37_linux</w:t>
      </w:r>
      <w:r>
        <w:rPr>
          <w:rFonts w:ascii="Times New Roman" w:eastAsia="宋体" w:hAnsi="Times New Roman" w:cs="Times New Roman"/>
          <w:sz w:val="24"/>
          <w:szCs w:val="24"/>
        </w:rPr>
        <w:t>.run</w:t>
      </w:r>
    </w:p>
    <w:p w14:paraId="16C1385B" w14:textId="1CB41237" w:rsidR="00512E62" w:rsidRDefault="006908B6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安装过程中依次输入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 xml:space="preserve">ccept / n / y / </w:t>
      </w:r>
      <w:r>
        <w:rPr>
          <w:rFonts w:ascii="Times New Roman" w:eastAsia="宋体" w:hAnsi="Times New Roman" w:cs="Times New Roman" w:hint="eastAsia"/>
          <w:sz w:val="24"/>
          <w:szCs w:val="24"/>
        </w:rPr>
        <w:t>你的目录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/ n / n</w:t>
      </w:r>
    </w:p>
    <w:p w14:paraId="432B77A3" w14:textId="364D408E" w:rsidR="00BE40B2" w:rsidRDefault="00B4449A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完成后给个人用户添加环境变量</w:t>
      </w:r>
    </w:p>
    <w:p w14:paraId="4CB267DE" w14:textId="44F77DB2" w:rsidR="00B4449A" w:rsidRDefault="00B4449A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ano ~/.bashrc</w:t>
      </w:r>
    </w:p>
    <w:p w14:paraId="659DEF6D" w14:textId="027A7D6B" w:rsidR="00B4449A" w:rsidRDefault="00B4449A" w:rsidP="00C51B3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在文末添加以下两句：</w:t>
      </w:r>
    </w:p>
    <w:p w14:paraId="6DB4571F" w14:textId="0D8E7D06" w:rsidR="00AD2B18" w:rsidRDefault="00AD2B18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D2B18">
        <w:rPr>
          <w:rFonts w:ascii="Times New Roman" w:eastAsia="宋体" w:hAnsi="Times New Roman" w:cs="Times New Roman"/>
          <w:sz w:val="24"/>
          <w:szCs w:val="24"/>
        </w:rPr>
        <w:t>export PATH=$HOME/</w:t>
      </w:r>
      <w:r w:rsidRPr="00BC6773">
        <w:rPr>
          <w:rFonts w:ascii="Times New Roman" w:eastAsia="宋体" w:hAnsi="Times New Roman" w:cs="Times New Roman"/>
          <w:color w:val="FF0000"/>
          <w:sz w:val="24"/>
          <w:szCs w:val="24"/>
        </w:rPr>
        <w:t>cuda</w:t>
      </w:r>
      <w:r w:rsidR="00391094" w:rsidRPr="00BC6773">
        <w:rPr>
          <w:rFonts w:ascii="Times New Roman" w:eastAsia="宋体" w:hAnsi="Times New Roman" w:cs="Times New Roman"/>
          <w:color w:val="FF0000"/>
          <w:sz w:val="24"/>
          <w:szCs w:val="24"/>
        </w:rPr>
        <w:t>10</w:t>
      </w:r>
      <w:r w:rsidRPr="00AD2B18">
        <w:rPr>
          <w:rFonts w:ascii="Times New Roman" w:eastAsia="宋体" w:hAnsi="Times New Roman" w:cs="Times New Roman"/>
          <w:sz w:val="24"/>
          <w:szCs w:val="24"/>
        </w:rPr>
        <w:t>/bin:$PATH</w:t>
      </w:r>
    </w:p>
    <w:p w14:paraId="302A19E2" w14:textId="5985149E" w:rsidR="00B4449A" w:rsidRDefault="00AD2B18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D2B18">
        <w:rPr>
          <w:rFonts w:ascii="Times New Roman" w:eastAsia="宋体" w:hAnsi="Times New Roman" w:cs="Times New Roman"/>
          <w:sz w:val="24"/>
          <w:szCs w:val="24"/>
        </w:rPr>
        <w:t>export LD_LIBRARY_PATH=$LD_LIBRARY_PATH:$HOME/</w:t>
      </w:r>
      <w:r w:rsidRPr="00BC6773">
        <w:rPr>
          <w:rFonts w:ascii="Times New Roman" w:eastAsia="宋体" w:hAnsi="Times New Roman" w:cs="Times New Roman"/>
          <w:color w:val="FF0000"/>
          <w:sz w:val="24"/>
          <w:szCs w:val="24"/>
        </w:rPr>
        <w:t>cuda</w:t>
      </w:r>
      <w:r w:rsidR="00391094" w:rsidRPr="00BC6773">
        <w:rPr>
          <w:rFonts w:ascii="Times New Roman" w:eastAsia="宋体" w:hAnsi="Times New Roman" w:cs="Times New Roman"/>
          <w:color w:val="FF0000"/>
          <w:sz w:val="24"/>
          <w:szCs w:val="24"/>
        </w:rPr>
        <w:t>10</w:t>
      </w:r>
      <w:r w:rsidRPr="00AD2B18">
        <w:rPr>
          <w:rFonts w:ascii="Times New Roman" w:eastAsia="宋体" w:hAnsi="Times New Roman" w:cs="Times New Roman"/>
          <w:sz w:val="24"/>
          <w:szCs w:val="24"/>
        </w:rPr>
        <w:t>/lib64/</w:t>
      </w:r>
    </w:p>
    <w:p w14:paraId="41A1C0E0" w14:textId="42C5582E" w:rsidR="00A91450" w:rsidRDefault="000D1434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然后运行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ource</w:t>
      </w:r>
    </w:p>
    <w:p w14:paraId="27D4C40A" w14:textId="1982312B" w:rsidR="000D1434" w:rsidRDefault="000D1434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ource ~/.bashrc</w:t>
      </w:r>
    </w:p>
    <w:p w14:paraId="32A507C1" w14:textId="059CA4F1" w:rsidR="008926D6" w:rsidRDefault="008926D6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随后可查看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vcc -V</w:t>
      </w:r>
      <w:r>
        <w:rPr>
          <w:rFonts w:ascii="Times New Roman" w:eastAsia="宋体" w:hAnsi="Times New Roman" w:cs="Times New Roman" w:hint="eastAsia"/>
          <w:sz w:val="24"/>
          <w:szCs w:val="24"/>
        </w:rPr>
        <w:t>，可以看到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uda</w:t>
      </w:r>
      <w:r>
        <w:rPr>
          <w:rFonts w:ascii="Times New Roman" w:eastAsia="宋体" w:hAnsi="Times New Roman" w:cs="Times New Roman" w:hint="eastAsia"/>
          <w:sz w:val="24"/>
          <w:szCs w:val="24"/>
        </w:rPr>
        <w:t>版本已经改变</w:t>
      </w:r>
    </w:p>
    <w:p w14:paraId="65706FF7" w14:textId="25843C56" w:rsidR="004C1448" w:rsidRDefault="004C1448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D0B6E68" w14:textId="0D4C0DE5" w:rsidR="004C1448" w:rsidRDefault="009E45B5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8</w:t>
      </w:r>
      <w:r w:rsidR="004C1448">
        <w:rPr>
          <w:rFonts w:ascii="Times New Roman" w:eastAsia="宋体" w:hAnsi="Times New Roman" w:cs="Times New Roman"/>
          <w:sz w:val="24"/>
          <w:szCs w:val="24"/>
        </w:rPr>
        <w:t>.conda</w:t>
      </w:r>
      <w:r w:rsidR="004C1448">
        <w:rPr>
          <w:rFonts w:ascii="Times New Roman" w:eastAsia="宋体" w:hAnsi="Times New Roman" w:cs="Times New Roman" w:hint="eastAsia"/>
          <w:sz w:val="24"/>
          <w:szCs w:val="24"/>
        </w:rPr>
        <w:t>安装对应版本的</w:t>
      </w:r>
      <w:r w:rsidR="004C1448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4C1448">
        <w:rPr>
          <w:rFonts w:ascii="Times New Roman" w:eastAsia="宋体" w:hAnsi="Times New Roman" w:cs="Times New Roman"/>
          <w:sz w:val="24"/>
          <w:szCs w:val="24"/>
        </w:rPr>
        <w:t>ytorch</w:t>
      </w:r>
    </w:p>
    <w:p w14:paraId="4F1E5408" w14:textId="4E0D41C0" w:rsidR="007813A3" w:rsidRDefault="007813A3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ytorch</w:t>
      </w:r>
      <w:r>
        <w:rPr>
          <w:rFonts w:ascii="Times New Roman" w:eastAsia="宋体" w:hAnsi="Times New Roman" w:cs="Times New Roman" w:hint="eastAsia"/>
          <w:sz w:val="24"/>
          <w:szCs w:val="24"/>
        </w:rPr>
        <w:t>官网主页：</w:t>
      </w:r>
      <w:hyperlink r:id="rId9" w:history="1">
        <w:r w:rsidRPr="007813A3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https://pytorch.org/get-started/locally/</w:t>
        </w:r>
      </w:hyperlink>
    </w:p>
    <w:p w14:paraId="11595DB1" w14:textId="235F3A28" w:rsidR="00A44661" w:rsidRDefault="00450D9A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 w:rsidR="00A44661">
        <w:rPr>
          <w:rFonts w:ascii="Times New Roman" w:eastAsia="宋体" w:hAnsi="Times New Roman" w:cs="Times New Roman"/>
          <w:sz w:val="24"/>
          <w:szCs w:val="24"/>
        </w:rPr>
        <w:t>ytorch</w:t>
      </w:r>
      <w:r w:rsidR="00A44661">
        <w:rPr>
          <w:rFonts w:ascii="Times New Roman" w:eastAsia="宋体" w:hAnsi="Times New Roman" w:cs="Times New Roman" w:hint="eastAsia"/>
          <w:sz w:val="24"/>
          <w:szCs w:val="24"/>
        </w:rPr>
        <w:t>历史版本网址：</w:t>
      </w:r>
      <w:hyperlink r:id="rId10" w:history="1">
        <w:r w:rsidR="00A44661" w:rsidRPr="00A44661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https://pytorch.org/get-started/previous-versions/</w:t>
        </w:r>
      </w:hyperlink>
    </w:p>
    <w:p w14:paraId="2507ED5A" w14:textId="7742C89E" w:rsidR="00A44661" w:rsidRDefault="00F957B5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找到对应版本后运行相关的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onda install</w:t>
      </w:r>
      <w:r>
        <w:rPr>
          <w:rFonts w:ascii="Times New Roman" w:eastAsia="宋体" w:hAnsi="Times New Roman" w:cs="Times New Roman" w:hint="eastAsia"/>
          <w:sz w:val="24"/>
          <w:szCs w:val="24"/>
        </w:rPr>
        <w:t>即可</w:t>
      </w:r>
    </w:p>
    <w:p w14:paraId="581755F9" w14:textId="178C89CC" w:rsidR="00CC2D35" w:rsidRDefault="00CC2D35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安装好后查看结果</w:t>
      </w:r>
      <w:r w:rsidR="00A016F5">
        <w:rPr>
          <w:rFonts w:ascii="Times New Roman" w:eastAsia="宋体" w:hAnsi="Times New Roman" w:cs="Times New Roman" w:hint="eastAsia"/>
          <w:sz w:val="24"/>
          <w:szCs w:val="24"/>
        </w:rPr>
        <w:t>，命令行运行</w:t>
      </w:r>
      <w:r w:rsidR="00A016F5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A016F5">
        <w:rPr>
          <w:rFonts w:ascii="Times New Roman" w:eastAsia="宋体" w:hAnsi="Times New Roman" w:cs="Times New Roman"/>
          <w:sz w:val="24"/>
          <w:szCs w:val="24"/>
        </w:rPr>
        <w:t>ython</w:t>
      </w:r>
      <w:r w:rsidR="00A016F5">
        <w:rPr>
          <w:rFonts w:ascii="Times New Roman" w:eastAsia="宋体" w:hAnsi="Times New Roman" w:cs="Times New Roman" w:hint="eastAsia"/>
          <w:sz w:val="24"/>
          <w:szCs w:val="24"/>
        </w:rPr>
        <w:t>脚本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76BFE9E" w14:textId="3C5FB133" w:rsidR="00CC2D35" w:rsidRDefault="00A016F5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import torch</w:t>
      </w:r>
    </w:p>
    <w:p w14:paraId="3E1DD721" w14:textId="59DA8552" w:rsidR="00020DA2" w:rsidRDefault="00020DA2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orch.cuda.is_available()</w:t>
      </w:r>
    </w:p>
    <w:p w14:paraId="2F3978FA" w14:textId="6277191D" w:rsidR="00020DA2" w:rsidRDefault="00020DA2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若显示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rue</w:t>
      </w:r>
      <w:r>
        <w:rPr>
          <w:rFonts w:ascii="Times New Roman" w:eastAsia="宋体" w:hAnsi="Times New Roman" w:cs="Times New Roman" w:hint="eastAsia"/>
          <w:sz w:val="24"/>
          <w:szCs w:val="24"/>
        </w:rPr>
        <w:t>则表示</w:t>
      </w:r>
      <w:r>
        <w:rPr>
          <w:rFonts w:ascii="Times New Roman" w:eastAsia="宋体" w:hAnsi="Times New Roman" w:cs="Times New Roman"/>
          <w:sz w:val="24"/>
          <w:szCs w:val="24"/>
        </w:rPr>
        <w:t>pytorch</w:t>
      </w:r>
      <w:r>
        <w:rPr>
          <w:rFonts w:ascii="Times New Roman" w:eastAsia="宋体" w:hAnsi="Times New Roman" w:cs="Times New Roman" w:hint="eastAsia"/>
          <w:sz w:val="24"/>
          <w:szCs w:val="24"/>
        </w:rPr>
        <w:t>安装成功</w:t>
      </w:r>
    </w:p>
    <w:p w14:paraId="0E0B6B6B" w14:textId="6724A157" w:rsidR="00A16A7C" w:rsidRDefault="00A16A7C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34E6CA9" w14:textId="1390F6BC" w:rsidR="00A16A7C" w:rsidRDefault="0084467D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9</w:t>
      </w:r>
      <w:r w:rsidR="00A16A7C">
        <w:rPr>
          <w:rFonts w:ascii="Times New Roman" w:eastAsia="宋体" w:hAnsi="Times New Roman" w:cs="Times New Roman"/>
          <w:sz w:val="24"/>
          <w:szCs w:val="24"/>
        </w:rPr>
        <w:t>.</w:t>
      </w:r>
      <w:r w:rsidR="00A16A7C">
        <w:rPr>
          <w:rFonts w:ascii="Times New Roman" w:eastAsia="宋体" w:hAnsi="Times New Roman" w:cs="Times New Roman" w:hint="eastAsia"/>
          <w:sz w:val="24"/>
          <w:szCs w:val="24"/>
        </w:rPr>
        <w:t>命令行将文件上传到</w:t>
      </w:r>
      <w:r w:rsidR="00A16A7C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A16A7C">
        <w:rPr>
          <w:rFonts w:ascii="Times New Roman" w:eastAsia="宋体" w:hAnsi="Times New Roman" w:cs="Times New Roman"/>
          <w:sz w:val="24"/>
          <w:szCs w:val="24"/>
        </w:rPr>
        <w:t>ithub</w:t>
      </w:r>
    </w:p>
    <w:p w14:paraId="12F165C4" w14:textId="6EC596E8" w:rsidR="00A16A7C" w:rsidRDefault="0024416D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init</w:t>
      </w:r>
    </w:p>
    <w:p w14:paraId="2D3B4209" w14:textId="297BBC20" w:rsidR="0024416D" w:rsidRDefault="00F56E7B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it add </w:t>
      </w:r>
      <w:r w:rsidR="009E301A" w:rsidRPr="00B07091">
        <w:rPr>
          <w:rFonts w:ascii="Times New Roman" w:eastAsia="宋体" w:hAnsi="Times New Roman" w:cs="Times New Roman"/>
          <w:color w:val="FF0000"/>
          <w:sz w:val="24"/>
          <w:szCs w:val="24"/>
        </w:rPr>
        <w:t>demo_out.jpg</w:t>
      </w:r>
    </w:p>
    <w:p w14:paraId="0AECEF5F" w14:textId="1438954F" w:rsidR="00B07091" w:rsidRDefault="002E39B4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E39B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126F55">
        <w:rPr>
          <w:rFonts w:ascii="Times New Roman" w:eastAsia="宋体" w:hAnsi="Times New Roman" w:cs="Times New Roman"/>
          <w:sz w:val="24"/>
          <w:szCs w:val="24"/>
        </w:rPr>
        <w:t>it commit -m “</w:t>
      </w:r>
      <w:r w:rsidR="00836632" w:rsidRPr="0037005D">
        <w:rPr>
          <w:rFonts w:ascii="Times New Roman" w:eastAsia="宋体" w:hAnsi="Times New Roman" w:cs="Times New Roman"/>
          <w:color w:val="FF0000"/>
          <w:sz w:val="24"/>
          <w:szCs w:val="24"/>
        </w:rPr>
        <w:t>picture_out</w:t>
      </w:r>
      <w:r w:rsidR="00126F55"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59C4C3FA" w14:textId="50676AED" w:rsidR="0037005D" w:rsidRDefault="00C044D6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it remote add origin </w:t>
      </w:r>
      <w:hyperlink r:id="rId11" w:history="1">
        <w:r w:rsidR="00256151" w:rsidRPr="00256151">
          <w:rPr>
            <w:rStyle w:val="a4"/>
            <w:rFonts w:ascii="Times New Roman" w:eastAsia="宋体" w:hAnsi="Times New Roman" w:cs="Times New Roman"/>
            <w:color w:val="FF0000"/>
            <w:sz w:val="24"/>
            <w:szCs w:val="24"/>
            <w:u w:val="none"/>
          </w:rPr>
          <w:t>https://github.com/bird1and1fish/centosCornerNet</w:t>
        </w:r>
      </w:hyperlink>
    </w:p>
    <w:p w14:paraId="2A7DF5E4" w14:textId="4C07ADF8" w:rsidR="00256151" w:rsidRDefault="00820E80" w:rsidP="00AD2B1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push</w:t>
      </w:r>
    </w:p>
    <w:p w14:paraId="5DA9CDCC" w14:textId="16EA8566" w:rsidR="00D546F1" w:rsidRPr="002E39B4" w:rsidRDefault="00D546F1" w:rsidP="00AD2B18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中途可能会输入用户名和密码登录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</w:p>
    <w:sectPr w:rsidR="00D546F1" w:rsidRPr="002E3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14769"/>
    <w:multiLevelType w:val="multilevel"/>
    <w:tmpl w:val="A424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1469A"/>
    <w:multiLevelType w:val="multilevel"/>
    <w:tmpl w:val="6BF4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BA"/>
    <w:rsid w:val="00020DA2"/>
    <w:rsid w:val="000B0A88"/>
    <w:rsid w:val="000D1434"/>
    <w:rsid w:val="000E1BBB"/>
    <w:rsid w:val="000F217A"/>
    <w:rsid w:val="00126F55"/>
    <w:rsid w:val="00136C7D"/>
    <w:rsid w:val="00144BCC"/>
    <w:rsid w:val="00153A14"/>
    <w:rsid w:val="001B29E2"/>
    <w:rsid w:val="001D6BAB"/>
    <w:rsid w:val="001E220C"/>
    <w:rsid w:val="00200BD7"/>
    <w:rsid w:val="00222E22"/>
    <w:rsid w:val="0022552E"/>
    <w:rsid w:val="0024416D"/>
    <w:rsid w:val="00256151"/>
    <w:rsid w:val="00264DFE"/>
    <w:rsid w:val="002E2254"/>
    <w:rsid w:val="002E39B4"/>
    <w:rsid w:val="00314BA3"/>
    <w:rsid w:val="00317A2B"/>
    <w:rsid w:val="00322FF8"/>
    <w:rsid w:val="0037005D"/>
    <w:rsid w:val="00391094"/>
    <w:rsid w:val="00414076"/>
    <w:rsid w:val="004333EE"/>
    <w:rsid w:val="00433D5B"/>
    <w:rsid w:val="0044030E"/>
    <w:rsid w:val="00444269"/>
    <w:rsid w:val="00450D9A"/>
    <w:rsid w:val="00461992"/>
    <w:rsid w:val="00465189"/>
    <w:rsid w:val="00482736"/>
    <w:rsid w:val="004939E2"/>
    <w:rsid w:val="004B5314"/>
    <w:rsid w:val="004C1448"/>
    <w:rsid w:val="004F5EAF"/>
    <w:rsid w:val="00512E62"/>
    <w:rsid w:val="00520112"/>
    <w:rsid w:val="00553E8B"/>
    <w:rsid w:val="005C226B"/>
    <w:rsid w:val="00620631"/>
    <w:rsid w:val="00651AF0"/>
    <w:rsid w:val="00682F9E"/>
    <w:rsid w:val="00687700"/>
    <w:rsid w:val="006908B6"/>
    <w:rsid w:val="00696A08"/>
    <w:rsid w:val="006B3936"/>
    <w:rsid w:val="006E5F34"/>
    <w:rsid w:val="00706F77"/>
    <w:rsid w:val="00717169"/>
    <w:rsid w:val="00724A69"/>
    <w:rsid w:val="00760679"/>
    <w:rsid w:val="007813A3"/>
    <w:rsid w:val="00795A14"/>
    <w:rsid w:val="007A7B39"/>
    <w:rsid w:val="007B149B"/>
    <w:rsid w:val="007D1C68"/>
    <w:rsid w:val="007F3474"/>
    <w:rsid w:val="0081489A"/>
    <w:rsid w:val="00817E37"/>
    <w:rsid w:val="00820E80"/>
    <w:rsid w:val="00821B19"/>
    <w:rsid w:val="00836632"/>
    <w:rsid w:val="008404DA"/>
    <w:rsid w:val="0084467D"/>
    <w:rsid w:val="0084766E"/>
    <w:rsid w:val="00864E58"/>
    <w:rsid w:val="00870696"/>
    <w:rsid w:val="00877F44"/>
    <w:rsid w:val="008829C8"/>
    <w:rsid w:val="008926D6"/>
    <w:rsid w:val="00937000"/>
    <w:rsid w:val="00965857"/>
    <w:rsid w:val="00971EAE"/>
    <w:rsid w:val="00983F53"/>
    <w:rsid w:val="009D554A"/>
    <w:rsid w:val="009E301A"/>
    <w:rsid w:val="009E37A7"/>
    <w:rsid w:val="009E45B5"/>
    <w:rsid w:val="009F6361"/>
    <w:rsid w:val="00A016F5"/>
    <w:rsid w:val="00A16A7C"/>
    <w:rsid w:val="00A259A1"/>
    <w:rsid w:val="00A2651F"/>
    <w:rsid w:val="00A44661"/>
    <w:rsid w:val="00A91450"/>
    <w:rsid w:val="00A933C6"/>
    <w:rsid w:val="00AD2B18"/>
    <w:rsid w:val="00B07091"/>
    <w:rsid w:val="00B217C9"/>
    <w:rsid w:val="00B22F1C"/>
    <w:rsid w:val="00B30CE8"/>
    <w:rsid w:val="00B37ED4"/>
    <w:rsid w:val="00B4449A"/>
    <w:rsid w:val="00B64B21"/>
    <w:rsid w:val="00B91BC5"/>
    <w:rsid w:val="00BA2ADD"/>
    <w:rsid w:val="00BC0B84"/>
    <w:rsid w:val="00BC46EB"/>
    <w:rsid w:val="00BC6773"/>
    <w:rsid w:val="00BE211F"/>
    <w:rsid w:val="00BE40B2"/>
    <w:rsid w:val="00BE48D6"/>
    <w:rsid w:val="00BF0DB9"/>
    <w:rsid w:val="00C044D6"/>
    <w:rsid w:val="00C26C60"/>
    <w:rsid w:val="00C323B0"/>
    <w:rsid w:val="00C328BA"/>
    <w:rsid w:val="00C454B9"/>
    <w:rsid w:val="00C5125C"/>
    <w:rsid w:val="00C51B32"/>
    <w:rsid w:val="00C53927"/>
    <w:rsid w:val="00C629A9"/>
    <w:rsid w:val="00C66CE4"/>
    <w:rsid w:val="00CC2479"/>
    <w:rsid w:val="00CC2D35"/>
    <w:rsid w:val="00CD401F"/>
    <w:rsid w:val="00CF7662"/>
    <w:rsid w:val="00D45BA1"/>
    <w:rsid w:val="00D546F1"/>
    <w:rsid w:val="00D613B4"/>
    <w:rsid w:val="00D84D26"/>
    <w:rsid w:val="00DB592E"/>
    <w:rsid w:val="00DE4AFF"/>
    <w:rsid w:val="00E20656"/>
    <w:rsid w:val="00E5192A"/>
    <w:rsid w:val="00EB4582"/>
    <w:rsid w:val="00EE722D"/>
    <w:rsid w:val="00EF460B"/>
    <w:rsid w:val="00F14427"/>
    <w:rsid w:val="00F32931"/>
    <w:rsid w:val="00F42D2B"/>
    <w:rsid w:val="00F43AB9"/>
    <w:rsid w:val="00F56E7B"/>
    <w:rsid w:val="00F7186F"/>
    <w:rsid w:val="00F9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C07A"/>
  <w15:chartTrackingRefBased/>
  <w15:docId w15:val="{3A6846D0-4150-4AA0-BC36-B49F39B4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F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6BA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37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3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7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84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81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0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3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4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5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6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1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5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1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1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2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61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408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9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downloads?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ird1and1fish/CornerNet_Squeez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rors.tuna.tsinghua.edu.cn/anaconda/pkgs/free/linux-64/" TargetMode="External"/><Relationship Id="rId11" Type="http://schemas.openxmlformats.org/officeDocument/2006/relationships/hyperlink" Target="https://github.com/bird1and1fish/centosCornerNet" TargetMode="External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hyperlink" Target="https://pytorch.org/get-started/previous-vers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orch.org/get-started/locall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4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126</cp:revision>
  <dcterms:created xsi:type="dcterms:W3CDTF">2020-07-08T04:08:00Z</dcterms:created>
  <dcterms:modified xsi:type="dcterms:W3CDTF">2020-07-09T15:52:00Z</dcterms:modified>
</cp:coreProperties>
</file>