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F6EE" w14:textId="215DAACE" w:rsidR="00965857" w:rsidRDefault="004B5720" w:rsidP="00504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（续）四、训练过程中遇到的问题</w:t>
      </w:r>
    </w:p>
    <w:p w14:paraId="3B1E51C2" w14:textId="77777777" w:rsidR="00120968" w:rsidRDefault="00B439BC" w:rsidP="00B439BC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出现</w:t>
      </w:r>
    </w:p>
    <w:p w14:paraId="024CA14C" w14:textId="77777777" w:rsidR="00120968" w:rsidRPr="00120968" w:rsidRDefault="00120968" w:rsidP="0012096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968">
        <w:rPr>
          <w:rFonts w:ascii="Times New Roman" w:eastAsia="宋体" w:hAnsi="Times New Roman" w:cs="Times New Roman"/>
          <w:kern w:val="0"/>
          <w:sz w:val="24"/>
          <w:szCs w:val="24"/>
        </w:rPr>
        <w:t>File "/mnt/disk/home1/cjp/CornerNet-Lite/core/models/py_utils/losses.py", line 39, in _ae_loss</w:t>
      </w:r>
    </w:p>
    <w:p w14:paraId="6FE1D3FB" w14:textId="50D48386" w:rsidR="00120968" w:rsidRDefault="00120968" w:rsidP="0012096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20968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dist = tag_mean.unsqueeze(1) - tag_mean.unsqueeze(2)</w:t>
      </w:r>
    </w:p>
    <w:p w14:paraId="247C6682" w14:textId="4B38872D" w:rsidR="00B439BC" w:rsidRDefault="00B439BC" w:rsidP="00B439B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RuntimeError: Dimension out of range (expected to be in range of [-2, 1], but got 2)</w:t>
      </w:r>
    </w:p>
    <w:p w14:paraId="52A6A9DB" w14:textId="655F870D" w:rsidR="00B43B76" w:rsidRDefault="00B43B76" w:rsidP="00B439BC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分析：这是矩阵维度不一致导致的</w:t>
      </w:r>
    </w:p>
    <w:p w14:paraId="216E6DF0" w14:textId="1F258A2C" w:rsidR="00B439BC" w:rsidRDefault="00120968" w:rsidP="00504598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解决方法</w:t>
      </w:r>
      <w:r w:rsidR="00603F2E">
        <w:rPr>
          <w:rFonts w:ascii="Times New Roman" w:eastAsia="宋体" w:hAnsi="Times New Roman" w:cs="Times New Roman" w:hint="eastAsia"/>
          <w:sz w:val="24"/>
          <w:szCs w:val="24"/>
        </w:rPr>
        <w:t>：在</w:t>
      </w:r>
      <w:r w:rsidR="00603F2E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603F2E">
        <w:rPr>
          <w:rFonts w:ascii="Times New Roman" w:eastAsia="宋体" w:hAnsi="Times New Roman" w:cs="Times New Roman"/>
          <w:sz w:val="24"/>
          <w:szCs w:val="24"/>
        </w:rPr>
        <w:t>osses.py</w:t>
      </w:r>
      <w:r w:rsidR="00603F2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603F2E" w:rsidRPr="00120968">
        <w:rPr>
          <w:rFonts w:ascii="Times New Roman" w:eastAsia="宋体" w:hAnsi="Times New Roman" w:cs="Times New Roman"/>
          <w:kern w:val="0"/>
          <w:sz w:val="24"/>
          <w:szCs w:val="24"/>
        </w:rPr>
        <w:t>dist = tag_mean.unsqueeze(1) - tag_mean.unsqueeze(2)</w:t>
      </w:r>
      <w:r w:rsidR="00603F2E">
        <w:rPr>
          <w:rFonts w:ascii="Times New Roman" w:eastAsia="宋体" w:hAnsi="Times New Roman" w:cs="Times New Roman" w:hint="eastAsia"/>
          <w:kern w:val="0"/>
          <w:sz w:val="24"/>
          <w:szCs w:val="24"/>
        </w:rPr>
        <w:t>一句之前加上</w:t>
      </w:r>
      <w:r w:rsidR="00603F2E">
        <w:rPr>
          <w:rFonts w:ascii="Times New Roman" w:eastAsia="宋体" w:hAnsi="Times New Roman" w:cs="Times New Roman"/>
          <w:kern w:val="0"/>
          <w:sz w:val="24"/>
          <w:szCs w:val="24"/>
        </w:rPr>
        <w:t>tag_mean = tag_mean.unsqueeze(0)</w:t>
      </w:r>
    </w:p>
    <w:p w14:paraId="7E3285E2" w14:textId="06648910" w:rsidR="007331F1" w:rsidRDefault="008E588B" w:rsidP="0050459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>
        <w:rPr>
          <w:rFonts w:ascii="Times New Roman" w:eastAsia="宋体" w:hAnsi="Times New Roman" w:cs="Times New Roman" w:hint="eastAsia"/>
          <w:sz w:val="24"/>
          <w:szCs w:val="24"/>
        </w:rPr>
        <w:t>上述问题解决之后又遇到</w:t>
      </w:r>
    </w:p>
    <w:p w14:paraId="73543FD2" w14:textId="77777777" w:rsidR="008E588B" w:rsidRPr="008E588B" w:rsidRDefault="008E588B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E588B">
        <w:rPr>
          <w:rFonts w:ascii="Times New Roman" w:eastAsia="宋体" w:hAnsi="Times New Roman" w:cs="Times New Roman"/>
          <w:sz w:val="24"/>
          <w:szCs w:val="24"/>
        </w:rPr>
        <w:t>File "/mnt/disk/home1/cjp/CornerNet-Lite/core/models/py_utils/losses.py", line 47, in _ae_loss</w:t>
      </w:r>
    </w:p>
    <w:p w14:paraId="02214C6F" w14:textId="77777777" w:rsidR="008E588B" w:rsidRPr="008E588B" w:rsidRDefault="008E588B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E588B">
        <w:rPr>
          <w:rFonts w:ascii="Times New Roman" w:eastAsia="宋体" w:hAnsi="Times New Roman" w:cs="Times New Roman"/>
          <w:sz w:val="24"/>
          <w:szCs w:val="24"/>
        </w:rPr>
        <w:t xml:space="preserve">    dist = dist[mask]</w:t>
      </w:r>
    </w:p>
    <w:p w14:paraId="59EAF058" w14:textId="46500486" w:rsidR="008E588B" w:rsidRDefault="008E588B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E588B">
        <w:rPr>
          <w:rFonts w:ascii="Times New Roman" w:eastAsia="宋体" w:hAnsi="Times New Roman" w:cs="Times New Roman"/>
          <w:sz w:val="24"/>
          <w:szCs w:val="24"/>
        </w:rPr>
        <w:t>RuntimeError: The shape of the mask [2, 128, 128] at index 0 does not match the shape of the indexed tensor [1, 2, 2, 128] at index 0</w:t>
      </w:r>
    </w:p>
    <w:p w14:paraId="06CA6718" w14:textId="578743B7" w:rsidR="008E588B" w:rsidRDefault="00054D48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根据观察，这里矩阵的维度和你所用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的个数有关</w:t>
      </w:r>
      <w:r w:rsidR="00EF125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3D9539" w14:textId="36C10E27" w:rsidR="00EF1257" w:rsidRDefault="00EF1257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解决方法：删除问题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解决方法中添加的那一行代码，将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ornerNet-Lite/configs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文件夹下的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ornerNet_Squeeze.json</w:t>
      </w:r>
      <w:r>
        <w:rPr>
          <w:rFonts w:ascii="Times New Roman" w:eastAsia="宋体" w:hAnsi="Times New Roman" w:cs="Times New Roman" w:hint="eastAsia"/>
          <w:sz w:val="24"/>
          <w:szCs w:val="24"/>
        </w:rPr>
        <w:t>中每个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PU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E4B21">
        <w:rPr>
          <w:rFonts w:ascii="Times New Roman" w:eastAsia="宋体" w:hAnsi="Times New Roman" w:cs="Times New Roman"/>
          <w:sz w:val="24"/>
          <w:szCs w:val="24"/>
        </w:rPr>
        <w:t>chunk_sizes</w:t>
      </w:r>
      <w:r>
        <w:rPr>
          <w:rFonts w:ascii="Times New Roman" w:eastAsia="宋体" w:hAnsi="Times New Roman" w:cs="Times New Roman" w:hint="eastAsia"/>
          <w:sz w:val="24"/>
          <w:szCs w:val="24"/>
        </w:rPr>
        <w:t>改成一样大小即可，我设置的是</w:t>
      </w:r>
      <w:r>
        <w:rPr>
          <w:rFonts w:ascii="Times New Roman" w:eastAsia="宋体" w:hAnsi="Times New Roman" w:cs="Times New Roman" w:hint="eastAsia"/>
          <w:sz w:val="24"/>
          <w:szCs w:val="24"/>
        </w:rPr>
        <w:t>[</w:t>
      </w:r>
      <w:r>
        <w:rPr>
          <w:rFonts w:ascii="Times New Roman" w:eastAsia="宋体" w:hAnsi="Times New Roman" w:cs="Times New Roman"/>
          <w:sz w:val="24"/>
          <w:szCs w:val="24"/>
        </w:rPr>
        <w:t>2, 2, 2, 2]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748BE58" w14:textId="2CBAF715" w:rsidR="00483FA7" w:rsidRDefault="00483FA7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1BA5B48D" w14:textId="10415A05" w:rsidR="00483FA7" w:rsidRDefault="00483FA7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五、成功训练</w:t>
      </w:r>
    </w:p>
    <w:p w14:paraId="36273148" w14:textId="492C44E2" w:rsidR="00483FA7" w:rsidRDefault="00483FA7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以上问题全部解决后，就会弹出以下画面：</w:t>
      </w:r>
    </w:p>
    <w:p w14:paraId="425B73A9" w14:textId="708703A6" w:rsidR="00483FA7" w:rsidRDefault="0080725F" w:rsidP="0080725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06A3F26A" wp14:editId="2B7F40A3">
            <wp:extent cx="5402580" cy="2628441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训练过程中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040" cy="267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D4D7" w14:textId="2D654AF5" w:rsidR="00483FA7" w:rsidRPr="00686269" w:rsidRDefault="0080725F" w:rsidP="00686269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686269">
        <w:rPr>
          <w:rFonts w:ascii="Times New Roman" w:eastAsia="宋体" w:hAnsi="Times New Roman" w:cs="Times New Roman" w:hint="eastAsia"/>
          <w:szCs w:val="21"/>
        </w:rPr>
        <w:t>图</w:t>
      </w:r>
      <w:r w:rsidRPr="00686269">
        <w:rPr>
          <w:rFonts w:ascii="Times New Roman" w:eastAsia="宋体" w:hAnsi="Times New Roman" w:cs="Times New Roman" w:hint="eastAsia"/>
          <w:szCs w:val="21"/>
        </w:rPr>
        <w:t>1</w:t>
      </w:r>
      <w:r w:rsidRPr="00686269">
        <w:rPr>
          <w:rFonts w:ascii="Times New Roman" w:eastAsia="宋体" w:hAnsi="Times New Roman" w:cs="Times New Roman" w:hint="eastAsia"/>
          <w:szCs w:val="21"/>
        </w:rPr>
        <w:t>：训练过程中</w:t>
      </w:r>
    </w:p>
    <w:p w14:paraId="4EBC0C75" w14:textId="53D87BAE" w:rsidR="00483FA7" w:rsidRDefault="0043669F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从上图中可以看出，训练的总步长是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00000</w:t>
      </w:r>
      <w:r>
        <w:rPr>
          <w:rFonts w:ascii="Times New Roman" w:eastAsia="宋体" w:hAnsi="Times New Roman" w:cs="Times New Roman" w:hint="eastAsia"/>
          <w:sz w:val="24"/>
          <w:szCs w:val="24"/>
        </w:rPr>
        <w:t>太大，可能要训练几十天，因此这里可以考虑将总步长减小，方法就是在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ornerNet-Lite/configs</w:t>
      </w:r>
      <w:r>
        <w:rPr>
          <w:rFonts w:ascii="Times New Roman" w:eastAsia="宋体" w:hAnsi="Times New Roman" w:cs="Times New Roman" w:hint="eastAsia"/>
          <w:sz w:val="24"/>
          <w:szCs w:val="24"/>
        </w:rPr>
        <w:t>文件夹下，修改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ornerNet_Squeeze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json</w:t>
      </w:r>
      <w:r>
        <w:rPr>
          <w:rFonts w:ascii="Times New Roman" w:eastAsia="宋体" w:hAnsi="Times New Roman" w:cs="Times New Roman" w:hint="eastAsia"/>
          <w:sz w:val="24"/>
          <w:szCs w:val="24"/>
        </w:rPr>
        <w:t>文件，将其中的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ax_iter</w:t>
      </w:r>
      <w:r>
        <w:rPr>
          <w:rFonts w:ascii="Times New Roman" w:eastAsia="宋体" w:hAnsi="Times New Roman" w:cs="Times New Roman" w:hint="eastAsia"/>
          <w:sz w:val="24"/>
          <w:szCs w:val="24"/>
        </w:rPr>
        <w:t>改成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，相应的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tepsize</w:t>
      </w:r>
      <w:r>
        <w:rPr>
          <w:rFonts w:ascii="Times New Roman" w:eastAsia="宋体" w:hAnsi="Times New Roman" w:cs="Times New Roman" w:hint="eastAsia"/>
          <w:sz w:val="24"/>
          <w:szCs w:val="24"/>
        </w:rPr>
        <w:t>改成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500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napsho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改成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67C05">
        <w:rPr>
          <w:rFonts w:ascii="Times New Roman" w:eastAsia="宋体" w:hAnsi="Times New Roman" w:cs="Times New Roman" w:hint="eastAsia"/>
          <w:sz w:val="24"/>
          <w:szCs w:val="24"/>
        </w:rPr>
        <w:t>改好后再次进行训练，结果如下：</w:t>
      </w:r>
    </w:p>
    <w:p w14:paraId="330DA63E" w14:textId="61F9AFF4" w:rsidR="00D67C05" w:rsidRDefault="00A34A16" w:rsidP="00A34A1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2DFFFE1" wp14:editId="2129A8ED">
            <wp:extent cx="5274310" cy="2074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训练过程中5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D36" w14:textId="48F54EB0" w:rsidR="00D67C05" w:rsidRPr="00886487" w:rsidRDefault="00A34A16" w:rsidP="00886487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86487">
        <w:rPr>
          <w:rFonts w:ascii="Times New Roman" w:eastAsia="宋体" w:hAnsi="Times New Roman" w:cs="Times New Roman" w:hint="eastAsia"/>
          <w:szCs w:val="21"/>
        </w:rPr>
        <w:t>图</w:t>
      </w:r>
      <w:r w:rsidRPr="00886487">
        <w:rPr>
          <w:rFonts w:ascii="Times New Roman" w:eastAsia="宋体" w:hAnsi="Times New Roman" w:cs="Times New Roman" w:hint="eastAsia"/>
          <w:szCs w:val="21"/>
        </w:rPr>
        <w:t>2</w:t>
      </w:r>
      <w:r w:rsidRPr="00886487">
        <w:rPr>
          <w:rFonts w:ascii="Times New Roman" w:eastAsia="宋体" w:hAnsi="Times New Roman" w:cs="Times New Roman" w:hint="eastAsia"/>
          <w:szCs w:val="21"/>
        </w:rPr>
        <w:t>：更改了</w:t>
      </w:r>
      <w:r w:rsidRPr="00886487">
        <w:rPr>
          <w:rFonts w:ascii="Times New Roman" w:eastAsia="宋体" w:hAnsi="Times New Roman" w:cs="Times New Roman" w:hint="eastAsia"/>
          <w:szCs w:val="21"/>
        </w:rPr>
        <w:t>m</w:t>
      </w:r>
      <w:r w:rsidR="00BF2346">
        <w:rPr>
          <w:rFonts w:ascii="Times New Roman" w:eastAsia="宋体" w:hAnsi="Times New Roman" w:cs="Times New Roman"/>
          <w:szCs w:val="21"/>
        </w:rPr>
        <w:t>a</w:t>
      </w:r>
      <w:r w:rsidRPr="00886487">
        <w:rPr>
          <w:rFonts w:ascii="Times New Roman" w:eastAsia="宋体" w:hAnsi="Times New Roman" w:cs="Times New Roman"/>
          <w:szCs w:val="21"/>
        </w:rPr>
        <w:t>x_iter</w:t>
      </w:r>
      <w:r w:rsidRPr="00886487">
        <w:rPr>
          <w:rFonts w:ascii="Times New Roman" w:eastAsia="宋体" w:hAnsi="Times New Roman" w:cs="Times New Roman" w:hint="eastAsia"/>
          <w:szCs w:val="21"/>
        </w:rPr>
        <w:t>后的训练过程</w:t>
      </w:r>
    </w:p>
    <w:p w14:paraId="0DCC5A7F" w14:textId="64622834" w:rsidR="00D67C05" w:rsidRDefault="00641048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训练完成后，模型会自动保存，并且中途也会根据你设计的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napshot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进行保存</w:t>
      </w:r>
      <w:r w:rsidR="00267BD6">
        <w:rPr>
          <w:rFonts w:ascii="Times New Roman" w:eastAsia="宋体" w:hAnsi="Times New Roman" w:cs="Times New Roman" w:hint="eastAsia"/>
          <w:sz w:val="24"/>
          <w:szCs w:val="24"/>
        </w:rPr>
        <w:t>，显示如下：</w:t>
      </w:r>
    </w:p>
    <w:p w14:paraId="24AD2E88" w14:textId="052BAFBB" w:rsidR="00267BD6" w:rsidRDefault="00E52B6F" w:rsidP="00E52B6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8015BEB" wp14:editId="03167EB3">
            <wp:extent cx="5274310" cy="1474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训练好后模型自动保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5D33" w14:textId="3E8931AC" w:rsidR="00D87F37" w:rsidRPr="00802E77" w:rsidRDefault="00E52B6F" w:rsidP="00802E77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802E77">
        <w:rPr>
          <w:rFonts w:ascii="Times New Roman" w:eastAsia="宋体" w:hAnsi="Times New Roman" w:cs="Times New Roman" w:hint="eastAsia"/>
          <w:szCs w:val="21"/>
        </w:rPr>
        <w:lastRenderedPageBreak/>
        <w:t>图</w:t>
      </w:r>
      <w:r w:rsidRPr="00802E77">
        <w:rPr>
          <w:rFonts w:ascii="Times New Roman" w:eastAsia="宋体" w:hAnsi="Times New Roman" w:cs="Times New Roman" w:hint="eastAsia"/>
          <w:szCs w:val="21"/>
        </w:rPr>
        <w:t>3</w:t>
      </w:r>
      <w:r w:rsidRPr="00802E77">
        <w:rPr>
          <w:rFonts w:ascii="Times New Roman" w:eastAsia="宋体" w:hAnsi="Times New Roman" w:cs="Times New Roman" w:hint="eastAsia"/>
          <w:szCs w:val="21"/>
        </w:rPr>
        <w:t>：训练完成后的界面</w:t>
      </w:r>
    </w:p>
    <w:p w14:paraId="58F1A813" w14:textId="75ACDD2D" w:rsidR="00267BD6" w:rsidRDefault="00061BCF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接下来</w:t>
      </w:r>
      <w:r w:rsidR="004247AB">
        <w:rPr>
          <w:rFonts w:ascii="Times New Roman" w:eastAsia="宋体" w:hAnsi="Times New Roman" w:cs="Times New Roman" w:hint="eastAsia"/>
          <w:sz w:val="24"/>
          <w:szCs w:val="24"/>
        </w:rPr>
        <w:t>运用训练好的模型进行</w:t>
      </w:r>
      <w:r w:rsidR="00B21027">
        <w:rPr>
          <w:rFonts w:ascii="Times New Roman" w:eastAsia="宋体" w:hAnsi="Times New Roman" w:cs="Times New Roman" w:hint="eastAsia"/>
          <w:sz w:val="24"/>
          <w:szCs w:val="24"/>
        </w:rPr>
        <w:t>推测，</w:t>
      </w:r>
      <w:r w:rsidR="00B34C0E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B34C0E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B34C0E">
        <w:rPr>
          <w:rFonts w:ascii="Times New Roman" w:eastAsia="宋体" w:hAnsi="Times New Roman" w:cs="Times New Roman"/>
          <w:sz w:val="24"/>
          <w:szCs w:val="24"/>
        </w:rPr>
        <w:t>ornerNet-Lite/core</w:t>
      </w:r>
      <w:r w:rsidR="00B34C0E">
        <w:rPr>
          <w:rFonts w:ascii="Times New Roman" w:eastAsia="宋体" w:hAnsi="Times New Roman" w:cs="Times New Roman" w:hint="eastAsia"/>
          <w:sz w:val="24"/>
          <w:szCs w:val="24"/>
        </w:rPr>
        <w:t>目录下的</w:t>
      </w:r>
      <w:r w:rsidR="00B34C0E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34C0E">
        <w:rPr>
          <w:rFonts w:ascii="Times New Roman" w:eastAsia="宋体" w:hAnsi="Times New Roman" w:cs="Times New Roman"/>
          <w:sz w:val="24"/>
          <w:szCs w:val="24"/>
        </w:rPr>
        <w:t>etect</w:t>
      </w:r>
      <w:r w:rsidR="00286785">
        <w:rPr>
          <w:rFonts w:ascii="Times New Roman" w:eastAsia="宋体" w:hAnsi="Times New Roman" w:cs="Times New Roman"/>
          <w:sz w:val="24"/>
          <w:szCs w:val="24"/>
        </w:rPr>
        <w:t>ors</w:t>
      </w:r>
      <w:r w:rsidR="00B34C0E">
        <w:rPr>
          <w:rFonts w:ascii="Times New Roman" w:eastAsia="宋体" w:hAnsi="Times New Roman" w:cs="Times New Roman"/>
          <w:sz w:val="24"/>
          <w:szCs w:val="24"/>
        </w:rPr>
        <w:t>.py</w:t>
      </w:r>
      <w:r w:rsidR="00B34C0E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28678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36F0A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636F0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636F0A">
        <w:rPr>
          <w:rFonts w:ascii="Times New Roman" w:eastAsia="宋体" w:hAnsi="Times New Roman" w:cs="Times New Roman"/>
          <w:sz w:val="24"/>
          <w:szCs w:val="24"/>
        </w:rPr>
        <w:t>rom .dbs.coco import COCO</w:t>
      </w:r>
      <w:r w:rsidR="00636F0A">
        <w:rPr>
          <w:rFonts w:ascii="Times New Roman" w:eastAsia="宋体" w:hAnsi="Times New Roman" w:cs="Times New Roman" w:hint="eastAsia"/>
          <w:sz w:val="24"/>
          <w:szCs w:val="24"/>
        </w:rPr>
        <w:t>改为</w:t>
      </w:r>
      <w:r w:rsidR="00636F0A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636F0A">
        <w:rPr>
          <w:rFonts w:ascii="Times New Roman" w:eastAsia="宋体" w:hAnsi="Times New Roman" w:cs="Times New Roman"/>
          <w:sz w:val="24"/>
          <w:szCs w:val="24"/>
        </w:rPr>
        <w:t>rom .dbs.trainTest import COCO</w:t>
      </w:r>
      <w:r w:rsidR="003313F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51C63">
        <w:rPr>
          <w:rFonts w:ascii="Times New Roman" w:eastAsia="宋体" w:hAnsi="Times New Roman" w:cs="Times New Roman"/>
          <w:sz w:val="24"/>
          <w:szCs w:val="24"/>
        </w:rPr>
        <w:t>ornerNet_Squeeze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类中的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C51C63">
        <w:rPr>
          <w:rFonts w:ascii="Times New Roman" w:eastAsia="宋体" w:hAnsi="Times New Roman" w:cs="Times New Roman"/>
          <w:sz w:val="24"/>
          <w:szCs w:val="24"/>
        </w:rPr>
        <w:t>odel_path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改为刚才保存的</w:t>
      </w:r>
      <w:r w:rsidR="00C51C6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C51C63">
        <w:rPr>
          <w:rFonts w:ascii="Times New Roman" w:eastAsia="宋体" w:hAnsi="Times New Roman" w:cs="Times New Roman"/>
          <w:sz w:val="24"/>
          <w:szCs w:val="24"/>
        </w:rPr>
        <w:t>ornerNet_Squeeze_5000.pkl</w:t>
      </w:r>
      <w:r w:rsidR="00905F62">
        <w:rPr>
          <w:rFonts w:ascii="Times New Roman" w:eastAsia="宋体" w:hAnsi="Times New Roman" w:cs="Times New Roman" w:hint="eastAsia"/>
          <w:sz w:val="24"/>
          <w:szCs w:val="24"/>
        </w:rPr>
        <w:t>。保存后退出，进入</w:t>
      </w:r>
      <w:r w:rsidR="00905F6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05F62">
        <w:rPr>
          <w:rFonts w:ascii="Times New Roman" w:eastAsia="宋体" w:hAnsi="Times New Roman" w:cs="Times New Roman"/>
          <w:sz w:val="24"/>
          <w:szCs w:val="24"/>
        </w:rPr>
        <w:t>ornerNet-Lite</w:t>
      </w:r>
      <w:r w:rsidR="00905F62">
        <w:rPr>
          <w:rFonts w:ascii="Times New Roman" w:eastAsia="宋体" w:hAnsi="Times New Roman" w:cs="Times New Roman" w:hint="eastAsia"/>
          <w:sz w:val="24"/>
          <w:szCs w:val="24"/>
        </w:rPr>
        <w:t>文件夹，</w:t>
      </w:r>
      <w:r w:rsidR="004E30DC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4E30D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4E30DC">
        <w:rPr>
          <w:rFonts w:ascii="Times New Roman" w:eastAsia="宋体" w:hAnsi="Times New Roman" w:cs="Times New Roman"/>
          <w:sz w:val="24"/>
          <w:szCs w:val="24"/>
        </w:rPr>
        <w:t>emo.py</w:t>
      </w:r>
      <w:r w:rsidR="004E30DC">
        <w:rPr>
          <w:rFonts w:ascii="Times New Roman" w:eastAsia="宋体" w:hAnsi="Times New Roman" w:cs="Times New Roman" w:hint="eastAsia"/>
          <w:sz w:val="24"/>
          <w:szCs w:val="24"/>
        </w:rPr>
        <w:t>中的源图片为自己测试集中的图片</w:t>
      </w:r>
      <w:r w:rsidR="00871C1A">
        <w:rPr>
          <w:rFonts w:ascii="Times New Roman" w:eastAsia="宋体" w:hAnsi="Times New Roman" w:cs="Times New Roman" w:hint="eastAsia"/>
          <w:sz w:val="24"/>
          <w:szCs w:val="24"/>
        </w:rPr>
        <w:t>，更改完成后</w:t>
      </w:r>
      <w:r w:rsidR="00733BD0">
        <w:rPr>
          <w:rFonts w:ascii="Times New Roman" w:eastAsia="宋体" w:hAnsi="Times New Roman" w:cs="Times New Roman" w:hint="eastAsia"/>
          <w:sz w:val="24"/>
          <w:szCs w:val="24"/>
        </w:rPr>
        <w:t>运行</w:t>
      </w:r>
      <w:r w:rsidR="00733BD0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733BD0">
        <w:rPr>
          <w:rFonts w:ascii="Times New Roman" w:eastAsia="宋体" w:hAnsi="Times New Roman" w:cs="Times New Roman"/>
          <w:sz w:val="24"/>
          <w:szCs w:val="24"/>
        </w:rPr>
        <w:t>emo.py</w:t>
      </w:r>
      <w:r w:rsidR="00733BD0">
        <w:rPr>
          <w:rFonts w:ascii="Times New Roman" w:eastAsia="宋体" w:hAnsi="Times New Roman" w:cs="Times New Roman" w:hint="eastAsia"/>
          <w:sz w:val="24"/>
          <w:szCs w:val="24"/>
        </w:rPr>
        <w:t>，获得的检测图片如下：</w:t>
      </w:r>
    </w:p>
    <w:p w14:paraId="1094795C" w14:textId="07BD5004" w:rsidR="00733BD0" w:rsidRDefault="00C22805" w:rsidP="00D53B7B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1A229BA5" wp14:editId="26C12C89">
            <wp:extent cx="2641639" cy="198122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_o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39" cy="19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75D168E" wp14:editId="53432357">
            <wp:extent cx="2617124" cy="1962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_ou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263" cy="19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7B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91A9586" wp14:editId="7EEA45FE">
            <wp:extent cx="2622534" cy="19669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ou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34" cy="19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7B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B73E1D7" wp14:editId="15BBDA41">
            <wp:extent cx="2504750" cy="187856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6_out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94" cy="18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B7B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4B357B0" wp14:editId="38A268B7">
            <wp:extent cx="3063751" cy="2297813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_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751" cy="2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92E6" w14:textId="09623FC3" w:rsidR="00767FB0" w:rsidRPr="00965CDA" w:rsidRDefault="00D53B7B" w:rsidP="00965CDA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965CDA">
        <w:rPr>
          <w:rFonts w:ascii="Times New Roman" w:eastAsia="宋体" w:hAnsi="Times New Roman" w:cs="Times New Roman" w:hint="eastAsia"/>
          <w:szCs w:val="21"/>
        </w:rPr>
        <w:t>图</w:t>
      </w:r>
      <w:r w:rsidRPr="00965CDA">
        <w:rPr>
          <w:rFonts w:ascii="Times New Roman" w:eastAsia="宋体" w:hAnsi="Times New Roman" w:cs="Times New Roman" w:hint="eastAsia"/>
          <w:szCs w:val="21"/>
        </w:rPr>
        <w:t>4</w:t>
      </w:r>
      <w:r w:rsidRPr="00965CDA">
        <w:rPr>
          <w:rFonts w:ascii="Times New Roman" w:eastAsia="宋体" w:hAnsi="Times New Roman" w:cs="Times New Roman" w:hint="eastAsia"/>
          <w:szCs w:val="21"/>
        </w:rPr>
        <w:t>：推测结果</w:t>
      </w:r>
    </w:p>
    <w:p w14:paraId="57EE0560" w14:textId="5118FCF0" w:rsidR="00767FB0" w:rsidRDefault="002202CC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张图片</w:t>
      </w:r>
      <w:r w:rsidR="00631958">
        <w:rPr>
          <w:rFonts w:ascii="Times New Roman" w:eastAsia="宋体" w:hAnsi="Times New Roman" w:cs="Times New Roman" w:hint="eastAsia"/>
          <w:sz w:val="24"/>
          <w:szCs w:val="24"/>
        </w:rPr>
        <w:t>的检测时间如下：</w:t>
      </w:r>
    </w:p>
    <w:p w14:paraId="6BE73D6F" w14:textId="55CCD88B" w:rsidR="00631958" w:rsidRDefault="0040118C" w:rsidP="0040118C">
      <w:pPr>
        <w:spacing w:line="360" w:lineRule="auto"/>
        <w:jc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2E9C3732" wp14:editId="01B92955">
            <wp:extent cx="5016785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平均一张图片的检测时间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196" cy="84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73E" w14:textId="442AFEFB" w:rsidR="00767FB0" w:rsidRPr="00934DFC" w:rsidRDefault="0040118C" w:rsidP="00934DFC">
      <w:pPr>
        <w:spacing w:line="360" w:lineRule="auto"/>
        <w:jc w:val="center"/>
        <w:rPr>
          <w:rFonts w:ascii="Times New Roman" w:eastAsia="宋体" w:hAnsi="Times New Roman" w:cs="Times New Roman" w:hint="eastAsia"/>
          <w:szCs w:val="21"/>
        </w:rPr>
      </w:pPr>
      <w:r w:rsidRPr="00934DFC">
        <w:rPr>
          <w:rFonts w:ascii="Times New Roman" w:eastAsia="宋体" w:hAnsi="Times New Roman" w:cs="Times New Roman" w:hint="eastAsia"/>
          <w:szCs w:val="21"/>
        </w:rPr>
        <w:t>图</w:t>
      </w:r>
      <w:r w:rsidRPr="00934DFC">
        <w:rPr>
          <w:rFonts w:ascii="Times New Roman" w:eastAsia="宋体" w:hAnsi="Times New Roman" w:cs="Times New Roman" w:hint="eastAsia"/>
          <w:szCs w:val="21"/>
        </w:rPr>
        <w:t>5</w:t>
      </w:r>
      <w:r w:rsidRPr="00934DFC">
        <w:rPr>
          <w:rFonts w:ascii="Times New Roman" w:eastAsia="宋体" w:hAnsi="Times New Roman" w:cs="Times New Roman" w:hint="eastAsia"/>
          <w:szCs w:val="21"/>
        </w:rPr>
        <w:t>：</w:t>
      </w:r>
      <w:r w:rsidR="00932A33">
        <w:rPr>
          <w:rFonts w:ascii="Times New Roman" w:eastAsia="宋体" w:hAnsi="Times New Roman" w:cs="Times New Roman" w:hint="eastAsia"/>
          <w:szCs w:val="21"/>
        </w:rPr>
        <w:t>5</w:t>
      </w:r>
      <w:r w:rsidR="00932A33">
        <w:rPr>
          <w:rFonts w:ascii="Times New Roman" w:eastAsia="宋体" w:hAnsi="Times New Roman" w:cs="Times New Roman"/>
          <w:szCs w:val="21"/>
        </w:rPr>
        <w:t>0</w:t>
      </w:r>
      <w:r w:rsidR="00932A33">
        <w:rPr>
          <w:rFonts w:ascii="Times New Roman" w:eastAsia="宋体" w:hAnsi="Times New Roman" w:cs="Times New Roman" w:hint="eastAsia"/>
          <w:szCs w:val="21"/>
        </w:rPr>
        <w:t>张图片</w:t>
      </w:r>
      <w:r w:rsidRPr="00934DFC">
        <w:rPr>
          <w:rFonts w:ascii="Times New Roman" w:eastAsia="宋体" w:hAnsi="Times New Roman" w:cs="Times New Roman" w:hint="eastAsia"/>
          <w:szCs w:val="21"/>
        </w:rPr>
        <w:t>的检测时间</w:t>
      </w:r>
    </w:p>
    <w:p w14:paraId="06F9011E" w14:textId="35AF823F" w:rsidR="00767FB0" w:rsidRPr="00E64A3E" w:rsidRDefault="00E64A3E" w:rsidP="008E588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计算可得平均一张图片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.1956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FE2298B" w14:textId="77777777" w:rsidR="00934DFC" w:rsidRPr="00504598" w:rsidRDefault="00934DFC" w:rsidP="008E588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934DFC" w:rsidRPr="0050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0714" w14:textId="77777777" w:rsidR="00897537" w:rsidRDefault="00897537" w:rsidP="00720684">
      <w:r>
        <w:separator/>
      </w:r>
    </w:p>
  </w:endnote>
  <w:endnote w:type="continuationSeparator" w:id="0">
    <w:p w14:paraId="43EF2E60" w14:textId="77777777" w:rsidR="00897537" w:rsidRDefault="00897537" w:rsidP="0072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AD636" w14:textId="77777777" w:rsidR="00897537" w:rsidRDefault="00897537" w:rsidP="00720684">
      <w:r>
        <w:separator/>
      </w:r>
    </w:p>
  </w:footnote>
  <w:footnote w:type="continuationSeparator" w:id="0">
    <w:p w14:paraId="07B99C41" w14:textId="77777777" w:rsidR="00897537" w:rsidRDefault="00897537" w:rsidP="00720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34"/>
    <w:rsid w:val="00054D48"/>
    <w:rsid w:val="00061BCF"/>
    <w:rsid w:val="00120968"/>
    <w:rsid w:val="002202CC"/>
    <w:rsid w:val="00267534"/>
    <w:rsid w:val="00267BD6"/>
    <w:rsid w:val="00286785"/>
    <w:rsid w:val="00317A2B"/>
    <w:rsid w:val="003313F3"/>
    <w:rsid w:val="00384502"/>
    <w:rsid w:val="003E4B21"/>
    <w:rsid w:val="0040118C"/>
    <w:rsid w:val="004247AB"/>
    <w:rsid w:val="00433D5B"/>
    <w:rsid w:val="0043669F"/>
    <w:rsid w:val="00440246"/>
    <w:rsid w:val="0044030E"/>
    <w:rsid w:val="00480E6B"/>
    <w:rsid w:val="00483FA7"/>
    <w:rsid w:val="004B5720"/>
    <w:rsid w:val="004E30DC"/>
    <w:rsid w:val="00504598"/>
    <w:rsid w:val="00603F2E"/>
    <w:rsid w:val="006057F4"/>
    <w:rsid w:val="00631958"/>
    <w:rsid w:val="00636F0A"/>
    <w:rsid w:val="00641048"/>
    <w:rsid w:val="00686269"/>
    <w:rsid w:val="00695E3D"/>
    <w:rsid w:val="00706F77"/>
    <w:rsid w:val="00717169"/>
    <w:rsid w:val="00720684"/>
    <w:rsid w:val="007331F1"/>
    <w:rsid w:val="00733BD0"/>
    <w:rsid w:val="00767FB0"/>
    <w:rsid w:val="00802E77"/>
    <w:rsid w:val="0080725F"/>
    <w:rsid w:val="00823DB4"/>
    <w:rsid w:val="008409E7"/>
    <w:rsid w:val="00871C1A"/>
    <w:rsid w:val="00886487"/>
    <w:rsid w:val="00897537"/>
    <w:rsid w:val="008E588B"/>
    <w:rsid w:val="00905F62"/>
    <w:rsid w:val="00932A33"/>
    <w:rsid w:val="00934DFC"/>
    <w:rsid w:val="00965857"/>
    <w:rsid w:val="00965CDA"/>
    <w:rsid w:val="00A34A16"/>
    <w:rsid w:val="00A94C99"/>
    <w:rsid w:val="00B21027"/>
    <w:rsid w:val="00B34C0E"/>
    <w:rsid w:val="00B37ED4"/>
    <w:rsid w:val="00B439BC"/>
    <w:rsid w:val="00B43B76"/>
    <w:rsid w:val="00B91BC5"/>
    <w:rsid w:val="00BC0B84"/>
    <w:rsid w:val="00BF2346"/>
    <w:rsid w:val="00C22805"/>
    <w:rsid w:val="00C5125C"/>
    <w:rsid w:val="00C51C63"/>
    <w:rsid w:val="00C955B8"/>
    <w:rsid w:val="00D53B7B"/>
    <w:rsid w:val="00D67C05"/>
    <w:rsid w:val="00D87F37"/>
    <w:rsid w:val="00E52B6F"/>
    <w:rsid w:val="00E64A3E"/>
    <w:rsid w:val="00EF1257"/>
    <w:rsid w:val="00EF460B"/>
    <w:rsid w:val="00F1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F8ACE"/>
  <w15:chartTrackingRefBased/>
  <w15:docId w15:val="{3464778D-2812-4E3C-B642-57C520DA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6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0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0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0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</cp:revision>
  <dcterms:created xsi:type="dcterms:W3CDTF">2020-07-23T13:28:00Z</dcterms:created>
  <dcterms:modified xsi:type="dcterms:W3CDTF">2020-07-24T12:53:00Z</dcterms:modified>
</cp:coreProperties>
</file>