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BB" w:rsidRPr="00D207D1" w:rsidRDefault="007E392F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บทที่ 2</w:t>
      </w:r>
    </w:p>
    <w:p w:rsidR="008B0F96" w:rsidRPr="00D207D1" w:rsidRDefault="008B0F96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05935" w:rsidRPr="00D207D1" w:rsidRDefault="00205935" w:rsidP="00CF29BB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ข้อมูลเบื้อ</w:t>
      </w:r>
      <w:r w:rsidR="00FD61D2"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ง</w:t>
      </w:r>
      <w:r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ต้นที่เกี่ยวข้องกับการ</w:t>
      </w:r>
      <w:r w:rsidR="00947A73"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ประเมิน</w:t>
      </w:r>
    </w:p>
    <w:p w:rsidR="008B0F96" w:rsidRPr="00D207D1" w:rsidRDefault="008B0F96" w:rsidP="00CF29BB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940B0B" w:rsidRPr="002B7D05" w:rsidRDefault="00CF29BB" w:rsidP="002B7D05">
      <w:pPr>
        <w:spacing w:after="0" w:line="240" w:lineRule="auto"/>
        <w:rPr>
          <w:rFonts w:ascii="TH SarabunIT๙" w:hAnsi="TH SarabunIT๙" w:cs="TH SarabunIT๙" w:hint="cs"/>
          <w:b/>
          <w:bCs/>
          <w:sz w:val="32"/>
          <w:szCs w:val="32"/>
        </w:rPr>
      </w:pPr>
      <w:r w:rsidRPr="00D207D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2.1 </w:t>
      </w:r>
      <w:r w:rsidR="00683DC6"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สภาพ</w:t>
      </w:r>
      <w:r w:rsidR="00FF7C78"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ทั่วไป</w:t>
      </w:r>
      <w:r w:rsidR="00683DC6"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ของ</w:t>
      </w:r>
      <w:r w:rsidR="00FF7C78"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ทุ่ง</w:t>
      </w:r>
      <w:r w:rsidR="008C3C55" w:rsidRPr="00D207D1">
        <w:rPr>
          <w:rFonts w:ascii="TH SarabunIT๙" w:hAnsi="TH SarabunIT๙" w:cs="TH SarabunIT๙"/>
          <w:b/>
          <w:bCs/>
          <w:sz w:val="32"/>
          <w:szCs w:val="32"/>
          <w:cs/>
        </w:rPr>
        <w:t>ป่าโมก</w:t>
      </w:r>
    </w:p>
    <w:p w:rsidR="008C3C55" w:rsidRPr="00D207D1" w:rsidRDefault="00906D8F" w:rsidP="006B0EFD">
      <w:pPr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สภาพพื้นที่ลุ่มต่ำทุ่งป่าโมก เป็นที่ราบลุ่มคล้ายท้องกระทะ มีลำคลองธรรมชาติหลายสาย ลักษณะทั่วไปของพื้นที่เป็นพื้นที่รับน้ำนองจากแม่น้ำเจ้าพระยา คลองบางหลวง (โผงเผง) และแม่น้ำน้อย กล่าวคือในช่วงฤดูฝนโครงการที่อยู่เหนือโครงการส่งน้ำและบำรุงรักษาผักไห่  เมื่อได้รับปริมาณน้ำที่ต่อเนื่องจากด้านบนจนไม่สามารถรับปริมาณน้ำเพิ่มได้  จึงต้องระบายน้ำสู่พื้นที่ตอนล่างเพื่อรักษาระดับไม่ให้เกินระดับเก็บกักที่อาคารชลประทานต่าง ๆ ไม่ให้เกิดความเสียหาย  ด้วยเหตุนี้จึงทำให้โครงการส่งน้ำและบำรุงรักษาผักไห่ต้องรับปริมาณน้ำทั้งหมดจาก</w:t>
      </w:r>
    </w:p>
    <w:p w:rsidR="008C3C55" w:rsidRPr="00D207D1" w:rsidRDefault="006B0EFD" w:rsidP="006B0EFD">
      <w:pPr>
        <w:tabs>
          <w:tab w:val="left" w:pos="993"/>
        </w:tabs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•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โครงการส่งน้ำและบำรุงรักษายางมณี มีการระบายน้ำจาก ปตร.ยางมณี</w:t>
      </w:r>
      <w:r w:rsidR="008C3C55" w:rsidRPr="00D207D1">
        <w:rPr>
          <w:rFonts w:ascii="TH SarabunIT๙" w:eastAsia="Calibri" w:hAnsi="TH SarabunIT๙" w:cs="TH SarabunIT๙"/>
          <w:sz w:val="32"/>
          <w:szCs w:val="32"/>
        </w:rPr>
        <w:t xml:space="preserve">, </w:t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ปตร.ลำชวด</w:t>
      </w:r>
      <w:r w:rsidR="008C3C55" w:rsidRPr="00D207D1">
        <w:rPr>
          <w:rFonts w:ascii="TH SarabunIT๙" w:eastAsia="Calibri" w:hAnsi="TH SarabunIT๙" w:cs="TH SarabunIT๙"/>
          <w:sz w:val="32"/>
          <w:szCs w:val="32"/>
        </w:rPr>
        <w:t xml:space="preserve">, </w:t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ปตร.1 ขวาสุพรรณ 4</w:t>
      </w:r>
      <w:r w:rsidR="008C3C55" w:rsidRPr="00D207D1">
        <w:rPr>
          <w:rFonts w:ascii="TH SarabunIT๙" w:eastAsia="Calibri" w:hAnsi="TH SarabunIT๙" w:cs="TH SarabunIT๙"/>
          <w:sz w:val="32"/>
          <w:szCs w:val="32"/>
        </w:rPr>
        <w:t xml:space="preserve">, </w:t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ปตร.2 ขวาสุพรรณ 4</w:t>
      </w:r>
      <w:r w:rsidR="008C3C55" w:rsidRPr="00D207D1">
        <w:rPr>
          <w:rFonts w:ascii="TH SarabunIT๙" w:eastAsia="Calibri" w:hAnsi="TH SarabunIT๙" w:cs="TH SarabunIT๙"/>
          <w:sz w:val="32"/>
          <w:szCs w:val="32"/>
        </w:rPr>
        <w:t xml:space="preserve">, </w:t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และปตร.สาหร่าย</w:t>
      </w:r>
    </w:p>
    <w:p w:rsidR="008C3C55" w:rsidRPr="00D207D1" w:rsidRDefault="006B0EFD" w:rsidP="006B0EFD">
      <w:pPr>
        <w:tabs>
          <w:tab w:val="left" w:pos="993"/>
        </w:tabs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•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โครงการฯโพธิ์พระยา มีการระบายน้ำจาก ปตร.บางปลาม้า และ ปตร.โพธิ์คอย</w:t>
      </w:r>
    </w:p>
    <w:p w:rsidR="008C3C55" w:rsidRPr="00D207D1" w:rsidRDefault="006B0EFD" w:rsidP="006B0EFD">
      <w:pPr>
        <w:tabs>
          <w:tab w:val="left" w:pos="993"/>
        </w:tabs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•  </w:t>
      </w:r>
      <w:r w:rsidR="008C3C55" w:rsidRPr="00D207D1">
        <w:rPr>
          <w:rFonts w:ascii="TH SarabunIT๙" w:eastAsia="Calibri" w:hAnsi="TH SarabunIT๙" w:cs="TH SarabunIT๙"/>
          <w:sz w:val="32"/>
          <w:szCs w:val="32"/>
          <w:cs/>
        </w:rPr>
        <w:t>คลองธรรมชาติและคลองระบายน้ำจากโครงการชลประทานตอนบน ที่ควบคุมไม่ได้</w:t>
      </w:r>
    </w:p>
    <w:p w:rsidR="008C3C55" w:rsidRPr="00D207D1" w:rsidRDefault="008C3C55" w:rsidP="006B0EFD">
      <w:pPr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 xml:space="preserve">การระบายน้ำจากโครงการชลประทานด้านบน เป็นช่วงเวลาเดียวกับระดับน้ำในแม่น้ำเจ้าพระยา มีระดับสูงกว่าระดับน้ำในแม่น้ำน้อย  ส่งผลให้น้ำไหลย้อนกลับเข้าสู่แม่น้ำน้อยด้านเหนือ ปตร.ผักไห่ หากระดับน้ำในแม่น้ำน้อยสูงกว่า +4.5 ม.รทก. น้ำจะเริ่มไหลล้นคันคลองผักไห่-เจ้าเจ็ด เข้าท่วมพื้นที่ฝั่งขวาซึ่งเป็นพื้นที่ลุ่มต่ำผักไห่-บางยี่หน และถ้าระดับน้ำในแม่น้ำน้อยสูงกว่า +5.5 ม.รทก. น้ำจะเริ่มไหลล้นระบบป้องกันน้ำท่วมพื้นที่ลุ่มต่ำป่าโมก-ผักไห่ เข้าท่วมพื้นที่ลุ่มต่ำ </w:t>
      </w:r>
    </w:p>
    <w:p w:rsidR="008C3C55" w:rsidRPr="00D207D1" w:rsidRDefault="008C3C55" w:rsidP="006B0EFD">
      <w:pPr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นอกจากนี้ในช่วงภาวะน้ำหลากจะมีความขัดแย้งในการบริหารจัดการเรื่องการปล่อยน้ำเข้าพื้นที่ และการบริหารจัดการน้ำเนื่องจากในขณะที่พื้นที่บางส่วนอยู่ระหว่างการทำนาปี และมีพื้นที่บางส่วนทำข้าวฟางลอย  จึงต้องมีการรักษาระดับน้ำในพื้นที่ เพื่อพยุงต้นข้าวไม่ให้หักเสียหาย รวมถึงปัญหาอาคารที่ใช้ในการควบคุมน้ำท่วมใช้การได้ไม่เต็มประสิทธิภาพ และแนวทางการป้องกันน้ำท่วมที่ไม่บูรณาการ เนื่องจากการป้องกันน้ำท่วมในพื้นที่ อบต.แต่ละแห่ง จะทำการเสริมระดับคันกั้นน้ำชั่วคราวเอง  รวมถึงปัญหาพื้นที่บ่อทราย ที่มีการป้องกันน้ำเข้าพื้นที่และมีแนวโน้มการเพิ่มมากขึ้นในอนาคต</w:t>
      </w:r>
    </w:p>
    <w:p w:rsidR="008C3C55" w:rsidRPr="00D207D1" w:rsidRDefault="008C3C55" w:rsidP="006B0EFD">
      <w:pPr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บริเวณพื้นที่มีน้ำท่วมซ้ำซากทุกปีแม้ไม่เกิดอุทกภัยน้ำท่วมใหญ่ แต่ยังคงมีน้ำท่วมขังในพื้นที่ ทั้งนี้เกิดจากการส่งน้ำเพื่อทำนาปีในพื้นที่ที่มีระดับสูง รวมถึงภายในพื้นที่ไม่มีอาคารชลประทานที่จะควบคุมปริมาณและทิศทางการไหล  การส่งน้ำจึงต้องส่งไปทั่วทั้งพื้นที่ลงไปขังอยู่ในพื้นที่ตอนล่างและค่อย ๆ เอ่อขึ้นจนถึงพื้นที่ทำนาปีที่อยู่บริเวณตอนบนของพื้นที่  โดยสภาพพื้นที่น้ำท่วมซ้ำซากทางตอนล่างที่เกิดจากการปล่อยน้ำ เพื่อทำนาปีในพื้นที่ตอนบน</w:t>
      </w:r>
    </w:p>
    <w:p w:rsidR="008C3C55" w:rsidRPr="00D207D1" w:rsidRDefault="008C3C55" w:rsidP="006B0EFD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after="0" w:line="240" w:lineRule="auto"/>
        <w:ind w:firstLine="1418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D207D1">
        <w:rPr>
          <w:rFonts w:ascii="TH SarabunIT๙" w:eastAsia="Cordia New" w:hAnsi="TH SarabunIT๙" w:cs="TH SarabunIT๙"/>
          <w:sz w:val="32"/>
          <w:szCs w:val="32"/>
          <w:cs/>
        </w:rPr>
        <w:t>นอกจากนี้ อัตราการไหลและระดับน้ำมีผลอย่างมากต่อการเลี้ยงปลาในกระชัง  ซึ่งส่วนใหญ่เลี้ยงในแม่น้ำและคลองสายหลัก ถ้ามีการเปลี่ยนแปลงอย่างรวดเร็วจะทำให้ปลาตายได้</w:t>
      </w:r>
    </w:p>
    <w:p w:rsidR="008C3C55" w:rsidRPr="00D207D1" w:rsidRDefault="008C3C55" w:rsidP="006B0EFD">
      <w:pPr>
        <w:spacing w:after="120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พื้นที่ลุ่มต่ำทุ่งป่าโมก</w:t>
      </w:r>
      <w:r w:rsidRPr="00D207D1">
        <w:rPr>
          <w:rFonts w:ascii="TH SarabunIT๙" w:eastAsia="Calibri" w:hAnsi="TH SarabunIT๙" w:cs="TH SarabunIT๙"/>
          <w:sz w:val="24"/>
          <w:szCs w:val="32"/>
          <w:cs/>
        </w:rPr>
        <w:t>มีพื้นที่รับน้ำทั้งหมด 50</w:t>
      </w:r>
      <w:r w:rsidRPr="00D207D1">
        <w:rPr>
          <w:rFonts w:ascii="TH SarabunIT๙" w:eastAsia="Calibri" w:hAnsi="TH SarabunIT๙" w:cs="TH SarabunIT๙"/>
          <w:sz w:val="24"/>
          <w:szCs w:val="32"/>
        </w:rPr>
        <w:t>,</w:t>
      </w:r>
      <w:r w:rsidRPr="00D207D1">
        <w:rPr>
          <w:rFonts w:ascii="TH SarabunIT๙" w:eastAsia="Calibri" w:hAnsi="TH SarabunIT๙" w:cs="TH SarabunIT๙"/>
          <w:sz w:val="24"/>
          <w:szCs w:val="32"/>
          <w:cs/>
        </w:rPr>
        <w:t>706</w:t>
      </w:r>
      <w:r w:rsidRPr="00D207D1">
        <w:rPr>
          <w:rFonts w:ascii="TH SarabunIT๙" w:eastAsia="Calibri" w:hAnsi="TH SarabunIT๙" w:cs="TH SarabunIT๙"/>
          <w:sz w:val="24"/>
          <w:szCs w:val="32"/>
        </w:rPr>
        <w:t xml:space="preserve"> </w:t>
      </w:r>
      <w:r w:rsidRPr="00D207D1">
        <w:rPr>
          <w:rFonts w:ascii="TH SarabunIT๙" w:eastAsia="Calibri" w:hAnsi="TH SarabunIT๙" w:cs="TH SarabunIT๙"/>
          <w:sz w:val="24"/>
          <w:szCs w:val="32"/>
          <w:cs/>
        </w:rPr>
        <w:t>ไร่ เป็นพื้นที่ทำนาซึ่งเป็นพื้นที่เป้าหมายที่ใช้เป็นแก้มลิงธรรมชาติ 20</w:t>
      </w:r>
      <w:r w:rsidRPr="00D207D1">
        <w:rPr>
          <w:rFonts w:ascii="TH SarabunIT๙" w:eastAsia="Calibri" w:hAnsi="TH SarabunIT๙" w:cs="TH SarabunIT๙"/>
          <w:sz w:val="24"/>
          <w:szCs w:val="32"/>
        </w:rPr>
        <w:t>,</w:t>
      </w:r>
      <w:r w:rsidRPr="00D207D1">
        <w:rPr>
          <w:rFonts w:ascii="TH SarabunIT๙" w:eastAsia="Calibri" w:hAnsi="TH SarabunIT๙" w:cs="TH SarabunIT๙"/>
          <w:sz w:val="24"/>
          <w:szCs w:val="32"/>
          <w:cs/>
        </w:rPr>
        <w:t>854 ไร่ สามารถรองรับน้ำได้ 50 ล้าน ลบ.ม. ที่ความลึกน้ำเฉลี่ย + 1.50 ม. โดยจะเป็นระดับน้ำที่จะไม่ส่งผลกระทบต่อประชาชนและเส้นทางการสัญจรทั้งสายรองและสายหลัก แต่</w:t>
      </w:r>
      <w:r w:rsidRPr="00D207D1">
        <w:rPr>
          <w:rFonts w:ascii="TH SarabunIT๙" w:eastAsia="Calibri" w:hAnsi="TH SarabunIT๙" w:cs="TH SarabunIT๙"/>
          <w:sz w:val="24"/>
          <w:szCs w:val="32"/>
          <w:cs/>
        </w:rPr>
        <w:lastRenderedPageBreak/>
        <w:t>เนื่องจากในฤดูน้ำหลากปี 2560 ระดับน้ำในแม่น้ำน้อยสูงขึ้น สาเหตุจากปริมาณน้ำที่ไหลเข้าทางคลองโผงเผงส่งผลให้ระดับน้ำในแม่น้ำน้อยสูงกว่าสันบาน ปตร.กุฎี, ปตร.วัดใบบัว และ ปตร.คลองตานึ่ง ส่งผลให้ระดับน้ำใน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พื้นที่ลุ่มต่ำทุ่งป่าโมก</w:t>
      </w:r>
      <w:r w:rsidRPr="00D207D1">
        <w:rPr>
          <w:rFonts w:ascii="TH SarabunIT๙" w:eastAsia="Calibri" w:hAnsi="TH SarabunIT๙" w:cs="TH SarabunIT๙"/>
          <w:sz w:val="24"/>
          <w:szCs w:val="32"/>
          <w:cs/>
        </w:rPr>
        <w:t>เกินศักยภาพที่กำหนดไว้ทำให้เส้นทางการสัญจรบางสายและบ้านเรือนของประชาชนเกิดความเสียหาย โดยวันที่ 6 พฤศจิกายน 2560 มีระดับน้ำสูงสุดอยู่ที่ + 2.70 ม. คิดเป็นปริมาณน้ำกว่า 90 ล้าน ลบ.ม</w:t>
      </w:r>
    </w:p>
    <w:p w:rsidR="008C3C55" w:rsidRPr="00D207D1" w:rsidRDefault="008C3C55" w:rsidP="008C3C5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</w:p>
    <w:p w:rsidR="00205935" w:rsidRPr="00D207D1" w:rsidRDefault="00633239" w:rsidP="00D207D1">
      <w:pPr>
        <w:spacing w:after="0"/>
        <w:rPr>
          <w:rFonts w:ascii="TH SarabunIT๙" w:hAnsi="TH SarabunIT๙" w:cs="TH SarabunIT๙" w:hint="cs"/>
          <w:b/>
          <w:bCs/>
          <w:sz w:val="32"/>
          <w:szCs w:val="32"/>
        </w:rPr>
      </w:pPr>
      <w:r w:rsidRPr="00D207D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2.2 </w:t>
      </w:r>
      <w:r w:rsidR="002B7D05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ข้อมูลพื้นที่</w:t>
      </w:r>
      <w:bookmarkStart w:id="0" w:name="_GoBack"/>
      <w:bookmarkEnd w:id="0"/>
    </w:p>
    <w:p w:rsidR="008C3C55" w:rsidRPr="006B0EFD" w:rsidRDefault="008C3C55" w:rsidP="006B0EFD">
      <w:pPr>
        <w:spacing w:after="0" w:line="240" w:lineRule="auto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6B0EFD">
        <w:rPr>
          <w:rFonts w:ascii="TH SarabunIT๙" w:eastAsia="Calibri" w:hAnsi="TH SarabunIT๙" w:cs="TH SarabunIT๙"/>
          <w:sz w:val="32"/>
          <w:szCs w:val="32"/>
          <w:cs/>
        </w:rPr>
        <w:t>2.2.1 สภาพภูมิประเทศ</w:t>
      </w:r>
    </w:p>
    <w:p w:rsidR="008C3C55" w:rsidRPr="00D207D1" w:rsidRDefault="008C3C55" w:rsidP="006B0EFD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พื้นที่ลุ่มต่ำทุ่งป่าโมก เป็นที่ราบลุ่มในลุ่มน้ำเจ้าพระยาตอนล่าง ทิศเหนือติดคลองบางปลากด ทิศตะวันตกติดแม่น้ำน้อย ทิศตะวันออกติดแม่น้ำเจ้าพระยาและคลองบางหลวง (คลองโผงเผง) ทิศใต้ติดแม่น้ำน้อยและคลองบางหลวง (คลองโผงเผง)</w:t>
      </w:r>
      <w:r w:rsidRPr="00D207D1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มีขนาดพื้นที่โครงการ 81.13 ตารางกิโลเมตร หรือประมาณ 50,706 ไร่ พื้นที่ส่วนใหญ่ประมาณ 44,600 ไร่ อยู่ในเขตรับผิดชอบของฝ่ายส่งน้ำและบำรุงรักษาที่ 3 โครงการส่งน้ำและบำรุงรักษาผักไห่ สำนักงานชลประทานที่ 12 (ภาพที่ 2-1)</w:t>
      </w:r>
      <w:r w:rsidRPr="00D207D1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 xml:space="preserve">เป็นพื้นที่ทำนาซึ่งเป็นพื้นที่เป้าหมายที่ใช้เป็นแก้มลิงธรรมชาติ </w:t>
      </w:r>
      <w:r w:rsidRPr="00D207D1">
        <w:rPr>
          <w:rFonts w:ascii="TH SarabunIT๙" w:eastAsia="Calibri" w:hAnsi="TH SarabunIT๙" w:cs="TH SarabunIT๙"/>
          <w:sz w:val="32"/>
          <w:szCs w:val="32"/>
        </w:rPr>
        <w:t xml:space="preserve">20,854 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 xml:space="preserve">ไร่ สามารถรองรับน้ำได้ </w:t>
      </w:r>
      <w:r w:rsidRPr="00D207D1">
        <w:rPr>
          <w:rFonts w:ascii="TH SarabunIT๙" w:eastAsia="Calibri" w:hAnsi="TH SarabunIT๙" w:cs="TH SarabunIT๙"/>
          <w:sz w:val="32"/>
          <w:szCs w:val="32"/>
        </w:rPr>
        <w:t xml:space="preserve">50 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ล้าน ลบ.ม.</w:t>
      </w:r>
    </w:p>
    <w:p w:rsidR="008C3C55" w:rsidRPr="00D207D1" w:rsidRDefault="008C3C55" w:rsidP="006B0EFD">
      <w:pPr>
        <w:spacing w:after="12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ลักษณะสภาพภูมิประเทศตอนบนของพื้นที่เป็นที่ดอน ตอนกลางและตอนล่างของพื้นที่เป็นที่ราบลุ่มแอ่งกระทะ ในช่วงฤดูฝนน้ำจะหลากเข้าท่วมภายในพื้นที่ทางคลองบางหลวง (คลองโผงเผง) และทางแม่น้ำน้อยทำให้ช่วงปลายของฤดูฝนเกิดน้ำท่วมขังในพื้นที่เป็นประจำทุกปี</w:t>
      </w:r>
    </w:p>
    <w:p w:rsidR="008C3C55" w:rsidRPr="006B0EFD" w:rsidRDefault="008C3C55" w:rsidP="006B0EFD">
      <w:pPr>
        <w:spacing w:after="0" w:line="240" w:lineRule="auto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6B0EFD">
        <w:rPr>
          <w:rFonts w:ascii="TH SarabunIT๙" w:eastAsia="Calibri" w:hAnsi="TH SarabunIT๙" w:cs="TH SarabunIT๙"/>
          <w:sz w:val="32"/>
          <w:szCs w:val="32"/>
          <w:cs/>
        </w:rPr>
        <w:t>2.2.2 สภาพลำน้ำ/แหล่งน้ำ</w:t>
      </w:r>
    </w:p>
    <w:p w:rsidR="008C3C55" w:rsidRPr="00D207D1" w:rsidRDefault="008C3C55" w:rsidP="006B0EFD">
      <w:pPr>
        <w:tabs>
          <w:tab w:val="left" w:pos="720"/>
          <w:tab w:val="left" w:pos="1260"/>
          <w:tab w:val="left" w:pos="1800"/>
        </w:tabs>
        <w:spacing w:after="120" w:line="264" w:lineRule="auto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 xml:space="preserve">ระบบชลประทานประกอบด้วยคลองส่งน้ำ 3 สาย คือ คลอง 1 ซ้าย, คลอง 2 ซ้าย </w:t>
      </w:r>
      <w:r w:rsidR="006B0EFD">
        <w:rPr>
          <w:rFonts w:ascii="TH SarabunIT๙" w:eastAsia="Calibri" w:hAnsi="TH SarabunIT๙" w:cs="TH SarabunIT๙"/>
          <w:sz w:val="32"/>
          <w:szCs w:val="32"/>
          <w:cs/>
        </w:rPr>
        <w:br/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>และคลอง 3 ซ้าย โดยคลอง 1 ซ้าย รับน้ำจากคลอง 3 ซ้าย – 3 ซ้าย ของโครงการส่งน้ำและบำรุงรักษายางมณี คลอง 2 ซ้าย รับน้ำจากคลอง 3 ซ้าย โครงการส่งน้ำและบำรุงรักษายางมณี ส่วนคลอง 3 ซ้าย รับน้ำจากคลองบางปลากดที่ระบายมาจากพื้นที่อ่างทองฝั่งตะวันตกบางส่วน</w:t>
      </w:r>
    </w:p>
    <w:p w:rsidR="008C3C55" w:rsidRPr="00D207D1" w:rsidRDefault="008C3C55" w:rsidP="006B0EFD">
      <w:pPr>
        <w:tabs>
          <w:tab w:val="left" w:pos="720"/>
          <w:tab w:val="left" w:pos="1260"/>
          <w:tab w:val="left" w:pos="1800"/>
        </w:tabs>
        <w:spacing w:after="120" w:line="264" w:lineRule="auto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 xml:space="preserve">ระบบระบายน้ำภายในพื้นที่โครงการประกอบด้วยคลองระบายสายหลักคือ คลองระบายสายใหญ่แม่น้ำน้อย </w:t>
      </w:r>
      <w:r w:rsidRPr="00D207D1">
        <w:rPr>
          <w:rFonts w:ascii="TH SarabunIT๙" w:eastAsia="Calibri" w:hAnsi="TH SarabunIT๙" w:cs="TH SarabunIT๙"/>
          <w:sz w:val="32"/>
          <w:szCs w:val="32"/>
        </w:rPr>
        <w:t xml:space="preserve">8 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>และคลองธรรมชาติ คลองบางกุ้ง  โดยจะระบายน้ำภายในพื้นที่โครงการออกทางทิศตะวันตกเฉียงใต้ทางแม่น้ำน้อย และทางทิศใต้ทางคลองโผงเผง มีอาคาร ปตร. ควบคุมการระบายน้ำ</w:t>
      </w:r>
    </w:p>
    <w:p w:rsidR="008C3C55" w:rsidRPr="00D207D1" w:rsidRDefault="008C3C55" w:rsidP="006B0EFD">
      <w:pPr>
        <w:tabs>
          <w:tab w:val="left" w:pos="1260"/>
          <w:tab w:val="left" w:pos="1800"/>
        </w:tabs>
        <w:spacing w:after="120" w:line="264" w:lineRule="auto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 xml:space="preserve">ระบบป้องกันน้ำท่วมจากภายนอกพื้นที่โครงการประกอบด้วยคันกั้นน้ำล้อมรอบพื้นที่โครงการ โดยทิศเหนือมีคันกั้นน้ำผักไห่-ป่าโมก ทิศตะวันตกมีคันกั้นน้ำผักไห่-ป่าโมก และคันกั้นน้ำผักไห่-หัวเวียง ทิศใต้มีคันกั้นน้ำผักไห่-หัวเวียง ทิศตะวันออกใช้ถนนบนคันคลอง </w:t>
      </w:r>
      <w:r w:rsidRPr="00D207D1">
        <w:rPr>
          <w:rFonts w:ascii="TH SarabunIT๙" w:eastAsia="Calibri" w:hAnsi="TH SarabunIT๙" w:cs="TH SarabunIT๙"/>
          <w:sz w:val="32"/>
          <w:szCs w:val="32"/>
        </w:rPr>
        <w:t xml:space="preserve">1 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ซ้าย เป็นคันกั้นน้ำ</w:t>
      </w:r>
    </w:p>
    <w:p w:rsidR="008C3C55" w:rsidRPr="00D207D1" w:rsidRDefault="008C3C55" w:rsidP="006B0EFD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after="0" w:line="240" w:lineRule="auto"/>
        <w:ind w:firstLine="1418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D207D1">
        <w:rPr>
          <w:rFonts w:ascii="TH SarabunIT๙" w:eastAsia="Cordia New" w:hAnsi="TH SarabunIT๙" w:cs="TH SarabunIT๙"/>
          <w:sz w:val="32"/>
          <w:szCs w:val="32"/>
          <w:cs/>
        </w:rPr>
        <w:t xml:space="preserve">จากผลการสำรวจภูมิประเทศ  เพื่อศึกษาถึงความสามารถในการระบายน้ำของคลองส่งน้ำ คลองระบายน้ำ ลำน้ำธรรมชาติภายในพื้นที่ </w:t>
      </w:r>
      <w:r w:rsidRPr="00D207D1">
        <w:rPr>
          <w:rFonts w:ascii="TH SarabunIT๙" w:eastAsia="Cordia New" w:hAnsi="TH SarabunIT๙" w:cs="TH SarabunIT๙"/>
          <w:spacing w:val="-4"/>
          <w:sz w:val="32"/>
          <w:szCs w:val="32"/>
          <w:cs/>
        </w:rPr>
        <w:t>ได้วิเคราะห์ความสามารถในการระบายน้ำดังแสดงใน</w:t>
      </w:r>
      <w:r w:rsidRPr="00D207D1">
        <w:rPr>
          <w:rFonts w:ascii="TH SarabunIT๙" w:eastAsia="Cordia New" w:hAnsi="TH SarabunIT๙" w:cs="TH SarabunIT๙"/>
          <w:b/>
          <w:bCs/>
          <w:spacing w:val="-4"/>
          <w:sz w:val="32"/>
          <w:szCs w:val="32"/>
          <w:cs/>
        </w:rPr>
        <w:t xml:space="preserve">ตารางที่ </w:t>
      </w:r>
      <w:r w:rsidRPr="00D207D1">
        <w:rPr>
          <w:rFonts w:ascii="TH SarabunIT๙" w:eastAsia="Cordia New" w:hAnsi="TH SarabunIT๙" w:cs="TH SarabunIT๙"/>
          <w:b/>
          <w:bCs/>
          <w:spacing w:val="-4"/>
          <w:sz w:val="32"/>
          <w:szCs w:val="32"/>
        </w:rPr>
        <w:t>2-1</w:t>
      </w:r>
      <w:r w:rsidRPr="00D207D1">
        <w:rPr>
          <w:rFonts w:ascii="TH SarabunIT๙" w:eastAsia="Cordia New" w:hAnsi="TH SarabunIT๙" w:cs="TH SarabunIT๙"/>
          <w:b/>
          <w:bCs/>
          <w:spacing w:val="-4"/>
          <w:sz w:val="32"/>
          <w:szCs w:val="32"/>
          <w:cs/>
        </w:rPr>
        <w:t xml:space="preserve"> และภาพที่ </w:t>
      </w:r>
      <w:r w:rsidRPr="00D207D1">
        <w:rPr>
          <w:rFonts w:ascii="TH SarabunIT๙" w:eastAsia="Cordia New" w:hAnsi="TH SarabunIT๙" w:cs="TH SarabunIT๙"/>
          <w:b/>
          <w:bCs/>
          <w:spacing w:val="-4"/>
          <w:sz w:val="32"/>
          <w:szCs w:val="32"/>
        </w:rPr>
        <w:t>2-2</w:t>
      </w:r>
      <w:r w:rsidRPr="00D207D1">
        <w:rPr>
          <w:rFonts w:ascii="TH SarabunIT๙" w:eastAsia="Cordia New" w:hAnsi="TH SarabunIT๙" w:cs="TH SarabunIT๙"/>
          <w:spacing w:val="-4"/>
          <w:sz w:val="32"/>
          <w:szCs w:val="32"/>
          <w:cs/>
        </w:rPr>
        <w:t xml:space="preserve"> แสดงถึงแนวคลองส่งน้ำ</w:t>
      </w:r>
      <w:r w:rsidRPr="00D207D1">
        <w:rPr>
          <w:rFonts w:ascii="TH SarabunIT๙" w:eastAsia="Cordia New" w:hAnsi="TH SarabunIT๙" w:cs="TH SarabunIT๙"/>
          <w:sz w:val="32"/>
          <w:szCs w:val="32"/>
          <w:cs/>
        </w:rPr>
        <w:t xml:space="preserve"> คลองระบายน้ำ ลำน้ำธรรมชาติภายในพื้นที่ลุ่มต่ำป่าโมก-ผักไห่</w:t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IT๙" w:eastAsia="Calibri" w:hAnsi="TH SarabunIT๙" w:cs="TH SarabunIT๙"/>
          <w:sz w:val="30"/>
          <w:szCs w:val="30"/>
        </w:rPr>
      </w:pPr>
      <w:r w:rsidRPr="00D207D1">
        <w:rPr>
          <w:rFonts w:ascii="TH SarabunIT๙" w:eastAsia="Calibri" w:hAnsi="TH SarabunIT๙" w:cs="TH SarabunIT๙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7A465" wp14:editId="079A7E8D">
                <wp:simplePos x="0" y="0"/>
                <wp:positionH relativeFrom="column">
                  <wp:posOffset>2909570</wp:posOffset>
                </wp:positionH>
                <wp:positionV relativeFrom="paragraph">
                  <wp:posOffset>870529</wp:posOffset>
                </wp:positionV>
                <wp:extent cx="971550" cy="251460"/>
                <wp:effectExtent l="0" t="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1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A96A77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A96A7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คันกั้นน้ำผักไห่-ป่าโมก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A46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29.1pt;margin-top:68.55pt;width:76.5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" fillcolor="#deebf7" strokeweight=".5pt">
                <v:textbox>
                  <w:txbxContent>
                    <w:p w:rsidR="008C3C55" w:rsidRPr="00A96A77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A96A77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คันกั้นน้ำผักไห่-ป่าโมก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5A21E" wp14:editId="065929E6">
                <wp:simplePos x="0" y="0"/>
                <wp:positionH relativeFrom="column">
                  <wp:posOffset>2158589</wp:posOffset>
                </wp:positionH>
                <wp:positionV relativeFrom="paragraph">
                  <wp:posOffset>1093595</wp:posOffset>
                </wp:positionV>
                <wp:extent cx="684000" cy="415127"/>
                <wp:effectExtent l="0" t="0" r="2095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415127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ทรบ.</w:t>
                            </w:r>
                          </w:p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ปากคลอง3ซ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A21E" id="Text Box 28" o:spid="_x0000_s1027" type="#_x0000_t202" style="position:absolute;left:0;text-align:left;margin-left:169.95pt;margin-top:86.1pt;width:53.8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" fillcolor="#eaf4e4" strokeweight=".5pt">
                <v:textbox>
                  <w:txbxContent>
                    <w:p w:rsidR="008C3C55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ทรบ.</w:t>
                      </w:r>
                    </w:p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ปากคลอง3ซ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91D98" wp14:editId="63E11D2B">
                <wp:simplePos x="0" y="0"/>
                <wp:positionH relativeFrom="column">
                  <wp:posOffset>3609375</wp:posOffset>
                </wp:positionH>
                <wp:positionV relativeFrom="paragraph">
                  <wp:posOffset>5266752</wp:posOffset>
                </wp:positionV>
                <wp:extent cx="936000" cy="287655"/>
                <wp:effectExtent l="0" t="0" r="16510" b="171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ปลายคลอง1ซ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1D98" id="Text Box 59" o:spid="_x0000_s1028" type="#_x0000_t202" style="position:absolute;left:0;text-align:left;margin-left:284.2pt;margin-top:414.7pt;width:73.7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ปลายคลอง1ซ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8E95D" wp14:editId="128D8076">
                <wp:simplePos x="0" y="0"/>
                <wp:positionH relativeFrom="column">
                  <wp:posOffset>3560445</wp:posOffset>
                </wp:positionH>
                <wp:positionV relativeFrom="paragraph">
                  <wp:posOffset>5324531</wp:posOffset>
                </wp:positionV>
                <wp:extent cx="89535" cy="89535"/>
                <wp:effectExtent l="0" t="0" r="24765" b="24765"/>
                <wp:wrapNone/>
                <wp:docPr id="58" name="วงร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56A77" id="วงรี 58" o:spid="_x0000_s1026" style="position:absolute;margin-left:280.35pt;margin-top:419.25pt;width:7.05pt;height: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" fillcolor="lime" strokecolor="windowText" strokeweight=".5pt">
                <v:stroke joinstyle="miter"/>
              </v:oval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5E304" wp14:editId="0062FA7B">
                <wp:simplePos x="0" y="0"/>
                <wp:positionH relativeFrom="column">
                  <wp:posOffset>2896870</wp:posOffset>
                </wp:positionH>
                <wp:positionV relativeFrom="paragraph">
                  <wp:posOffset>5238694</wp:posOffset>
                </wp:positionV>
                <wp:extent cx="791845" cy="288000"/>
                <wp:effectExtent l="0" t="209550" r="0" b="2076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6325">
                          <a:off x="0" y="0"/>
                          <a:ext cx="791845" cy="288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บางหลวง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E304" id="Text Box 60" o:spid="_x0000_s1029" type="#_x0000_t202" style="position:absolute;left:0;text-align:left;margin-left:228.1pt;margin-top:412.5pt;width:62.35pt;height:22.7pt;rotation:-2614531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บางหลวง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FF4FB" wp14:editId="7AD63924">
                <wp:simplePos x="0" y="0"/>
                <wp:positionH relativeFrom="column">
                  <wp:posOffset>3274639</wp:posOffset>
                </wp:positionH>
                <wp:positionV relativeFrom="paragraph">
                  <wp:posOffset>5536565</wp:posOffset>
                </wp:positionV>
                <wp:extent cx="828000" cy="287655"/>
                <wp:effectExtent l="0" t="0" r="1079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คลองตานึ่ง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F4FB" id="Text Box 24" o:spid="_x0000_s1030" type="#_x0000_t202" style="position:absolute;left:0;text-align:left;margin-left:257.85pt;margin-top:435.95pt;width:65.2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คลองตานึ่ง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B2154" wp14:editId="4E1A41BF">
                <wp:simplePos x="0" y="0"/>
                <wp:positionH relativeFrom="column">
                  <wp:posOffset>3939540</wp:posOffset>
                </wp:positionH>
                <wp:positionV relativeFrom="paragraph">
                  <wp:posOffset>1502717</wp:posOffset>
                </wp:positionV>
                <wp:extent cx="575945" cy="287655"/>
                <wp:effectExtent l="125095" t="8255" r="13970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43183">
                          <a:off x="0" y="0"/>
                          <a:ext cx="575945" cy="28765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1ซ้าย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2154" id="Text Box 37" o:spid="_x0000_s1031" type="#_x0000_t202" style="position:absolute;left:0;text-align:left;margin-left:310.2pt;margin-top:118.3pt;width:45.35pt;height:22.65pt;rotation:321474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1ซ้าย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918FF" wp14:editId="5520DBF5">
                <wp:simplePos x="0" y="0"/>
                <wp:positionH relativeFrom="column">
                  <wp:posOffset>2673361</wp:posOffset>
                </wp:positionH>
                <wp:positionV relativeFrom="paragraph">
                  <wp:posOffset>2570162</wp:posOffset>
                </wp:positionV>
                <wp:extent cx="1187450" cy="287655"/>
                <wp:effectExtent l="49847" t="26353" r="62548" b="24447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70323">
                          <a:off x="0" y="0"/>
                          <a:ext cx="1187450" cy="28765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ระบายใหญ่แม่น้ำน้อย8</w:t>
                            </w:r>
                          </w:p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8FF" id="Text Box 57" o:spid="_x0000_s1032" type="#_x0000_t202" style="position:absolute;left:0;text-align:left;margin-left:210.5pt;margin-top:202.35pt;width:93.5pt;height:22.65pt;rotation:5647371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ระบายใหญ่แม่น้ำน้อย8</w:t>
                      </w:r>
                    </w:p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3205E" wp14:editId="551D923C">
                <wp:simplePos x="0" y="0"/>
                <wp:positionH relativeFrom="column">
                  <wp:posOffset>3362643</wp:posOffset>
                </wp:positionH>
                <wp:positionV relativeFrom="paragraph">
                  <wp:posOffset>3865255</wp:posOffset>
                </wp:positionV>
                <wp:extent cx="647700" cy="287655"/>
                <wp:effectExtent l="103822" t="0" r="103823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10302">
                          <a:off x="0" y="0"/>
                          <a:ext cx="647700" cy="28765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โผงเผง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205E" id="Text Box 56" o:spid="_x0000_s1033" type="#_x0000_t202" style="position:absolute;left:0;text-align:left;margin-left:264.8pt;margin-top:304.35pt;width:51pt;height:22.65pt;rotation:-315632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โผงเผง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FEAB3" wp14:editId="485BCC3D">
                <wp:simplePos x="0" y="0"/>
                <wp:positionH relativeFrom="column">
                  <wp:posOffset>2130753</wp:posOffset>
                </wp:positionH>
                <wp:positionV relativeFrom="paragraph">
                  <wp:posOffset>3412490</wp:posOffset>
                </wp:positionV>
                <wp:extent cx="611505" cy="287655"/>
                <wp:effectExtent l="28575" t="28575" r="102870" b="457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05476">
                          <a:off x="0" y="0"/>
                          <a:ext cx="611505" cy="28765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บางกุ้ง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EAB3" id="Text Box 53" o:spid="_x0000_s1034" type="#_x0000_t202" style="position:absolute;left:0;text-align:left;margin-left:167.8pt;margin-top:268.7pt;width:48.15pt;height:22.65pt;rotation:459350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บางกุ้ง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719A1" wp14:editId="7F5EE451">
                <wp:simplePos x="0" y="0"/>
                <wp:positionH relativeFrom="column">
                  <wp:posOffset>2241878</wp:posOffset>
                </wp:positionH>
                <wp:positionV relativeFrom="paragraph">
                  <wp:posOffset>1757680</wp:posOffset>
                </wp:positionV>
                <wp:extent cx="575945" cy="287655"/>
                <wp:effectExtent l="144145" t="8255" r="10160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7333">
                          <a:off x="0" y="0"/>
                          <a:ext cx="575945" cy="28765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2ซ้าย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19A1" id="Text Box 52" o:spid="_x0000_s1035" type="#_x0000_t202" style="position:absolute;left:0;text-align:left;margin-left:176.55pt;margin-top:138.4pt;width:45.35pt;height:22.65pt;rotation:-295203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2ซ้าย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69E56B" wp14:editId="57932C96">
                <wp:simplePos x="0" y="0"/>
                <wp:positionH relativeFrom="column">
                  <wp:posOffset>2347913</wp:posOffset>
                </wp:positionH>
                <wp:positionV relativeFrom="paragraph">
                  <wp:posOffset>5163146</wp:posOffset>
                </wp:positionV>
                <wp:extent cx="936000" cy="288000"/>
                <wp:effectExtent l="133667" t="0" r="245428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42657">
                          <a:off x="0" y="0"/>
                          <a:ext cx="936000" cy="288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cs/>
                              </w:rPr>
                              <w:t>คัน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cs/>
                              </w:rPr>
                              <w:t>กั้นน้ำผักไห่-หัวเวียง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E56B" id="Text Box 61" o:spid="_x0000_s1036" type="#_x0000_t202" style="position:absolute;left:0;text-align:left;margin-left:184.9pt;margin-top:406.55pt;width:73.7pt;height:22.7pt;rotation:354184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18"/>
                          <w:szCs w:val="18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18"/>
                          <w:szCs w:val="18"/>
                          <w:cs/>
                        </w:rPr>
                        <w:t>คัน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18"/>
                          <w:szCs w:val="18"/>
                          <w:cs/>
                        </w:rPr>
                        <w:t>กั้นน้ำผักไห่-หัวเวียง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253EE" wp14:editId="73FA9857">
                <wp:simplePos x="0" y="0"/>
                <wp:positionH relativeFrom="column">
                  <wp:posOffset>2542944</wp:posOffset>
                </wp:positionH>
                <wp:positionV relativeFrom="paragraph">
                  <wp:posOffset>4760853</wp:posOffset>
                </wp:positionV>
                <wp:extent cx="935990" cy="287655"/>
                <wp:effectExtent l="0" t="0" r="1651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คลองวัดใบบัว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53EE" id="Text Box 21" o:spid="_x0000_s1037" type="#_x0000_t202" style="position:absolute;left:0;text-align:left;margin-left:200.25pt;margin-top:374.85pt;width:73.7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คลองวัดใบบัว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B33B5D" wp14:editId="49F93F11">
                <wp:simplePos x="0" y="0"/>
                <wp:positionH relativeFrom="column">
                  <wp:posOffset>3265474</wp:posOffset>
                </wp:positionH>
                <wp:positionV relativeFrom="paragraph">
                  <wp:posOffset>5619063</wp:posOffset>
                </wp:positionV>
                <wp:extent cx="89535" cy="89535"/>
                <wp:effectExtent l="0" t="0" r="24765" b="24765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75D1D" id="สี่เหลี่ยมผืนผ้า 23" o:spid="_x0000_s1026" style="position:absolute;margin-left:257.1pt;margin-top:442.45pt;width:7.05pt;height: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F558BF" wp14:editId="545A94F7">
                <wp:simplePos x="0" y="0"/>
                <wp:positionH relativeFrom="column">
                  <wp:posOffset>2428596</wp:posOffset>
                </wp:positionH>
                <wp:positionV relativeFrom="paragraph">
                  <wp:posOffset>2091055</wp:posOffset>
                </wp:positionV>
                <wp:extent cx="755650" cy="413385"/>
                <wp:effectExtent l="0" t="0" r="25400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1338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ทรบ.</w:t>
                            </w:r>
                          </w:p>
                          <w:p w:rsidR="008C3C55" w:rsidRPr="003467A0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ลาย</w:t>
                            </w: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คลอง2ซ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58BF" id="Text Box 51" o:spid="_x0000_s1038" type="#_x0000_t202" style="position:absolute;left:0;text-align:left;margin-left:191.25pt;margin-top:164.65pt;width:59.5pt;height:3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" fillcolor="#eaf4e4" strokeweight=".5pt">
                <v:textbox>
                  <w:txbxContent>
                    <w:p w:rsidR="008C3C55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ทรบ.</w:t>
                      </w:r>
                    </w:p>
                    <w:p w:rsidR="008C3C55" w:rsidRPr="003467A0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ลาย</w:t>
                      </w: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คลอง2ซ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11B20E" wp14:editId="6BE89342">
                <wp:simplePos x="0" y="0"/>
                <wp:positionH relativeFrom="column">
                  <wp:posOffset>3085713</wp:posOffset>
                </wp:positionH>
                <wp:positionV relativeFrom="paragraph">
                  <wp:posOffset>3292282</wp:posOffset>
                </wp:positionV>
                <wp:extent cx="1044000" cy="414000"/>
                <wp:effectExtent l="0" t="0" r="22860" b="247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414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คลองระบายใหญ่แม่น้ำน้อย8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B20E" id="Text Box 55" o:spid="_x0000_s1039" type="#_x0000_t202" style="position:absolute;left:0;text-align:left;margin-left:242.95pt;margin-top:259.25pt;width:82.2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คลองระบายใหญ่แม่น้ำน้อย8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663274" wp14:editId="6FAA6022">
                <wp:simplePos x="0" y="0"/>
                <wp:positionH relativeFrom="column">
                  <wp:posOffset>3053881</wp:posOffset>
                </wp:positionH>
                <wp:positionV relativeFrom="paragraph">
                  <wp:posOffset>3347720</wp:posOffset>
                </wp:positionV>
                <wp:extent cx="89535" cy="89535"/>
                <wp:effectExtent l="0" t="0" r="24765" b="24765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3530" id="สี่เหลี่ยมผืนผ้า 54" o:spid="_x0000_s1026" style="position:absolute;margin-left:240.45pt;margin-top:263.6pt;width:7.05pt;height: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6E9F1" wp14:editId="33B9AA7A">
                <wp:simplePos x="0" y="0"/>
                <wp:positionH relativeFrom="column">
                  <wp:posOffset>2449195</wp:posOffset>
                </wp:positionH>
                <wp:positionV relativeFrom="paragraph">
                  <wp:posOffset>2120265</wp:posOffset>
                </wp:positionV>
                <wp:extent cx="90000" cy="90000"/>
                <wp:effectExtent l="0" t="0" r="24765" b="24765"/>
                <wp:wrapNone/>
                <wp:docPr id="50" name="วงร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891F2" id="วงรี 50" o:spid="_x0000_s1026" style="position:absolute;margin-left:192.85pt;margin-top:166.95pt;width:7.1pt;height: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" fillcolor="lime" strokecolor="windowText" strokeweight=".5pt">
                <v:stroke joinstyle="miter"/>
              </v:oval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DE1C2" wp14:editId="195ACEB5">
                <wp:simplePos x="0" y="0"/>
                <wp:positionH relativeFrom="column">
                  <wp:posOffset>1544320</wp:posOffset>
                </wp:positionH>
                <wp:positionV relativeFrom="paragraph">
                  <wp:posOffset>3308350</wp:posOffset>
                </wp:positionV>
                <wp:extent cx="612000" cy="288000"/>
                <wp:effectExtent l="85725" t="9525" r="10287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78869">
                          <a:off x="0" y="0"/>
                          <a:ext cx="612000" cy="288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แม่น้ำ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น้อย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E1C2" id="Text Box 49" o:spid="_x0000_s1040" type="#_x0000_t202" style="position:absolute;left:0;text-align:left;margin-left:121.6pt;margin-top:260.5pt;width:48.2pt;height:22.7pt;rotation:369062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" fillcolor="#bdd7ee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แม่น้ำ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น้อย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8B9B7" wp14:editId="08B971A8">
                <wp:simplePos x="0" y="0"/>
                <wp:positionH relativeFrom="column">
                  <wp:posOffset>3523256</wp:posOffset>
                </wp:positionH>
                <wp:positionV relativeFrom="paragraph">
                  <wp:posOffset>1031130</wp:posOffset>
                </wp:positionV>
                <wp:extent cx="683895" cy="414020"/>
                <wp:effectExtent l="0" t="0" r="2095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1402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ทรบ.</w:t>
                            </w:r>
                          </w:p>
                          <w:p w:rsidR="008C3C55" w:rsidRPr="003467A0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ปากคลอง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1</w:t>
                            </w: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B9B7" id="Text Box 36" o:spid="_x0000_s1041" type="#_x0000_t202" style="position:absolute;left:0;text-align:left;margin-left:277.4pt;margin-top:81.2pt;width:53.85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" fillcolor="#eaf4e4" strokeweight=".5pt">
                <v:textbox>
                  <w:txbxContent>
                    <w:p w:rsidR="008C3C55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ทรบ.</w:t>
                      </w:r>
                    </w:p>
                    <w:p w:rsidR="008C3C55" w:rsidRPr="003467A0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ปากคลอง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1</w:t>
                      </w: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ซ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9FB25" wp14:editId="2A348E5D">
                <wp:simplePos x="0" y="0"/>
                <wp:positionH relativeFrom="column">
                  <wp:posOffset>2875915</wp:posOffset>
                </wp:positionH>
                <wp:positionV relativeFrom="paragraph">
                  <wp:posOffset>1068043</wp:posOffset>
                </wp:positionV>
                <wp:extent cx="684000" cy="414000"/>
                <wp:effectExtent l="0" t="0" r="20955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414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ทรบ.</w:t>
                            </w:r>
                          </w:p>
                          <w:p w:rsidR="008C3C55" w:rsidRPr="003467A0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3467A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ปากคลอง2ซ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FB25" id="Text Box 32" o:spid="_x0000_s1042" type="#_x0000_t202" style="position:absolute;left:0;text-align:left;margin-left:226.45pt;margin-top:84.1pt;width:53.85pt;height:3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" fillcolor="#eaf4e4" strokeweight=".5pt">
                <v:textbox>
                  <w:txbxContent>
                    <w:p w:rsidR="008C3C55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ทรบ.</w:t>
                      </w:r>
                    </w:p>
                    <w:p w:rsidR="008C3C55" w:rsidRPr="003467A0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3467A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ปากคลอง2ซ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64A0C" wp14:editId="4C93740B">
                <wp:simplePos x="0" y="0"/>
                <wp:positionH relativeFrom="column">
                  <wp:posOffset>3109256</wp:posOffset>
                </wp:positionH>
                <wp:positionV relativeFrom="paragraph">
                  <wp:posOffset>680013</wp:posOffset>
                </wp:positionV>
                <wp:extent cx="864000" cy="288000"/>
                <wp:effectExtent l="0" t="0" r="12700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FC2D55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FC2D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ไซ</w:t>
                            </w:r>
                            <w:r w:rsidRPr="00FC2D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ฟอนบางปลากด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4A0C" id="Text Box 48" o:spid="_x0000_s1043" type="#_x0000_t202" style="position:absolute;left:0;text-align:left;margin-left:244.8pt;margin-top:53.55pt;width:68.05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" fillcolor="#eaf4e4" strokeweight=".5pt">
                <v:textbox>
                  <w:txbxContent>
                    <w:p w:rsidR="008C3C55" w:rsidRPr="00FC2D55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FC2D5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ไซ</w:t>
                      </w:r>
                      <w:r w:rsidRPr="00FC2D5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ฟอนบางปลากด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7A0FD" wp14:editId="1E47DF55">
                <wp:simplePos x="0" y="0"/>
                <wp:positionH relativeFrom="column">
                  <wp:posOffset>4025790</wp:posOffset>
                </wp:positionH>
                <wp:positionV relativeFrom="paragraph">
                  <wp:posOffset>745076</wp:posOffset>
                </wp:positionV>
                <wp:extent cx="828000" cy="288000"/>
                <wp:effectExtent l="0" t="0" r="1079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3467A0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บางปลากด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A0FD" id="Text Box 42" o:spid="_x0000_s1044" type="#_x0000_t202" style="position:absolute;left:0;text-align:left;margin-left:317pt;margin-top:58.65pt;width:65.2pt;height:2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" fillcolor="#eaf4e4" strokeweight=".5pt">
                <v:textbox>
                  <w:txbxContent>
                    <w:p w:rsidR="008C3C55" w:rsidRPr="003467A0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บางปลากด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F760D" wp14:editId="7170B712">
                <wp:simplePos x="0" y="0"/>
                <wp:positionH relativeFrom="column">
                  <wp:posOffset>3916514</wp:posOffset>
                </wp:positionH>
                <wp:positionV relativeFrom="paragraph">
                  <wp:posOffset>860425</wp:posOffset>
                </wp:positionV>
                <wp:extent cx="90000" cy="90000"/>
                <wp:effectExtent l="0" t="0" r="24765" b="24765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80F50" id="สี่เหลี่ยมผืนผ้า 41" o:spid="_x0000_s1026" style="position:absolute;margin-left:308.4pt;margin-top:67.75pt;width:7.1pt;height: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C2C3264" wp14:editId="1695DBC1">
                <wp:simplePos x="0" y="0"/>
                <wp:positionH relativeFrom="column">
                  <wp:posOffset>2851998</wp:posOffset>
                </wp:positionH>
                <wp:positionV relativeFrom="paragraph">
                  <wp:posOffset>905704</wp:posOffset>
                </wp:positionV>
                <wp:extent cx="90000" cy="90000"/>
                <wp:effectExtent l="19050" t="19050" r="43815" b="24765"/>
                <wp:wrapNone/>
                <wp:docPr id="45" name="กลุ่ม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" cy="90000"/>
                          <a:chOff x="0" y="0"/>
                          <a:chExt cx="90000" cy="90000"/>
                        </a:xfrm>
                      </wpg:grpSpPr>
                      <wps:wsp>
                        <wps:cNvPr id="46" name="สามเหลี่ยมหน้าจั่ว 46"/>
                        <wps:cNvSpPr/>
                        <wps:spPr>
                          <a:xfrm>
                            <a:off x="0" y="0"/>
                            <a:ext cx="90000" cy="90000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วงรี 47"/>
                        <wps:cNvSpPr/>
                        <wps:spPr>
                          <a:xfrm>
                            <a:off x="36181" y="42760"/>
                            <a:ext cx="18000" cy="180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F6077" id="กลุ่ม 45" o:spid="_x0000_s1026" style="position:absolute;margin-left:224.55pt;margin-top:71.3pt;width:7.1pt;height:7.1pt;z-index:251684864" coordsize="90000,9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สามเหลี่ยมหน้าจั่ว 46" o:spid="_x0000_s1027" type="#_x0000_t5" style="position:absolute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Ys8IA&#10;AADbAAAADwAAAGRycy9kb3ducmV2LnhtbESPQYvCMBSE78L+h/AWvGm6IiJdo+wuCCp4qAp7fTTP&#10;ttq8lCS29d8bQfA4zMw3zGLVm1q05HxlWcHXOAFBnFtdcaHgdFyP5iB8QNZYWyYFd/KwWn4MFphq&#10;23FG7SEUIkLYp6igDKFJpfR5SQb92DbE0TtbZzBE6QqpHXYRbmo5SZKZNFhxXCixob+S8uvhZhT8&#10;hqx2//fLdd52PrP9drfbt6jU8LP/+QYRqA/v8Ku90QqmM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VizwgAAANsAAAAPAAAAAAAAAAAAAAAAAJgCAABkcnMvZG93&#10;bnJldi54bWxQSwUGAAAAAAQABAD1AAAAhwMAAAAA&#10;" fillcolor="lime" strokecolor="windowText" strokeweight=".5pt"/>
                <v:oval id="วงรี 47" o:spid="_x0000_s1028" style="position:absolute;left:36181;top:42760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/McUA&#10;AADbAAAADwAAAGRycy9kb3ducmV2LnhtbESPS4vCQBCE74L/YWhhb2aiK65GR9mHghcFH+i1ybRJ&#10;1kxPyMya+O93hIU9FlX1FTVftqYUd6pdYVnBIIpBEKdWF5wpOB3X/QkI55E1lpZJwYMcLBfdzhwT&#10;bRve0/3gMxEg7BJUkHtfJVK6NCeDLrIVcfCutjbog6wzqWtsAtyUchjHY2mw4LCQY0WfOaW3w49R&#10;cN4121VjvqbFbvhxi1eby7cdvyr10mvfZyA8tf4//NfeaAWjN3h+C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D8xxQAAANsAAAAPAAAAAAAAAAAAAAAAAJgCAABkcnMv&#10;ZG93bnJldi54bWxQSwUGAAAAAAQABAD1AAAAigMAAAAA&#10;" fillcolor="windowText" strokecolor="windowText" strokeweight=".5pt">
                  <v:stroke joinstyle="miter"/>
                </v:oval>
              </v:group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1C4226" wp14:editId="6D2266C5">
                <wp:simplePos x="0" y="0"/>
                <wp:positionH relativeFrom="column">
                  <wp:posOffset>1945005</wp:posOffset>
                </wp:positionH>
                <wp:positionV relativeFrom="paragraph">
                  <wp:posOffset>682791</wp:posOffset>
                </wp:positionV>
                <wp:extent cx="1044000" cy="288000"/>
                <wp:effectExtent l="0" t="0" r="22860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FC2D55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FC2D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ไซ</w:t>
                            </w:r>
                            <w:r w:rsidRPr="00FC2D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ฟอนคลองบางปลากด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4226" id="Text Box 44" o:spid="_x0000_s1045" type="#_x0000_t202" style="position:absolute;left:0;text-align:left;margin-left:153.15pt;margin-top:53.75pt;width:82.2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" fillcolor="#eaf4e4" strokeweight=".5pt">
                <v:textbox>
                  <w:txbxContent>
                    <w:p w:rsidR="008C3C55" w:rsidRPr="00FC2D55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FC2D5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ไซ</w:t>
                      </w:r>
                      <w:r w:rsidRPr="00FC2D5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ฟอนคลองบางปลากด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D91E5" wp14:editId="7862E19E">
                <wp:simplePos x="0" y="0"/>
                <wp:positionH relativeFrom="column">
                  <wp:posOffset>4531008</wp:posOffset>
                </wp:positionH>
                <wp:positionV relativeFrom="paragraph">
                  <wp:posOffset>2274575</wp:posOffset>
                </wp:positionV>
                <wp:extent cx="807565" cy="288000"/>
                <wp:effectExtent l="50165" t="45085" r="81280" b="431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43989">
                          <a:off x="0" y="0"/>
                          <a:ext cx="807565" cy="2880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แม่น้ำ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เจ้าพระยา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91E5" id="Text Box 43" o:spid="_x0000_s1046" type="#_x0000_t202" style="position:absolute;left:0;text-align:left;margin-left:356.75pt;margin-top:179.1pt;width:63.6pt;height:22.7pt;rotation:529092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" fillcolor="#bdd7ee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แม่น้ำ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เจ้าพระยา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766C07" wp14:editId="4E1B054F">
                <wp:simplePos x="0" y="0"/>
                <wp:positionH relativeFrom="column">
                  <wp:posOffset>3933825</wp:posOffset>
                </wp:positionH>
                <wp:positionV relativeFrom="paragraph">
                  <wp:posOffset>822325</wp:posOffset>
                </wp:positionV>
                <wp:extent cx="90000" cy="90000"/>
                <wp:effectExtent l="19050" t="19050" r="43815" b="24765"/>
                <wp:wrapNone/>
                <wp:docPr id="40" name="กลุ่ม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" cy="90000"/>
                          <a:chOff x="0" y="0"/>
                          <a:chExt cx="90000" cy="90000"/>
                        </a:xfrm>
                      </wpg:grpSpPr>
                      <wps:wsp>
                        <wps:cNvPr id="38" name="สามเหลี่ยมหน้าจั่ว 38"/>
                        <wps:cNvSpPr/>
                        <wps:spPr>
                          <a:xfrm>
                            <a:off x="0" y="0"/>
                            <a:ext cx="90000" cy="90000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วงรี 39"/>
                        <wps:cNvSpPr/>
                        <wps:spPr>
                          <a:xfrm>
                            <a:off x="36181" y="42760"/>
                            <a:ext cx="18000" cy="180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359CF" id="กลุ่ม 40" o:spid="_x0000_s1026" style="position:absolute;margin-left:309.75pt;margin-top:64.75pt;width:7.1pt;height:7.1pt;z-index:251679744" coordsize="90000,9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">
                <v:shape id="สามเหลี่ยมหน้าจั่ว 38" o:spid="_x0000_s1027" type="#_x0000_t5" style="position:absolute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aJ78A&#10;AADbAAAADwAAAGRycy9kb3ducmV2LnhtbERPTYvCMBC9L/gfwgjetqkKItUou4Kggoe6C16HZrbt&#10;2kxKEtv6781B8Ph43+vtYBrRkfO1ZQXTJAVBXFhdc6ng92f/uQThA7LGxjIpeJCH7Wb0scZM255z&#10;6i6hFDGEfYYKqhDaTEpfVGTQJ7YljtyfdQZDhK6U2mEfw00jZ2m6kAZrjg0VtrSrqLhd7kbBd8gb&#10;d33835Zd73M7HE+nc4dKTcbD1wpEoCG8xS/3QSuYx7HxS/w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EBonvwAAANsAAAAPAAAAAAAAAAAAAAAAAJgCAABkcnMvZG93bnJl&#10;di54bWxQSwUGAAAAAAQABAD1AAAAhAMAAAAA&#10;" fillcolor="lime" strokecolor="windowText" strokeweight=".5pt"/>
                <v:oval id="วงรี 39" o:spid="_x0000_s1028" style="position:absolute;left:36181;top:42760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9pcUA&#10;AADbAAAADwAAAGRycy9kb3ducmV2LnhtbESPT2vCQBTE74V+h+UVvDUbFYJGV/FPCl4q1IpeH9nX&#10;JDX7NmS3SfrtuwXB4zAzv2GW68HUoqPWVZYVjKMYBHFudcWFgvPn2+sMhPPIGmvLpOCXHKxXz09L&#10;TLXt+YO6ky9EgLBLUUHpfZNK6fKSDLrINsTB+7KtQR9kW0jdYh/gppaTOE6kwYrDQokN7UrKb6cf&#10;o+By7N+z3uzn1XGyvcXZ4fptk6lSo5dhswDhafCP8L190Aqmc/j/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X2lxQAAANsAAAAPAAAAAAAAAAAAAAAAAJgCAABkcnMv&#10;ZG93bnJldi54bWxQSwUGAAAAAAQABAD1AAAAigMAAAAA&#10;" fillcolor="windowText" strokecolor="windowText" strokeweight=".5pt">
                  <v:stroke joinstyle="miter"/>
                </v:oval>
              </v:group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78D73" wp14:editId="1FEA683E">
                <wp:simplePos x="0" y="0"/>
                <wp:positionH relativeFrom="column">
                  <wp:posOffset>3921125</wp:posOffset>
                </wp:positionH>
                <wp:positionV relativeFrom="paragraph">
                  <wp:posOffset>1003935</wp:posOffset>
                </wp:positionV>
                <wp:extent cx="90000" cy="90000"/>
                <wp:effectExtent l="0" t="0" r="24765" b="2476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F8EB4" id="วงรี 35" o:spid="_x0000_s1026" style="position:absolute;margin-left:308.75pt;margin-top:79.05pt;width:7.1pt;height: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" fillcolor="lime" strokecolor="windowText" strokeweight=".5pt">
                <v:stroke joinstyle="miter"/>
              </v:oval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ADE8EA" wp14:editId="70CD4367">
                <wp:simplePos x="0" y="0"/>
                <wp:positionH relativeFrom="column">
                  <wp:posOffset>2894965</wp:posOffset>
                </wp:positionH>
                <wp:positionV relativeFrom="paragraph">
                  <wp:posOffset>1040765</wp:posOffset>
                </wp:positionV>
                <wp:extent cx="90000" cy="90000"/>
                <wp:effectExtent l="0" t="0" r="24765" b="24765"/>
                <wp:wrapNone/>
                <wp:docPr id="29" name="วงร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3D4A" id="วงรี 29" o:spid="_x0000_s1026" style="position:absolute;margin-left:227.95pt;margin-top:81.95pt;width:7.1pt;height: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" fillcolor="lime" strokecolor="windowText" strokeweight=".5pt">
                <v:stroke joinstyle="miter"/>
              </v:oval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FC3ED" wp14:editId="452C182A">
                <wp:simplePos x="0" y="0"/>
                <wp:positionH relativeFrom="column">
                  <wp:posOffset>2162175</wp:posOffset>
                </wp:positionH>
                <wp:positionV relativeFrom="paragraph">
                  <wp:posOffset>1088390</wp:posOffset>
                </wp:positionV>
                <wp:extent cx="90000" cy="90000"/>
                <wp:effectExtent l="0" t="0" r="24765" b="24765"/>
                <wp:wrapNone/>
                <wp:docPr id="27" name="วงร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0ED78" id="วงรี 27" o:spid="_x0000_s1026" style="position:absolute;margin-left:170.25pt;margin-top:85.7pt;width:7.1pt;height: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" fillcolor="lime" strokecolor="windowText" strokeweight=".5pt">
                <v:stroke joinstyle="miter"/>
              </v:oval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7DE85" wp14:editId="0E10774D">
                <wp:simplePos x="0" y="0"/>
                <wp:positionH relativeFrom="column">
                  <wp:posOffset>1362075</wp:posOffset>
                </wp:positionH>
                <wp:positionV relativeFrom="paragraph">
                  <wp:posOffset>710565</wp:posOffset>
                </wp:positionV>
                <wp:extent cx="684000" cy="288000"/>
                <wp:effectExtent l="0" t="0" r="2095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โคกช้าง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DE85" id="Text Box 26" o:spid="_x0000_s1047" type="#_x0000_t202" style="position:absolute;left:0;text-align:left;margin-left:107.25pt;margin-top:55.95pt;width:53.8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โคกช้าง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D766D" wp14:editId="077508F2">
                <wp:simplePos x="0" y="0"/>
                <wp:positionH relativeFrom="column">
                  <wp:posOffset>1988632</wp:posOffset>
                </wp:positionH>
                <wp:positionV relativeFrom="paragraph">
                  <wp:posOffset>999786</wp:posOffset>
                </wp:positionV>
                <wp:extent cx="90000" cy="90000"/>
                <wp:effectExtent l="0" t="0" r="24765" b="2476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8EE3" id="สี่เหลี่ยมผืนผ้า 25" o:spid="_x0000_s1026" style="position:absolute;margin-left:156.6pt;margin-top:78.7pt;width:7.1pt;height: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4DB1F" wp14:editId="79B6F85E">
                <wp:simplePos x="0" y="0"/>
                <wp:positionH relativeFrom="column">
                  <wp:posOffset>1376708</wp:posOffset>
                </wp:positionH>
                <wp:positionV relativeFrom="paragraph">
                  <wp:posOffset>2194863</wp:posOffset>
                </wp:positionV>
                <wp:extent cx="90000" cy="90000"/>
                <wp:effectExtent l="0" t="0" r="24765" b="24765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C6CE" id="สี่เหลี่ยมผืนผ้า 22" o:spid="_x0000_s1026" style="position:absolute;margin-left:108.4pt;margin-top:172.8pt;width:7.1pt;height: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3329E" wp14:editId="2799DCFF">
                <wp:simplePos x="0" y="0"/>
                <wp:positionH relativeFrom="column">
                  <wp:posOffset>2517775</wp:posOffset>
                </wp:positionH>
                <wp:positionV relativeFrom="paragraph">
                  <wp:posOffset>4933950</wp:posOffset>
                </wp:positionV>
                <wp:extent cx="89535" cy="89535"/>
                <wp:effectExtent l="0" t="0" r="24765" b="24765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6DA5D" id="สี่เหลี่ยมผืนผ้า 20" o:spid="_x0000_s1026" style="position:absolute;margin-left:198.25pt;margin-top:388.5pt;width:7.05pt;height: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FF761" wp14:editId="63822EC9">
                <wp:simplePos x="0" y="0"/>
                <wp:positionH relativeFrom="column">
                  <wp:posOffset>2492375</wp:posOffset>
                </wp:positionH>
                <wp:positionV relativeFrom="paragraph">
                  <wp:posOffset>4020185</wp:posOffset>
                </wp:positionV>
                <wp:extent cx="504000" cy="287655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กุฎี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F761" id="Text Box 19" o:spid="_x0000_s1048" type="#_x0000_t202" style="position:absolute;left:0;text-align:left;margin-left:196.25pt;margin-top:316.55pt;width:39.7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กุฎี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9BA1A" wp14:editId="6B752C31">
                <wp:simplePos x="0" y="0"/>
                <wp:positionH relativeFrom="column">
                  <wp:posOffset>2365375</wp:posOffset>
                </wp:positionH>
                <wp:positionV relativeFrom="paragraph">
                  <wp:posOffset>4098925</wp:posOffset>
                </wp:positionV>
                <wp:extent cx="89535" cy="89535"/>
                <wp:effectExtent l="0" t="0" r="24765" b="2476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F4F2" id="สี่เหลี่ยมผืนผ้า 18" o:spid="_x0000_s1026" style="position:absolute;margin-left:186.25pt;margin-top:322.75pt;width:7.05pt;height: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D4F36" wp14:editId="2A448463">
                <wp:simplePos x="0" y="0"/>
                <wp:positionH relativeFrom="column">
                  <wp:posOffset>1370330</wp:posOffset>
                </wp:positionH>
                <wp:positionV relativeFrom="paragraph">
                  <wp:posOffset>2840355</wp:posOffset>
                </wp:positionV>
                <wp:extent cx="828000" cy="287655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ปตน.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-</w:t>
                            </w: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ผักไห่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4F36" id="Text Box 17" o:spid="_x0000_s1049" type="#_x0000_t202" style="position:absolute;left:0;text-align:left;margin-left:107.9pt;margin-top:223.65pt;width:65.2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ปตน.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-</w:t>
                      </w: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ผักไห่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A588" wp14:editId="51B60488">
                <wp:simplePos x="0" y="0"/>
                <wp:positionH relativeFrom="column">
                  <wp:posOffset>1424305</wp:posOffset>
                </wp:positionH>
                <wp:positionV relativeFrom="paragraph">
                  <wp:posOffset>3083560</wp:posOffset>
                </wp:positionV>
                <wp:extent cx="89535" cy="89535"/>
                <wp:effectExtent l="0" t="0" r="24765" b="2476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662C" id="สี่เหลี่ยมผืนผ้า 16" o:spid="_x0000_s1026" style="position:absolute;margin-left:112.15pt;margin-top:242.8pt;width:7.05pt;height: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8C31A" wp14:editId="6CC19349">
                <wp:simplePos x="0" y="0"/>
                <wp:positionH relativeFrom="column">
                  <wp:posOffset>1386205</wp:posOffset>
                </wp:positionH>
                <wp:positionV relativeFrom="paragraph">
                  <wp:posOffset>1995805</wp:posOffset>
                </wp:positionV>
                <wp:extent cx="648000" cy="287655"/>
                <wp:effectExtent l="0" t="0" r="1905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7655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บางกุ้ง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C31A" id="Text Box 10" o:spid="_x0000_s1050" type="#_x0000_t202" style="position:absolute;left:0;text-align:left;margin-left:109.15pt;margin-top:157.15pt;width:51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บางกุ้ง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C455D" wp14:editId="783DE5B6">
                <wp:simplePos x="0" y="0"/>
                <wp:positionH relativeFrom="column">
                  <wp:posOffset>1536700</wp:posOffset>
                </wp:positionH>
                <wp:positionV relativeFrom="paragraph">
                  <wp:posOffset>2282825</wp:posOffset>
                </wp:positionV>
                <wp:extent cx="612000" cy="287655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28765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8B1C82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คลอง</w:t>
                            </w:r>
                            <w:r w:rsidRPr="008B1C8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บางกุ้ง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455D" id="Text Box 12" o:spid="_x0000_s1051" type="#_x0000_t202" style="position:absolute;left:0;text-align:left;margin-left:121pt;margin-top:179.75pt;width:48.2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" fillcolor="#deebf7" strokeweight=".5pt">
                <v:textbox>
                  <w:txbxContent>
                    <w:p w:rsidR="008C3C55" w:rsidRPr="008B1C82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คลอง</w:t>
                      </w:r>
                      <w:r w:rsidRPr="008B1C8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0"/>
                          <w:szCs w:val="20"/>
                          <w:cs/>
                        </w:rPr>
                        <w:t>บางกุ้ง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26AA7" wp14:editId="66E28C77">
                <wp:simplePos x="0" y="0"/>
                <wp:positionH relativeFrom="column">
                  <wp:posOffset>975995</wp:posOffset>
                </wp:positionH>
                <wp:positionV relativeFrom="paragraph">
                  <wp:posOffset>1206500</wp:posOffset>
                </wp:positionV>
                <wp:extent cx="648000" cy="288000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solidFill>
                          <a:srgbClr val="EAF4E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8C3C55" w:rsidRPr="00E6015D" w:rsidRDefault="008C3C55" w:rsidP="008C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ปตร.</w:t>
                            </w:r>
                            <w:r w:rsidRPr="00E601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</w:rPr>
                              <w:t>ลาดใน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6AA7" id="Text Box 3" o:spid="_x0000_s1052" type="#_x0000_t202" style="position:absolute;left:0;text-align:left;margin-left:76.85pt;margin-top:95pt;width:51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" fillcolor="#eaf4e4" strokeweight=".5pt">
                <v:textbox>
                  <w:txbxContent>
                    <w:p w:rsidR="008C3C55" w:rsidRPr="00E6015D" w:rsidRDefault="008C3C55" w:rsidP="008C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</w:pP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ปตร.</w:t>
                      </w:r>
                      <w:r w:rsidRPr="00E6015D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2"/>
                          <w:cs/>
                        </w:rPr>
                        <w:t>ลาดใน</w:t>
                      </w:r>
                    </w:p>
                  </w:txbxContent>
                </v:textbox>
              </v:shape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39E8E" wp14:editId="03566197">
                <wp:simplePos x="0" y="0"/>
                <wp:positionH relativeFrom="column">
                  <wp:posOffset>1212034</wp:posOffset>
                </wp:positionH>
                <wp:positionV relativeFrom="paragraph">
                  <wp:posOffset>1467305</wp:posOffset>
                </wp:positionV>
                <wp:extent cx="90000" cy="90000"/>
                <wp:effectExtent l="0" t="0" r="24765" b="2476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A4A2" id="สี่เหลี่ยมผืนผ้า 1" o:spid="_x0000_s1026" style="position:absolute;margin-left:95.45pt;margin-top:115.55pt;width:7.1pt;height: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" fillcolor="lime" strokecolor="windowText" strokeweight=".5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A9395" wp14:editId="792C77AB">
                <wp:simplePos x="0" y="0"/>
                <wp:positionH relativeFrom="column">
                  <wp:posOffset>4549140</wp:posOffset>
                </wp:positionH>
                <wp:positionV relativeFrom="paragraph">
                  <wp:posOffset>7703820</wp:posOffset>
                </wp:positionV>
                <wp:extent cx="853440" cy="175260"/>
                <wp:effectExtent l="0" t="0" r="3810" b="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334A6" id="สี่เหลี่ยมผืนผ้า 5" o:spid="_x0000_s1026" style="position:absolute;margin-left:358.2pt;margin-top:606.6pt;width:67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" fillcolor="window" stroked="f" strokeweight="1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w:drawing>
          <wp:inline distT="0" distB="0" distL="0" distR="0" wp14:anchorId="39F7D255" wp14:editId="734CE06A">
            <wp:extent cx="5259224" cy="7932420"/>
            <wp:effectExtent l="0" t="0" r="0" b="0"/>
            <wp:docPr id="8" name="รูปภาพ 8" descr="รูปที่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รูปที่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16" cy="793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IT๙" w:eastAsia="Calibri" w:hAnsi="TH SarabunIT๙" w:cs="TH SarabunIT๙"/>
          <w:b/>
          <w:bCs/>
          <w:sz w:val="24"/>
          <w:szCs w:val="32"/>
        </w:rPr>
      </w:pPr>
      <w:r w:rsidRPr="00D207D1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>ภาพที่ 2 - 1 พื้นที่ลุ่มต่ำป่าโมก</w:t>
      </w:r>
    </w:p>
    <w:p w:rsidR="008C3C55" w:rsidRPr="00D207D1" w:rsidRDefault="008C3C55" w:rsidP="008C3C55">
      <w:pPr>
        <w:rPr>
          <w:rFonts w:ascii="TH SarabunIT๙" w:eastAsia="Calibri" w:hAnsi="TH SarabunIT๙" w:cs="TH SarabunIT๙"/>
          <w:b/>
          <w:bCs/>
          <w:cs/>
        </w:rPr>
      </w:pPr>
      <w:r w:rsidRPr="00D207D1">
        <w:rPr>
          <w:rFonts w:ascii="TH SarabunIT๙" w:eastAsia="Calibri" w:hAnsi="TH SarabunIT๙" w:cs="TH SarabunIT๙"/>
          <w:b/>
          <w:bCs/>
          <w:cs/>
        </w:rPr>
        <w:br w:type="page"/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359" w:hanging="1359"/>
        <w:rPr>
          <w:rFonts w:ascii="TH SarabunIT๙" w:eastAsia="Calibri" w:hAnsi="TH SarabunIT๙" w:cs="TH SarabunIT๙"/>
          <w:b/>
          <w:bCs/>
          <w:sz w:val="24"/>
          <w:szCs w:val="32"/>
        </w:rPr>
      </w:pPr>
      <w:r w:rsidRPr="00D207D1">
        <w:rPr>
          <w:rFonts w:ascii="TH SarabunIT๙" w:eastAsia="Calibri" w:hAnsi="TH SarabunIT๙" w:cs="TH SarabunIT๙"/>
          <w:b/>
          <w:bCs/>
          <w:sz w:val="24"/>
          <w:szCs w:val="32"/>
          <w:cs/>
        </w:rPr>
        <w:lastRenderedPageBreak/>
        <w:t>ตารางที่  2-1  ความสามารถในการระบายน้ำของคลองส่งน้ำ คลองระบายน้ำ ลำน้ำธรรมชาติ</w:t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359" w:hanging="1359"/>
        <w:rPr>
          <w:rFonts w:ascii="TH SarabunIT๙" w:eastAsia="Calibri" w:hAnsi="TH SarabunIT๙" w:cs="TH SarabunIT๙"/>
          <w:b/>
          <w:bCs/>
          <w:sz w:val="24"/>
          <w:szCs w:val="32"/>
        </w:rPr>
      </w:pPr>
      <w:r w:rsidRPr="00D207D1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 xml:space="preserve"> </w:t>
      </w:r>
      <w:r w:rsidRPr="00D207D1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ab/>
        <w:t xml:space="preserve">  ภายในพื้นที่ลุ่มต่ำป่าโมก และลำน้ำที่เกี่ยวข้อง</w:t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170" w:hanging="1170"/>
        <w:rPr>
          <w:rFonts w:ascii="TH SarabunIT๙" w:eastAsia="Calibri" w:hAnsi="TH SarabunIT๙" w:cs="TH SarabunIT๙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"/>
        <w:gridCol w:w="3240"/>
        <w:gridCol w:w="2374"/>
        <w:gridCol w:w="2260"/>
      </w:tblGrid>
      <w:tr w:rsidR="008C3C55" w:rsidRPr="00D207D1" w:rsidTr="000359D6">
        <w:trPr>
          <w:trHeight w:val="918"/>
          <w:jc w:val="center"/>
        </w:trPr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cs/>
              </w:rPr>
              <w:t>พื้นที่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cs/>
              </w:rPr>
              <w:t>ความสามารถในการระบาย</w:t>
            </w:r>
          </w:p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cs/>
              </w:rPr>
              <w:t>(ลบ.ม./วินาที)</w:t>
            </w:r>
          </w:p>
        </w:tc>
        <w:tc>
          <w:tcPr>
            <w:tcW w:w="2260" w:type="dxa"/>
            <w:tcBorders>
              <w:bottom w:val="single" w:sz="4" w:space="0" w:color="000000"/>
            </w:tcBorders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cs/>
              </w:rPr>
              <w:t>หมายเหตุ</w:t>
            </w: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b/>
                <w:bCs/>
                <w:sz w:val="16"/>
                <w:szCs w:val="16"/>
                <w:u w:val="single"/>
              </w:rPr>
            </w:pPr>
          </w:p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b/>
                <w:bCs/>
                <w:sz w:val="28"/>
                <w:u w:val="single"/>
                <w:cs/>
              </w:rPr>
            </w:pP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u w:val="single"/>
                <w:cs/>
              </w:rPr>
              <w:t>ภายในพื้นที่ลุ่มต่ำป่าโมก-ผักไห่ (</w:t>
            </w: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u w:val="single"/>
              </w:rPr>
              <w:t>C2)</w:t>
            </w:r>
          </w:p>
        </w:tc>
        <w:tc>
          <w:tcPr>
            <w:tcW w:w="2374" w:type="dxa"/>
            <w:tcBorders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  <w:tc>
          <w:tcPr>
            <w:tcW w:w="2260" w:type="dxa"/>
            <w:vMerge w:val="restart"/>
            <w:tcBorders>
              <w:bottom w:val="nil"/>
            </w:tcBorders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ต้นคลอง-ปลายคลอง</w:t>
            </w: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คลองบางกุ้ง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26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2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คลองระบายสายใหญ่แม่น้ำน้อย 8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12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3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คลองระบายสายใหญ่แม่น้ำน้อย 8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26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4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คลอง 2 ซ้าย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3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trHeight w:val="513"/>
          <w:jc w:val="center"/>
        </w:trPr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5</w: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คลอง 3 ซ้าย</w:t>
            </w:r>
          </w:p>
        </w:tc>
        <w:tc>
          <w:tcPr>
            <w:tcW w:w="2374" w:type="dxa"/>
            <w:tcBorders>
              <w:top w:val="nil"/>
              <w:bottom w:val="single" w:sz="4" w:space="0" w:color="auto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3</w:t>
            </w:r>
          </w:p>
        </w:tc>
        <w:tc>
          <w:tcPr>
            <w:tcW w:w="2260" w:type="dxa"/>
            <w:vMerge/>
            <w:tcBorders>
              <w:top w:val="nil"/>
              <w:bottom w:val="single" w:sz="4" w:space="0" w:color="auto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b/>
                <w:bCs/>
                <w:sz w:val="16"/>
                <w:szCs w:val="16"/>
                <w:u w:val="single"/>
              </w:rPr>
            </w:pPr>
          </w:p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b/>
                <w:bCs/>
                <w:sz w:val="28"/>
                <w:u w:val="single"/>
              </w:rPr>
            </w:pP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u w:val="single"/>
                <w:cs/>
              </w:rPr>
              <w:t>ภายนอกพื้นที่ลุ่มต่ำป่าโมก-ผักไห่ (</w:t>
            </w:r>
            <w:r w:rsidRPr="00D207D1">
              <w:rPr>
                <w:rFonts w:ascii="TH SarabunIT๙" w:eastAsia="Calibri" w:hAnsi="TH SarabunIT๙" w:cs="TH SarabunIT๙"/>
                <w:b/>
                <w:bCs/>
                <w:sz w:val="28"/>
                <w:u w:val="single"/>
              </w:rPr>
              <w:t>C2)</w:t>
            </w:r>
          </w:p>
        </w:tc>
        <w:tc>
          <w:tcPr>
            <w:tcW w:w="2374" w:type="dxa"/>
            <w:tcBorders>
              <w:top w:val="single" w:sz="4" w:space="0" w:color="auto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</w:p>
        </w:tc>
        <w:tc>
          <w:tcPr>
            <w:tcW w:w="2260" w:type="dxa"/>
            <w:tcBorders>
              <w:top w:val="single" w:sz="4" w:space="0" w:color="auto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คลองบางหลวง (โผงเผง)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650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2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คลองบางปลากด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18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3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 xml:space="preserve">แม่น้ำเจ้าพระยา </w:t>
            </w:r>
            <w:r w:rsidRPr="00D207D1">
              <w:rPr>
                <w:rFonts w:ascii="TH SarabunIT๙" w:eastAsia="Calibri" w:hAnsi="TH SarabunIT๙" w:cs="TH SarabunIT๙"/>
                <w:sz w:val="28"/>
              </w:rPr>
              <w:t xml:space="preserve">: </w:t>
            </w: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สิงห์บุรี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2,750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4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แม่น้ำเจ้าพระยา</w:t>
            </w:r>
            <w:r w:rsidRPr="00D207D1">
              <w:rPr>
                <w:rFonts w:ascii="TH SarabunIT๙" w:eastAsia="Calibri" w:hAnsi="TH SarabunIT๙" w:cs="TH SarabunIT๙"/>
                <w:sz w:val="28"/>
              </w:rPr>
              <w:t xml:space="preserve"> : </w:t>
            </w: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อ่างทอง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2,250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jc w:val="center"/>
        </w:trPr>
        <w:tc>
          <w:tcPr>
            <w:tcW w:w="90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5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แม่น้ำเจ้าพระยา</w:t>
            </w:r>
            <w:r w:rsidRPr="00D207D1">
              <w:rPr>
                <w:rFonts w:ascii="TH SarabunIT๙" w:eastAsia="Calibri" w:hAnsi="TH SarabunIT๙" w:cs="TH SarabunIT๙"/>
                <w:sz w:val="28"/>
              </w:rPr>
              <w:t xml:space="preserve"> : </w:t>
            </w: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พระนครศรีอยุธยา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1,480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  <w:tr w:rsidR="008C3C55" w:rsidRPr="00D207D1" w:rsidTr="000359D6">
        <w:trPr>
          <w:trHeight w:val="491"/>
          <w:jc w:val="center"/>
        </w:trPr>
        <w:tc>
          <w:tcPr>
            <w:tcW w:w="900" w:type="dxa"/>
            <w:tcBorders>
              <w:top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6</w:t>
            </w:r>
          </w:p>
        </w:tc>
        <w:tc>
          <w:tcPr>
            <w:tcW w:w="3240" w:type="dxa"/>
            <w:tcBorders>
              <w:top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แม่น้ำน้อย</w:t>
            </w:r>
          </w:p>
        </w:tc>
        <w:tc>
          <w:tcPr>
            <w:tcW w:w="2374" w:type="dxa"/>
            <w:tcBorders>
              <w:top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ind w:right="702"/>
              <w:jc w:val="right"/>
              <w:rPr>
                <w:rFonts w:ascii="TH SarabunIT๙" w:eastAsia="Calibri" w:hAnsi="TH SarabunIT๙" w:cs="TH SarabunIT๙"/>
                <w:sz w:val="28"/>
              </w:rPr>
            </w:pPr>
            <w:r w:rsidRPr="00D207D1">
              <w:rPr>
                <w:rFonts w:ascii="TH SarabunIT๙" w:eastAsia="Calibri" w:hAnsi="TH SarabunIT๙" w:cs="TH SarabunIT๙"/>
                <w:sz w:val="28"/>
                <w:cs/>
              </w:rPr>
              <w:t>260</w:t>
            </w:r>
          </w:p>
        </w:tc>
        <w:tc>
          <w:tcPr>
            <w:tcW w:w="2260" w:type="dxa"/>
            <w:tcBorders>
              <w:top w:val="nil"/>
            </w:tcBorders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Calibri" w:hAnsi="TH SarabunIT๙" w:cs="TH SarabunIT๙"/>
                <w:sz w:val="28"/>
              </w:rPr>
            </w:pPr>
          </w:p>
        </w:tc>
      </w:tr>
    </w:tbl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ind w:left="1170" w:hanging="1170"/>
        <w:rPr>
          <w:rFonts w:ascii="TH SarabunIT๙" w:eastAsia="Calibri" w:hAnsi="TH SarabunIT๙" w:cs="TH SarabunIT๙"/>
          <w:sz w:val="16"/>
          <w:szCs w:val="16"/>
        </w:rPr>
      </w:pPr>
    </w:p>
    <w:p w:rsidR="008C3C55" w:rsidRPr="00D207D1" w:rsidRDefault="008C3C55" w:rsidP="008C3C55">
      <w:pPr>
        <w:tabs>
          <w:tab w:val="left" w:pos="1260"/>
          <w:tab w:val="left" w:pos="1800"/>
        </w:tabs>
        <w:spacing w:after="120" w:line="264" w:lineRule="auto"/>
        <w:ind w:firstLine="1276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8C3C55" w:rsidRPr="00D207D1" w:rsidRDefault="008C3C55" w:rsidP="008C3C55">
      <w:pPr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 w:rsidRPr="00D207D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br w:type="page"/>
      </w:r>
    </w:p>
    <w:p w:rsidR="008C3C55" w:rsidRPr="006B0EFD" w:rsidRDefault="008C3C55" w:rsidP="006B0EFD">
      <w:pPr>
        <w:spacing w:after="0" w:line="240" w:lineRule="auto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6B0EFD">
        <w:rPr>
          <w:rFonts w:ascii="TH SarabunIT๙" w:eastAsia="Calibri" w:hAnsi="TH SarabunIT๙" w:cs="TH SarabunIT๙"/>
          <w:sz w:val="32"/>
          <w:szCs w:val="32"/>
          <w:cs/>
        </w:rPr>
        <w:lastRenderedPageBreak/>
        <w:t>2.2.</w:t>
      </w:r>
      <w:r w:rsidRPr="006B0EFD">
        <w:rPr>
          <w:rFonts w:ascii="TH SarabunIT๙" w:eastAsia="Calibri" w:hAnsi="TH SarabunIT๙" w:cs="TH SarabunIT๙"/>
          <w:sz w:val="32"/>
          <w:szCs w:val="32"/>
        </w:rPr>
        <w:t>3</w:t>
      </w:r>
      <w:r w:rsidRPr="006B0EFD">
        <w:rPr>
          <w:rFonts w:ascii="TH SarabunIT๙" w:eastAsia="Calibri" w:hAnsi="TH SarabunIT๙" w:cs="TH SarabunIT๙"/>
          <w:sz w:val="32"/>
          <w:szCs w:val="32"/>
          <w:cs/>
        </w:rPr>
        <w:t xml:space="preserve"> การปกครองและประชากร</w:t>
      </w:r>
    </w:p>
    <w:p w:rsidR="008C3C55" w:rsidRPr="00D207D1" w:rsidRDefault="008C3C55" w:rsidP="006B0EFD">
      <w:pPr>
        <w:tabs>
          <w:tab w:val="left" w:pos="720"/>
          <w:tab w:val="left" w:pos="1260"/>
          <w:tab w:val="left" w:pos="1800"/>
        </w:tabs>
        <w:spacing w:after="120" w:line="264" w:lineRule="auto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การปกครอง ครอบคลุมพื้นที่ปกครอง 2 จังหวัด 4 อำเภอ 14 ตำบล และ 4 เทศบาลตำบล โดยอยู่ในเขตจังหวัดพระนครศรีอยุธยา 3 อำเภอ 12 ตำบล และ 3 เทศบาลตำบล และจังหวัดอ่างทอง 1 อำเภอ 2 ตำบล และ 1 เทศบาลตำบล (ตารางที่ 2-</w:t>
      </w:r>
      <w:r w:rsidRPr="00D207D1">
        <w:rPr>
          <w:rFonts w:ascii="TH SarabunIT๙" w:eastAsia="Calibri" w:hAnsi="TH SarabunIT๙" w:cs="TH SarabunIT๙"/>
          <w:sz w:val="32"/>
          <w:szCs w:val="32"/>
        </w:rPr>
        <w:t xml:space="preserve">2 </w:t>
      </w:r>
      <w:r w:rsidRPr="00D207D1">
        <w:rPr>
          <w:rFonts w:ascii="TH SarabunIT๙" w:eastAsia="Calibri" w:hAnsi="TH SarabunIT๙" w:cs="TH SarabunIT๙"/>
          <w:sz w:val="32"/>
          <w:szCs w:val="32"/>
          <w:cs/>
        </w:rPr>
        <w:t>และภาพที่ 2-2)</w:t>
      </w:r>
    </w:p>
    <w:p w:rsidR="008C3C55" w:rsidRPr="00D207D1" w:rsidRDefault="008C3C55" w:rsidP="006B0EFD">
      <w:pPr>
        <w:tabs>
          <w:tab w:val="left" w:pos="720"/>
          <w:tab w:val="left" w:pos="1260"/>
          <w:tab w:val="left" w:pos="1800"/>
        </w:tabs>
        <w:spacing w:after="120" w:line="264" w:lineRule="auto"/>
        <w:ind w:firstLine="1418"/>
        <w:contextualSpacing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D207D1">
        <w:rPr>
          <w:rFonts w:ascii="TH SarabunIT๙" w:eastAsia="Calibri" w:hAnsi="TH SarabunIT๙" w:cs="TH SarabunIT๙"/>
          <w:sz w:val="32"/>
          <w:szCs w:val="32"/>
          <w:cs/>
        </w:rPr>
        <w:t>ประชากร จากรายงานสถิติจำนวนประชากร ณ ธันวาคม พ.ศ. 2552 พื้นที่ลุ่มต่ำทุ่งป่าโมก มีจำนวนบ้านรวม 14,973 หลังคาเรือน ประชากร 49,111 คน มีขนาดครัวเรือนเฉลี่ย 3.3 คน/หลังคาเรือน (ตารางที่ 2-3) โดยมีอัตราการเพิ่มของประชากร ปี พ.ศ. 2546 – 2550 เฉลี่ยร้อยละ 1.7 ต่อปี</w:t>
      </w:r>
    </w:p>
    <w:p w:rsidR="008C3C55" w:rsidRPr="00D207D1" w:rsidRDefault="008C3C55" w:rsidP="008C3C55">
      <w:pPr>
        <w:tabs>
          <w:tab w:val="left" w:pos="720"/>
          <w:tab w:val="left" w:pos="1260"/>
          <w:tab w:val="left" w:pos="1800"/>
        </w:tabs>
        <w:spacing w:after="120" w:line="264" w:lineRule="auto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TH SarabunIT๙" w:eastAsia="Calibri" w:hAnsi="TH SarabunIT๙" w:cs="TH SarabunIT๙"/>
          <w:b/>
          <w:bCs/>
          <w:sz w:val="24"/>
          <w:szCs w:val="32"/>
        </w:rPr>
      </w:pPr>
      <w:r w:rsidRPr="00D207D1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>ตารางที่ 2-2 อำเภอ ตำบล และเทศบาล พื้นที่ลุ่มต่ำป่าโมก</w:t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TH SarabunIT๙" w:eastAsia="Calibri" w:hAnsi="TH SarabunIT๙" w:cs="TH SarabunIT๙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430"/>
        <w:gridCol w:w="1125"/>
        <w:gridCol w:w="1125"/>
        <w:gridCol w:w="1125"/>
        <w:gridCol w:w="1125"/>
      </w:tblGrid>
      <w:tr w:rsidR="008C3C55" w:rsidRPr="00D207D1" w:rsidTr="000359D6">
        <w:trPr>
          <w:trHeight w:val="429"/>
        </w:trPr>
        <w:tc>
          <w:tcPr>
            <w:tcW w:w="1710" w:type="dxa"/>
            <w:vMerge w:val="restart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พื้นที่</w:t>
            </w:r>
          </w:p>
        </w:tc>
        <w:tc>
          <w:tcPr>
            <w:tcW w:w="2430" w:type="dxa"/>
            <w:vMerge w:val="restart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จังหวัด</w:t>
            </w:r>
          </w:p>
        </w:tc>
        <w:tc>
          <w:tcPr>
            <w:tcW w:w="1125" w:type="dxa"/>
            <w:vMerge w:val="restart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อำเภอ</w:t>
            </w:r>
          </w:p>
        </w:tc>
        <w:tc>
          <w:tcPr>
            <w:tcW w:w="1125" w:type="dxa"/>
            <w:vMerge w:val="restart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ตำบล</w:t>
            </w:r>
          </w:p>
        </w:tc>
        <w:tc>
          <w:tcPr>
            <w:tcW w:w="2250" w:type="dxa"/>
            <w:gridSpan w:val="2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เทศบาล</w:t>
            </w:r>
          </w:p>
        </w:tc>
      </w:tr>
      <w:tr w:rsidR="008C3C55" w:rsidRPr="00D207D1" w:rsidTr="000359D6">
        <w:trPr>
          <w:trHeight w:val="407"/>
        </w:trPr>
        <w:tc>
          <w:tcPr>
            <w:tcW w:w="1710" w:type="dxa"/>
            <w:vMerge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</w:p>
        </w:tc>
        <w:tc>
          <w:tcPr>
            <w:tcW w:w="2430" w:type="dxa"/>
            <w:vMerge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</w:p>
        </w:tc>
        <w:tc>
          <w:tcPr>
            <w:tcW w:w="1125" w:type="dxa"/>
            <w:vMerge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</w:p>
        </w:tc>
        <w:tc>
          <w:tcPr>
            <w:tcW w:w="1125" w:type="dxa"/>
            <w:vMerge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</w:p>
        </w:tc>
        <w:tc>
          <w:tcPr>
            <w:tcW w:w="1125" w:type="dxa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ตำบล</w:t>
            </w:r>
          </w:p>
        </w:tc>
        <w:tc>
          <w:tcPr>
            <w:tcW w:w="1125" w:type="dxa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เมือง</w:t>
            </w:r>
          </w:p>
        </w:tc>
      </w:tr>
      <w:tr w:rsidR="008C3C55" w:rsidRPr="00D207D1" w:rsidTr="000359D6">
        <w:tc>
          <w:tcPr>
            <w:tcW w:w="1710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ป่าโมก-ผักไห่</w:t>
            </w:r>
          </w:p>
        </w:tc>
        <w:tc>
          <w:tcPr>
            <w:tcW w:w="2430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พระนครศรีอยุธยา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3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12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</w:rPr>
              <w:t>2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</w:rPr>
              <w:t>1</w:t>
            </w:r>
          </w:p>
        </w:tc>
      </w:tr>
      <w:tr w:rsidR="008C3C55" w:rsidRPr="00D207D1" w:rsidTr="000359D6">
        <w:tc>
          <w:tcPr>
            <w:tcW w:w="1710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2430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อ่างทอง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1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2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1</w:t>
            </w:r>
          </w:p>
        </w:tc>
        <w:tc>
          <w:tcPr>
            <w:tcW w:w="1125" w:type="dxa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</w:tr>
      <w:tr w:rsidR="008C3C55" w:rsidRPr="00D207D1" w:rsidTr="000359D6">
        <w:trPr>
          <w:trHeight w:val="479"/>
        </w:trPr>
        <w:tc>
          <w:tcPr>
            <w:tcW w:w="4140" w:type="dxa"/>
            <w:gridSpan w:val="2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125" w:type="dxa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4</w:t>
            </w:r>
          </w:p>
        </w:tc>
        <w:tc>
          <w:tcPr>
            <w:tcW w:w="1125" w:type="dxa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14</w:t>
            </w:r>
          </w:p>
        </w:tc>
        <w:tc>
          <w:tcPr>
            <w:tcW w:w="1125" w:type="dxa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</w:rPr>
              <w:t>3</w:t>
            </w:r>
          </w:p>
        </w:tc>
        <w:tc>
          <w:tcPr>
            <w:tcW w:w="1125" w:type="dxa"/>
            <w:vAlign w:val="center"/>
          </w:tcPr>
          <w:p w:rsidR="008C3C55" w:rsidRPr="00D207D1" w:rsidRDefault="008C3C55" w:rsidP="008C3C55">
            <w:pPr>
              <w:tabs>
                <w:tab w:val="left" w:pos="1008"/>
                <w:tab w:val="left" w:pos="1440"/>
                <w:tab w:val="left" w:pos="1872"/>
                <w:tab w:val="left" w:pos="2304"/>
                <w:tab w:val="left" w:pos="2736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D207D1">
              <w:rPr>
                <w:rFonts w:ascii="TH SarabunIT๙" w:eastAsia="Times New Roman" w:hAnsi="TH SarabunIT๙" w:cs="TH SarabunIT๙"/>
                <w:b/>
                <w:bCs/>
                <w:sz w:val="28"/>
              </w:rPr>
              <w:t>1</w:t>
            </w:r>
          </w:p>
        </w:tc>
      </w:tr>
    </w:tbl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IT๙" w:eastAsia="Calibri" w:hAnsi="TH SarabunIT๙" w:cs="TH SarabunIT๙"/>
          <w:sz w:val="30"/>
          <w:szCs w:val="30"/>
        </w:rPr>
      </w:pPr>
      <w:r w:rsidRPr="00D207D1">
        <w:rPr>
          <w:rFonts w:ascii="TH SarabunIT๙" w:eastAsia="Calibri" w:hAnsi="TH SarabunIT๙" w:cs="TH SarabunIT๙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CCFA2" wp14:editId="23864C20">
                <wp:simplePos x="0" y="0"/>
                <wp:positionH relativeFrom="column">
                  <wp:posOffset>4381500</wp:posOffset>
                </wp:positionH>
                <wp:positionV relativeFrom="paragraph">
                  <wp:posOffset>8046720</wp:posOffset>
                </wp:positionV>
                <wp:extent cx="1112520" cy="243840"/>
                <wp:effectExtent l="0" t="0" r="0" b="381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9647" id="สี่เหลี่ยมผืนผ้า 7" o:spid="_x0000_s1026" style="position:absolute;margin-left:345pt;margin-top:633.6pt;width:87.6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" fillcolor="window" stroked="f" strokeweight="1pt"/>
            </w:pict>
          </mc:Fallback>
        </mc:AlternateContent>
      </w:r>
      <w:r w:rsidRPr="00D207D1">
        <w:rPr>
          <w:rFonts w:ascii="TH SarabunIT๙" w:eastAsia="Calibri" w:hAnsi="TH SarabunIT๙" w:cs="TH SarabunIT๙"/>
          <w:noProof/>
          <w:sz w:val="30"/>
          <w:szCs w:val="30"/>
        </w:rPr>
        <w:drawing>
          <wp:inline distT="0" distB="0" distL="0" distR="0" wp14:anchorId="72232C08" wp14:editId="4A5D28E4">
            <wp:extent cx="5524500" cy="8343900"/>
            <wp:effectExtent l="0" t="0" r="0" b="0"/>
            <wp:docPr id="14" name="รูปภาพ 14" descr="From_A4 ป่าโมก-ผักไห่_ขอบเขตการปกครอง_ส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m_A4 ป่าโมก-ผักไห่_ขอบเขตการปกครอง_ส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IT๙" w:eastAsia="Calibri" w:hAnsi="TH SarabunIT๙" w:cs="TH SarabunIT๙"/>
          <w:b/>
          <w:bCs/>
          <w:sz w:val="24"/>
          <w:szCs w:val="32"/>
        </w:rPr>
      </w:pPr>
      <w:r w:rsidRPr="00D207D1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>ภาพที่  2 - 2 ขอบเขตการปกครองพื้นที่ลุ่มต่ำป่าโมก</w:t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after="0" w:line="240" w:lineRule="auto"/>
        <w:ind w:left="1404" w:hanging="140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</w:rPr>
      </w:pPr>
      <w:r w:rsidRPr="00D207D1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ตารางที่  2-3  จำนวนประชากรจังหวัดอ่างทองและจังหวัดพระนครศรีอยุธยา จำแนกตามอำเภอ </w:t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after="0" w:line="240" w:lineRule="auto"/>
        <w:ind w:left="1404" w:hanging="140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D207D1">
        <w:rPr>
          <w:rFonts w:ascii="TH SarabunIT๙" w:eastAsia="Cordia New" w:hAnsi="TH SarabunIT๙" w:cs="TH SarabunIT๙"/>
          <w:sz w:val="30"/>
          <w:szCs w:val="30"/>
          <w:cs/>
        </w:rPr>
        <w:t xml:space="preserve"> </w:t>
      </w:r>
      <w:r w:rsidRPr="00D207D1">
        <w:rPr>
          <w:rFonts w:ascii="TH SarabunIT๙" w:eastAsia="Cordia New" w:hAnsi="TH SarabunIT๙" w:cs="TH SarabunIT๙"/>
          <w:sz w:val="30"/>
          <w:szCs w:val="30"/>
          <w:cs/>
        </w:rPr>
        <w:tab/>
      </w:r>
      <w:r w:rsidRPr="00D207D1">
        <w:rPr>
          <w:rFonts w:ascii="TH SarabunIT๙" w:eastAsia="Cordia New" w:hAnsi="TH SarabunIT๙" w:cs="TH SarabunIT๙"/>
          <w:sz w:val="30"/>
          <w:szCs w:val="30"/>
          <w:cs/>
        </w:rPr>
        <w:tab/>
      </w:r>
      <w:r w:rsidRPr="00D207D1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และตำบล พื้นที่ลุ่มต่ำป่าโมก</w:t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TH SarabunIT๙" w:eastAsia="Calibri" w:hAnsi="TH SarabunIT๙" w:cs="TH SarabunIT๙"/>
        </w:rPr>
      </w:pP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rPr>
          <w:rFonts w:ascii="TH SarabunIT๙" w:eastAsia="Calibri" w:hAnsi="TH SarabunIT๙" w:cs="TH SarabunIT๙"/>
          <w:sz w:val="30"/>
          <w:szCs w:val="30"/>
        </w:rPr>
      </w:pPr>
      <w:r w:rsidRPr="00D207D1">
        <w:rPr>
          <w:rFonts w:ascii="TH SarabunIT๙" w:eastAsia="Calibri" w:hAnsi="TH SarabunIT๙" w:cs="TH SarabunIT๙"/>
          <w:noProof/>
          <w:sz w:val="30"/>
          <w:cs/>
        </w:rPr>
        <w:drawing>
          <wp:inline distT="0" distB="0" distL="0" distR="0" wp14:anchorId="72F68193" wp14:editId="75D5E0EE">
            <wp:extent cx="5760720" cy="507492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55" w:rsidRPr="00D207D1" w:rsidRDefault="008C3C55" w:rsidP="008C3C55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28"/>
        </w:rPr>
      </w:pPr>
    </w:p>
    <w:p w:rsidR="008C3C55" w:rsidRPr="00D207D1" w:rsidRDefault="008C3C55" w:rsidP="008C3C55">
      <w:pPr>
        <w:tabs>
          <w:tab w:val="left" w:pos="720"/>
          <w:tab w:val="left" w:pos="1260"/>
          <w:tab w:val="left" w:pos="1800"/>
        </w:tabs>
        <w:spacing w:after="120" w:line="264" w:lineRule="auto"/>
        <w:contextualSpacing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325300" w:rsidRPr="00D207D1" w:rsidRDefault="00325300" w:rsidP="008C3C55">
      <w:pPr>
        <w:spacing w:after="0" w:line="240" w:lineRule="auto"/>
        <w:ind w:left="720" w:hanging="1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sectPr w:rsidR="00325300" w:rsidRPr="00D207D1" w:rsidSect="00F625A0">
      <w:footerReference w:type="default" r:id="rId10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250" w:rsidRDefault="00605250" w:rsidP="00A91041">
      <w:pPr>
        <w:spacing w:after="0" w:line="240" w:lineRule="auto"/>
      </w:pPr>
      <w:r>
        <w:separator/>
      </w:r>
    </w:p>
  </w:endnote>
  <w:endnote w:type="continuationSeparator" w:id="0">
    <w:p w:rsidR="00605250" w:rsidRDefault="00605250" w:rsidP="00A9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031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A91041" w:rsidRPr="00A91041" w:rsidRDefault="00A91041">
        <w:pPr>
          <w:pStyle w:val="Footer"/>
          <w:jc w:val="right"/>
          <w:rPr>
            <w:rFonts w:ascii="TH SarabunPSK" w:hAnsi="TH SarabunPSK" w:cs="TH SarabunPSK"/>
            <w:sz w:val="32"/>
            <w:szCs w:val="32"/>
          </w:rPr>
        </w:pPr>
        <w:r w:rsidRPr="00A9104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91041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9104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B7D05">
          <w:rPr>
            <w:rFonts w:ascii="TH SarabunPSK" w:hAnsi="TH SarabunPSK" w:cs="TH SarabunPSK"/>
            <w:noProof/>
            <w:sz w:val="32"/>
            <w:szCs w:val="32"/>
          </w:rPr>
          <w:t>13</w:t>
        </w:r>
        <w:r w:rsidRPr="00A9104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A91041" w:rsidRDefault="00A91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250" w:rsidRDefault="00605250" w:rsidP="00A91041">
      <w:pPr>
        <w:spacing w:after="0" w:line="240" w:lineRule="auto"/>
      </w:pPr>
      <w:r>
        <w:separator/>
      </w:r>
    </w:p>
  </w:footnote>
  <w:footnote w:type="continuationSeparator" w:id="0">
    <w:p w:rsidR="00605250" w:rsidRDefault="00605250" w:rsidP="00A91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22"/>
    <w:rsid w:val="00012660"/>
    <w:rsid w:val="000160B7"/>
    <w:rsid w:val="000529F5"/>
    <w:rsid w:val="000565F7"/>
    <w:rsid w:val="00071915"/>
    <w:rsid w:val="00095917"/>
    <w:rsid w:val="000A3EF5"/>
    <w:rsid w:val="000F5824"/>
    <w:rsid w:val="00101B9B"/>
    <w:rsid w:val="00104F9E"/>
    <w:rsid w:val="0013120F"/>
    <w:rsid w:val="00145E8A"/>
    <w:rsid w:val="001747E4"/>
    <w:rsid w:val="001843F7"/>
    <w:rsid w:val="001C5CA9"/>
    <w:rsid w:val="001F4B86"/>
    <w:rsid w:val="0020563D"/>
    <w:rsid w:val="00205935"/>
    <w:rsid w:val="00214F8F"/>
    <w:rsid w:val="002254C1"/>
    <w:rsid w:val="002367E2"/>
    <w:rsid w:val="00236F58"/>
    <w:rsid w:val="00253586"/>
    <w:rsid w:val="00264D97"/>
    <w:rsid w:val="00270BCB"/>
    <w:rsid w:val="002B7D05"/>
    <w:rsid w:val="002E72F6"/>
    <w:rsid w:val="00325300"/>
    <w:rsid w:val="00331F75"/>
    <w:rsid w:val="00334B46"/>
    <w:rsid w:val="003467A0"/>
    <w:rsid w:val="00347A0C"/>
    <w:rsid w:val="0035558B"/>
    <w:rsid w:val="003C4681"/>
    <w:rsid w:val="00400903"/>
    <w:rsid w:val="0042313E"/>
    <w:rsid w:val="00430255"/>
    <w:rsid w:val="00452424"/>
    <w:rsid w:val="00464B72"/>
    <w:rsid w:val="00485198"/>
    <w:rsid w:val="004F63B9"/>
    <w:rsid w:val="00552C51"/>
    <w:rsid w:val="00563158"/>
    <w:rsid w:val="00565CC4"/>
    <w:rsid w:val="00567CA8"/>
    <w:rsid w:val="00567EA5"/>
    <w:rsid w:val="0058488D"/>
    <w:rsid w:val="005924EF"/>
    <w:rsid w:val="00594C40"/>
    <w:rsid w:val="005B34C7"/>
    <w:rsid w:val="005D6747"/>
    <w:rsid w:val="005E2D04"/>
    <w:rsid w:val="00605250"/>
    <w:rsid w:val="00612197"/>
    <w:rsid w:val="00633239"/>
    <w:rsid w:val="00644C6D"/>
    <w:rsid w:val="00683DC6"/>
    <w:rsid w:val="00686720"/>
    <w:rsid w:val="006A72C8"/>
    <w:rsid w:val="006B0EFD"/>
    <w:rsid w:val="006C4A2B"/>
    <w:rsid w:val="00725D28"/>
    <w:rsid w:val="00745C0A"/>
    <w:rsid w:val="0077697A"/>
    <w:rsid w:val="00782F5F"/>
    <w:rsid w:val="007B3BBA"/>
    <w:rsid w:val="007E392F"/>
    <w:rsid w:val="007F6BC2"/>
    <w:rsid w:val="00813DB4"/>
    <w:rsid w:val="00827D46"/>
    <w:rsid w:val="008307A4"/>
    <w:rsid w:val="0083300F"/>
    <w:rsid w:val="008508B1"/>
    <w:rsid w:val="00860014"/>
    <w:rsid w:val="0086425B"/>
    <w:rsid w:val="00896832"/>
    <w:rsid w:val="008B0F96"/>
    <w:rsid w:val="008B1C82"/>
    <w:rsid w:val="008C3C55"/>
    <w:rsid w:val="008D2D12"/>
    <w:rsid w:val="008E0239"/>
    <w:rsid w:val="008F3D1B"/>
    <w:rsid w:val="00906D8F"/>
    <w:rsid w:val="00916305"/>
    <w:rsid w:val="00940B0B"/>
    <w:rsid w:val="00947A73"/>
    <w:rsid w:val="0098564C"/>
    <w:rsid w:val="009A0993"/>
    <w:rsid w:val="009B2B22"/>
    <w:rsid w:val="009E4F9C"/>
    <w:rsid w:val="009E6DA4"/>
    <w:rsid w:val="009F58A6"/>
    <w:rsid w:val="00A22729"/>
    <w:rsid w:val="00A91041"/>
    <w:rsid w:val="00A94B38"/>
    <w:rsid w:val="00A96A77"/>
    <w:rsid w:val="00AA6B86"/>
    <w:rsid w:val="00AC373E"/>
    <w:rsid w:val="00B22317"/>
    <w:rsid w:val="00B74890"/>
    <w:rsid w:val="00B82750"/>
    <w:rsid w:val="00B97182"/>
    <w:rsid w:val="00BD6837"/>
    <w:rsid w:val="00BE0851"/>
    <w:rsid w:val="00C00485"/>
    <w:rsid w:val="00C14399"/>
    <w:rsid w:val="00C25939"/>
    <w:rsid w:val="00C71A21"/>
    <w:rsid w:val="00C72251"/>
    <w:rsid w:val="00C83F58"/>
    <w:rsid w:val="00C848CB"/>
    <w:rsid w:val="00CA7143"/>
    <w:rsid w:val="00CF29BB"/>
    <w:rsid w:val="00CF3306"/>
    <w:rsid w:val="00D15D02"/>
    <w:rsid w:val="00D207D1"/>
    <w:rsid w:val="00D25F07"/>
    <w:rsid w:val="00D346D8"/>
    <w:rsid w:val="00D524AE"/>
    <w:rsid w:val="00D57EAB"/>
    <w:rsid w:val="00D90310"/>
    <w:rsid w:val="00DB2564"/>
    <w:rsid w:val="00DB3BAF"/>
    <w:rsid w:val="00DE3C0C"/>
    <w:rsid w:val="00DF353F"/>
    <w:rsid w:val="00DF64E8"/>
    <w:rsid w:val="00E01F71"/>
    <w:rsid w:val="00E031F7"/>
    <w:rsid w:val="00E56341"/>
    <w:rsid w:val="00E6015D"/>
    <w:rsid w:val="00E87940"/>
    <w:rsid w:val="00EB0B38"/>
    <w:rsid w:val="00EF5C02"/>
    <w:rsid w:val="00F625A0"/>
    <w:rsid w:val="00F72386"/>
    <w:rsid w:val="00F72B59"/>
    <w:rsid w:val="00F762C6"/>
    <w:rsid w:val="00F806BE"/>
    <w:rsid w:val="00FA75D6"/>
    <w:rsid w:val="00FC2D55"/>
    <w:rsid w:val="00FD61D2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2DFF6BC-D4FB-4E4E-89C3-5BB48B83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22"/>
    <w:pPr>
      <w:ind w:left="720"/>
      <w:contextualSpacing/>
    </w:pPr>
  </w:style>
  <w:style w:type="table" w:styleId="TableGrid">
    <w:name w:val="Table Grid"/>
    <w:basedOn w:val="TableNormal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aliases w:val="เลขหน้า"/>
    <w:basedOn w:val="DefaultParagraphFont"/>
    <w:rsid w:val="00CF29BB"/>
  </w:style>
  <w:style w:type="paragraph" w:customStyle="1" w:styleId="1">
    <w:name w:val="รายการย่อหน้า1"/>
    <w:basedOn w:val="Normal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DefaultParagraphFont"/>
    <w:link w:val="1"/>
    <w:rsid w:val="00CF29BB"/>
    <w:rPr>
      <w:rFonts w:ascii="Calibri" w:eastAsia="Calibri" w:hAnsi="Calibri" w:cs="Angsana New"/>
    </w:rPr>
  </w:style>
  <w:style w:type="paragraph" w:styleId="Header">
    <w:name w:val="header"/>
    <w:aliases w:val="Header Char, อักขระ อักขระ Char Char"/>
    <w:basedOn w:val="Normal"/>
    <w:link w:val="HeaderChar1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aliases w:val="Header Char Char, อักขระ อักขระ Char Char Char"/>
    <w:basedOn w:val="DefaultParagraphFont"/>
    <w:link w:val="Header"/>
    <w:rsid w:val="00A91041"/>
  </w:style>
  <w:style w:type="paragraph" w:styleId="Footer">
    <w:name w:val="footer"/>
    <w:basedOn w:val="Normal"/>
    <w:link w:val="FooterChar"/>
    <w:uiPriority w:val="99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41"/>
  </w:style>
  <w:style w:type="paragraph" w:styleId="BodyText">
    <w:name w:val="Body Text"/>
    <w:basedOn w:val="Normal"/>
    <w:link w:val="BodyTextChar"/>
    <w:rsid w:val="00BD6837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BodyTextChar">
    <w:name w:val="Body Text Char"/>
    <w:basedOn w:val="DefaultParagraphFont"/>
    <w:link w:val="BodyText"/>
    <w:rsid w:val="00BD6837"/>
    <w:rPr>
      <w:rFonts w:ascii="BrowalliaUPC" w:eastAsia="Cordia New" w:hAnsi="BrowalliaUPC" w:cs="BrowalliaUPC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B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A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991</Words>
  <Characters>5650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Manop</cp:lastModifiedBy>
  <cp:revision>76</cp:revision>
  <dcterms:created xsi:type="dcterms:W3CDTF">2018-01-04T03:01:00Z</dcterms:created>
  <dcterms:modified xsi:type="dcterms:W3CDTF">2018-03-16T06:38:00Z</dcterms:modified>
</cp:coreProperties>
</file>