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2C" w:rsidRPr="00D03DB6" w:rsidRDefault="00F5402C">
      <w:pPr>
        <w:pStyle w:val="Ch6b"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І)</w:t>
      </w:r>
    </w:p>
    <w:p w:rsidR="00F5402C" w:rsidRPr="00D03DB6" w:rsidRDefault="00F5402C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F5402C" w:rsidRPr="00D03DB6" w:rsidRDefault="00F5402C">
      <w:pPr>
        <w:pStyle w:val="Ch64"/>
        <w:ind w:left="4762"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ЗАТВЕРДЖУЮ</w:t>
      </w:r>
    </w:p>
    <w:p w:rsidR="00F5402C" w:rsidRPr="00D03DB6" w:rsidRDefault="00FB1B80">
      <w:pPr>
        <w:pStyle w:val="Ch6a"/>
        <w:ind w:left="4762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</w:t>
      </w:r>
    </w:p>
    <w:p w:rsidR="00F5402C" w:rsidRPr="00D03DB6" w:rsidRDefault="00FB1B80">
      <w:pPr>
        <w:pStyle w:val="Ch6a"/>
        <w:ind w:left="4762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</w:t>
      </w:r>
    </w:p>
    <w:p w:rsidR="00F5402C" w:rsidRPr="00D03DB6" w:rsidRDefault="00FB1B80">
      <w:pPr>
        <w:pStyle w:val="Ch6a"/>
        <w:ind w:left="4762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</w:t>
      </w:r>
    </w:p>
    <w:p w:rsidR="00F5402C" w:rsidRPr="00D03DB6" w:rsidRDefault="00F5402C">
      <w:pPr>
        <w:pStyle w:val="Ch64"/>
        <w:ind w:left="4762"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p w:rsidR="00F5402C" w:rsidRPr="00D03DB6" w:rsidRDefault="00F5402C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Акт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перевірки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F5402C" w:rsidRPr="00D03DB6" w:rsidRDefault="00F5402C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</w:t>
      </w:r>
    </w:p>
    <w:p w:rsidR="00F5402C" w:rsidRPr="00FB1B80" w:rsidRDefault="00F5402C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FB1B80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FB1B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FB1B80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FB1B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FB1B80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F5402C" w:rsidRPr="00D03DB6" w:rsidRDefault="00F5402C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затвердженої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вересня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280,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(начальника)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перевірку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комісією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складі: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комісії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членів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комісії</w:t>
      </w:r>
      <w:r w:rsidR="00FB1B80">
        <w:rPr>
          <w:rFonts w:ascii="Times New Roman" w:hAnsi="Times New Roman" w:cs="Times New Roman"/>
          <w:w w:val="100"/>
          <w:sz w:val="24"/>
          <w:szCs w:val="24"/>
        </w:rPr>
        <w:t xml:space="preserve"> _______</w:t>
      </w:r>
      <w:r w:rsidR="00DD3020">
        <w:rPr>
          <w:rFonts w:ascii="Times New Roman" w:hAnsi="Times New Roman" w:cs="Times New Roman"/>
          <w:w w:val="100"/>
          <w:sz w:val="24"/>
          <w:szCs w:val="24"/>
        </w:rPr>
        <w:t>___________________________</w:t>
      </w:r>
      <w:r w:rsidR="00FB1B80">
        <w:rPr>
          <w:rFonts w:ascii="Times New Roman" w:hAnsi="Times New Roman" w:cs="Times New Roman"/>
          <w:w w:val="100"/>
          <w:sz w:val="24"/>
          <w:szCs w:val="24"/>
        </w:rPr>
        <w:br/>
        <w:t>_____________________________________________________________________________________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проведено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перевірку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FB1B80">
        <w:rPr>
          <w:rFonts w:ascii="Times New Roman" w:hAnsi="Times New Roman" w:cs="Times New Roman"/>
          <w:w w:val="100"/>
          <w:sz w:val="24"/>
          <w:szCs w:val="24"/>
        </w:rPr>
        <w:t>______________________________________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____________________________________________________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F5402C" w:rsidRPr="00D03DB6" w:rsidRDefault="00F5402C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результаті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перевірки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встановлено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таке:</w:t>
      </w:r>
    </w:p>
    <w:p w:rsidR="00F5402C" w:rsidRPr="00D03DB6" w:rsidRDefault="00FB1B8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FB1B80" w:rsidRPr="00D03DB6" w:rsidRDefault="00FB1B80" w:rsidP="00FB1B8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FB1B80" w:rsidRPr="00D03DB6" w:rsidRDefault="00FB1B80" w:rsidP="00FB1B8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F5402C" w:rsidRPr="00D03DB6" w:rsidRDefault="00F5402C">
      <w:pPr>
        <w:pStyle w:val="Ch6a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Висновок:</w:t>
      </w:r>
      <w:r w:rsidR="00FB1B80">
        <w:rPr>
          <w:rFonts w:ascii="Times New Roman" w:hAnsi="Times New Roman" w:cs="Times New Roman"/>
          <w:w w:val="100"/>
          <w:sz w:val="24"/>
          <w:szCs w:val="24"/>
        </w:rPr>
        <w:t xml:space="preserve"> ___________________________________________________________________________</w:t>
      </w:r>
    </w:p>
    <w:p w:rsidR="00F5402C" w:rsidRPr="00D03DB6" w:rsidRDefault="00F5402C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Голова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комісії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FB1B80">
        <w:rPr>
          <w:rFonts w:ascii="Times New Roman" w:hAnsi="Times New Roman" w:cs="Times New Roman"/>
          <w:w w:val="100"/>
          <w:sz w:val="24"/>
          <w:szCs w:val="24"/>
        </w:rPr>
        <w:t>-</w:t>
      </w:r>
    </w:p>
    <w:p w:rsidR="00F5402C" w:rsidRPr="00D03DB6" w:rsidRDefault="00F5402C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Члени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комісії:</w:t>
      </w:r>
    </w:p>
    <w:p w:rsidR="00F5402C" w:rsidRPr="00D03DB6" w:rsidRDefault="00F5402C">
      <w:pPr>
        <w:pStyle w:val="Ch6a"/>
        <w:spacing w:before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Ознайомлений:</w:t>
      </w:r>
      <w:r w:rsidR="00FB1B80">
        <w:rPr>
          <w:rFonts w:ascii="Times New Roman" w:hAnsi="Times New Roman" w:cs="Times New Roman"/>
          <w:w w:val="100"/>
          <w:sz w:val="24"/>
          <w:szCs w:val="24"/>
        </w:rPr>
        <w:t xml:space="preserve"> _______________________________________________________________________</w:t>
      </w:r>
    </w:p>
    <w:p w:rsidR="00F5402C" w:rsidRPr="00D03DB6" w:rsidRDefault="00F5402C">
      <w:pPr>
        <w:pStyle w:val="PrimitkaPRIMITKA"/>
        <w:spacing w:before="340" w:after="0"/>
        <w:rPr>
          <w:rFonts w:ascii="Times New Roman" w:hAnsi="Times New Roman" w:cs="Times New Roman"/>
          <w:w w:val="100"/>
          <w:sz w:val="24"/>
          <w:szCs w:val="24"/>
        </w:rPr>
      </w:pPr>
      <w:r w:rsidRPr="00DD3020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F5402C" w:rsidRPr="00D03DB6" w:rsidRDefault="00F5402C">
      <w:pPr>
        <w:pStyle w:val="PrimitkaPRIMITKA"/>
        <w:spacing w:befor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Після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перевірки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комісія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робить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висновок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вимогам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керівних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документів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пропозиції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усунення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виявлених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недоліків.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730B3C" w:rsidRDefault="00730B3C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730B3C" w:rsidRDefault="00730B3C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730B3C" w:rsidRDefault="00730B3C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730B3C" w:rsidRPr="00730B3C" w:rsidRDefault="00730B3C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730B3C">
        <w:rPr>
          <w:rStyle w:val="st46"/>
          <w:rFonts w:ascii="Times New Roman" w:hAnsi="Times New Roman" w:cs="Times New Roman"/>
          <w:sz w:val="24"/>
          <w:szCs w:val="24"/>
        </w:rPr>
        <w:t xml:space="preserve">{Додаток </w:t>
      </w:r>
      <w:r w:rsidRPr="00730B3C">
        <w:rPr>
          <w:rStyle w:val="st46"/>
          <w:rFonts w:ascii="Times New Roman" w:hAnsi="Times New Roman" w:cs="Times New Roman"/>
          <w:sz w:val="24"/>
          <w:szCs w:val="24"/>
        </w:rPr>
        <w:t>2</w:t>
      </w:r>
      <w:r w:rsidRPr="00730B3C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730B3C" w:rsidRPr="00730B3C" w:rsidSect="00512B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21A" w:rsidRDefault="007A521A" w:rsidP="00AD4C0A">
      <w:pPr>
        <w:spacing w:after="0" w:line="240" w:lineRule="auto"/>
      </w:pPr>
      <w:r>
        <w:separator/>
      </w:r>
    </w:p>
  </w:endnote>
  <w:endnote w:type="continuationSeparator" w:id="0">
    <w:p w:rsidR="007A521A" w:rsidRDefault="007A521A" w:rsidP="00AD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0A" w:rsidRDefault="00AD4C0A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0A" w:rsidRDefault="00AD4C0A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0A" w:rsidRDefault="00AD4C0A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21A" w:rsidRDefault="007A521A" w:rsidP="00AD4C0A">
      <w:pPr>
        <w:spacing w:after="0" w:line="240" w:lineRule="auto"/>
      </w:pPr>
      <w:r>
        <w:separator/>
      </w:r>
    </w:p>
  </w:footnote>
  <w:footnote w:type="continuationSeparator" w:id="0">
    <w:p w:rsidR="007A521A" w:rsidRDefault="007A521A" w:rsidP="00AD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0A" w:rsidRDefault="00AD4C0A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0A" w:rsidRDefault="00AD4C0A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0A" w:rsidRDefault="00AD4C0A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4B7970"/>
    <w:rsid w:val="004D3C9C"/>
    <w:rsid w:val="00505CD3"/>
    <w:rsid w:val="00512BFF"/>
    <w:rsid w:val="00610F7B"/>
    <w:rsid w:val="00642219"/>
    <w:rsid w:val="006628C4"/>
    <w:rsid w:val="00730B3C"/>
    <w:rsid w:val="007539C1"/>
    <w:rsid w:val="007A521A"/>
    <w:rsid w:val="00840732"/>
    <w:rsid w:val="008C1F3C"/>
    <w:rsid w:val="009313BC"/>
    <w:rsid w:val="00AD4C0A"/>
    <w:rsid w:val="00AF7ABC"/>
    <w:rsid w:val="00BC7600"/>
    <w:rsid w:val="00C23CC8"/>
    <w:rsid w:val="00D03DB6"/>
    <w:rsid w:val="00DD3020"/>
    <w:rsid w:val="00EC59AE"/>
    <w:rsid w:val="00F5402C"/>
    <w:rsid w:val="00FB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57EC5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AD4C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AD4C0A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AD4C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AD4C0A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730B3C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1241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2024-12-03T14:07:00Z</dcterms:created>
  <dcterms:modified xsi:type="dcterms:W3CDTF">2024-12-03T14:07:00Z</dcterms:modified>
</cp:coreProperties>
</file>