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7D4F37">
      <w:pPr>
        <w:pStyle w:val="Ch6b"/>
        <w:pageBreakBefore/>
        <w:spacing w:before="120"/>
        <w:ind w:left="476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6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VIIІ)</w:t>
      </w:r>
    </w:p>
    <w:p w:rsidR="00EC59AE" w:rsidRPr="00D03DB6" w:rsidRDefault="00EC59AE" w:rsidP="00EC59AE">
      <w:pPr>
        <w:pStyle w:val="Ch6a"/>
        <w:spacing w:before="283" w:after="283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148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p w:rsidR="00EC59AE" w:rsidRPr="00D03DB6" w:rsidRDefault="00EC59AE" w:rsidP="00EC59AE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СКОРОЧЕНА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ПОСЛУЖНА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КАРТКА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8"/>
        <w:gridCol w:w="4292"/>
        <w:gridCol w:w="2157"/>
        <w:gridCol w:w="1017"/>
        <w:gridCol w:w="871"/>
        <w:gridCol w:w="1030"/>
      </w:tblGrid>
      <w:tr w:rsidR="00EC59AE" w:rsidRPr="007D4F37" w:rsidTr="007D4F37">
        <w:trPr>
          <w:trHeight w:val="558"/>
        </w:trPr>
        <w:tc>
          <w:tcPr>
            <w:tcW w:w="356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1.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Прізвище,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власне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ім’я,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по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батькові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(за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наявності)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</w:p>
        </w:tc>
        <w:tc>
          <w:tcPr>
            <w:tcW w:w="143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Особистий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номер</w:t>
            </w:r>
          </w:p>
        </w:tc>
      </w:tr>
      <w:tr w:rsidR="00EC59AE" w:rsidRPr="007D4F37" w:rsidTr="007D4F37">
        <w:trPr>
          <w:trHeight w:val="113"/>
        </w:trPr>
        <w:tc>
          <w:tcPr>
            <w:tcW w:w="251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2.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Число,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місяць,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рік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народження</w:t>
            </w:r>
          </w:p>
          <w:p w:rsidR="00EC59AE" w:rsidRPr="007D4F37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_____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______________________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______</w:t>
            </w:r>
          </w:p>
        </w:tc>
        <w:tc>
          <w:tcPr>
            <w:tcW w:w="10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7D4F3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4.</w:t>
            </w:r>
            <w:r w:rsidR="00D03DB6"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Присвоєння</w:t>
            </w:r>
            <w:r w:rsidR="00D03DB6"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військових</w:t>
            </w:r>
            <w:r w:rsidR="00D03DB6"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звань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7D4F3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чий</w:t>
            </w:r>
          </w:p>
          <w:p w:rsidR="00EC59AE" w:rsidRPr="007D4F3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7D4F3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</w:p>
          <w:p w:rsidR="00EC59AE" w:rsidRPr="007D4F3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наказу</w:t>
            </w: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7D4F3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</w:p>
          <w:p w:rsidR="00EC59AE" w:rsidRPr="007D4F3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наказу</w:t>
            </w:r>
          </w:p>
        </w:tc>
      </w:tr>
      <w:tr w:rsidR="00EC59AE" w:rsidRPr="007D4F37" w:rsidTr="007D4F37">
        <w:trPr>
          <w:trHeight w:val="60"/>
        </w:trPr>
        <w:tc>
          <w:tcPr>
            <w:tcW w:w="2511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TableTABL"/>
              <w:tabs>
                <w:tab w:val="clear" w:pos="7767"/>
                <w:tab w:val="right" w:leader="underscore" w:pos="3720"/>
              </w:tabs>
              <w:spacing w:before="57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3.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Місце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народження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(за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адміністративним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поділом</w:t>
            </w:r>
          </w:p>
          <w:p w:rsidR="00EC59AE" w:rsidRPr="007D4F37" w:rsidRDefault="00EC59AE" w:rsidP="00AF7ABC">
            <w:pPr>
              <w:pStyle w:val="TableTABL"/>
              <w:tabs>
                <w:tab w:val="clear" w:pos="7767"/>
                <w:tab w:val="right" w:leader="underscore" w:pos="3720"/>
              </w:tabs>
              <w:spacing w:before="57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на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день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заповнення)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__________________________</w:t>
            </w:r>
          </w:p>
          <w:p w:rsidR="00EC59AE" w:rsidRPr="007D4F37" w:rsidRDefault="007D4F37" w:rsidP="00AF7ABC">
            <w:pPr>
              <w:pStyle w:val="TableTABL"/>
              <w:tabs>
                <w:tab w:val="clear" w:pos="7767"/>
                <w:tab w:val="right" w:leader="underscore" w:pos="3720"/>
              </w:tabs>
              <w:spacing w:before="57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____________________________________________</w:t>
            </w:r>
          </w:p>
        </w:tc>
        <w:tc>
          <w:tcPr>
            <w:tcW w:w="10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7D4F37" w:rsidTr="007D4F37">
        <w:trPr>
          <w:trHeight w:val="60"/>
        </w:trPr>
        <w:tc>
          <w:tcPr>
            <w:tcW w:w="2511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7D4F37" w:rsidTr="007D4F37">
        <w:trPr>
          <w:trHeight w:val="60"/>
        </w:trPr>
        <w:tc>
          <w:tcPr>
            <w:tcW w:w="2511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7D4F37" w:rsidTr="007D4F37">
        <w:trPr>
          <w:trHeight w:val="60"/>
        </w:trPr>
        <w:tc>
          <w:tcPr>
            <w:tcW w:w="2511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7D4F37" w:rsidTr="007D4F37">
        <w:trPr>
          <w:trHeight w:val="60"/>
        </w:trPr>
        <w:tc>
          <w:tcPr>
            <w:tcW w:w="40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textDirection w:val="btLr"/>
            <w:vAlign w:val="center"/>
          </w:tcPr>
          <w:p w:rsidR="00EC59AE" w:rsidRPr="007D4F37" w:rsidRDefault="00EC59AE" w:rsidP="00AF7ABC">
            <w:pPr>
              <w:pStyle w:val="TableTABL"/>
              <w:jc w:val="center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5.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Освіта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(зазначити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назву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br/>
              <w:t>навчального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закладу,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скільки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класів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або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курсів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закінчив,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рік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закінчення)</w:t>
            </w:r>
          </w:p>
        </w:tc>
        <w:tc>
          <w:tcPr>
            <w:tcW w:w="21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TableTABL"/>
              <w:tabs>
                <w:tab w:val="clear" w:pos="7767"/>
                <w:tab w:val="right" w:leader="dot" w:pos="3100"/>
              </w:tabs>
              <w:spacing w:before="57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а)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цивільна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__________________________</w:t>
            </w:r>
          </w:p>
          <w:p w:rsidR="00EC59AE" w:rsidRPr="007D4F37" w:rsidRDefault="007D4F37" w:rsidP="00AF7ABC">
            <w:pPr>
              <w:pStyle w:val="TableTABL"/>
              <w:tabs>
                <w:tab w:val="clear" w:pos="7767"/>
                <w:tab w:val="right" w:leader="dot" w:pos="3100"/>
              </w:tabs>
              <w:spacing w:before="57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____________________________________</w:t>
            </w:r>
          </w:p>
          <w:p w:rsidR="00EC59AE" w:rsidRPr="007D4F37" w:rsidRDefault="007D4F37" w:rsidP="00AF7ABC">
            <w:pPr>
              <w:pStyle w:val="TableTABL"/>
              <w:tabs>
                <w:tab w:val="clear" w:pos="7767"/>
                <w:tab w:val="right" w:leader="dot" w:pos="3100"/>
              </w:tabs>
              <w:spacing w:before="57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____________________________________</w:t>
            </w:r>
          </w:p>
        </w:tc>
        <w:tc>
          <w:tcPr>
            <w:tcW w:w="10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7D4F37" w:rsidTr="007D4F37">
        <w:trPr>
          <w:trHeight w:val="60"/>
        </w:trPr>
        <w:tc>
          <w:tcPr>
            <w:tcW w:w="40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1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7D4F37" w:rsidTr="007D4F37">
        <w:trPr>
          <w:trHeight w:val="60"/>
        </w:trPr>
        <w:tc>
          <w:tcPr>
            <w:tcW w:w="40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1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7D4F37" w:rsidTr="007D4F37">
        <w:trPr>
          <w:trHeight w:val="60"/>
        </w:trPr>
        <w:tc>
          <w:tcPr>
            <w:tcW w:w="40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1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TableTABL"/>
              <w:tabs>
                <w:tab w:val="clear" w:pos="7767"/>
                <w:tab w:val="right" w:leader="dot" w:pos="3100"/>
              </w:tabs>
              <w:spacing w:before="57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б)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військова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(військово-спеціальна)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______</w:t>
            </w:r>
          </w:p>
          <w:p w:rsidR="00EC59AE" w:rsidRPr="007D4F37" w:rsidRDefault="007D4F37" w:rsidP="00AF7ABC">
            <w:pPr>
              <w:pStyle w:val="TableTABL"/>
              <w:tabs>
                <w:tab w:val="clear" w:pos="7767"/>
                <w:tab w:val="right" w:leader="dot" w:pos="3100"/>
              </w:tabs>
              <w:spacing w:before="57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____________________________________</w:t>
            </w:r>
          </w:p>
          <w:p w:rsidR="00EC59AE" w:rsidRPr="007D4F37" w:rsidRDefault="007D4F37" w:rsidP="00AF7ABC">
            <w:pPr>
              <w:pStyle w:val="TableTABL"/>
              <w:tabs>
                <w:tab w:val="clear" w:pos="7767"/>
                <w:tab w:val="right" w:leader="dot" w:pos="3100"/>
              </w:tabs>
              <w:spacing w:before="57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____________________________________</w:t>
            </w:r>
          </w:p>
          <w:p w:rsidR="00EC59AE" w:rsidRPr="007D4F37" w:rsidRDefault="007D4F37" w:rsidP="00AF7ABC">
            <w:pPr>
              <w:pStyle w:val="TableTABL"/>
              <w:tabs>
                <w:tab w:val="clear" w:pos="7767"/>
                <w:tab w:val="right" w:leader="dot" w:pos="3100"/>
              </w:tabs>
              <w:spacing w:before="57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____________________________________</w:t>
            </w:r>
          </w:p>
          <w:p w:rsidR="00EC59AE" w:rsidRPr="007D4F37" w:rsidRDefault="007D4F37" w:rsidP="00AF7ABC">
            <w:pPr>
              <w:pStyle w:val="TableTABL"/>
              <w:tabs>
                <w:tab w:val="clear" w:pos="7767"/>
                <w:tab w:val="right" w:leader="dot" w:pos="3100"/>
              </w:tabs>
              <w:spacing w:before="57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____________________________________</w:t>
            </w:r>
          </w:p>
          <w:p w:rsidR="00EC59AE" w:rsidRPr="007D4F37" w:rsidRDefault="007D4F37" w:rsidP="00AF7ABC">
            <w:pPr>
              <w:pStyle w:val="TableTABL"/>
              <w:tabs>
                <w:tab w:val="clear" w:pos="7767"/>
                <w:tab w:val="right" w:leader="dot" w:pos="3100"/>
              </w:tabs>
              <w:spacing w:before="57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____________________________________</w:t>
            </w:r>
          </w:p>
          <w:p w:rsidR="00EC59AE" w:rsidRPr="007D4F37" w:rsidRDefault="007D4F37" w:rsidP="00AF7ABC">
            <w:pPr>
              <w:pStyle w:val="TableTABL"/>
              <w:tabs>
                <w:tab w:val="clear" w:pos="7767"/>
                <w:tab w:val="right" w:leader="dot" w:pos="3100"/>
              </w:tabs>
              <w:spacing w:before="57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____________________________________</w:t>
            </w:r>
          </w:p>
        </w:tc>
        <w:tc>
          <w:tcPr>
            <w:tcW w:w="10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7D4F37" w:rsidTr="007D4F37">
        <w:trPr>
          <w:trHeight w:val="60"/>
        </w:trPr>
        <w:tc>
          <w:tcPr>
            <w:tcW w:w="40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1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7D4F37" w:rsidTr="007D4F37">
        <w:trPr>
          <w:trHeight w:val="60"/>
        </w:trPr>
        <w:tc>
          <w:tcPr>
            <w:tcW w:w="40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1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7D4F37" w:rsidTr="007D4F37">
        <w:trPr>
          <w:trHeight w:val="856"/>
        </w:trPr>
        <w:tc>
          <w:tcPr>
            <w:tcW w:w="40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1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489" w:type="pct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113" w:type="dxa"/>
              <w:right w:w="68" w:type="dxa"/>
            </w:tcMar>
          </w:tcPr>
          <w:p w:rsidR="00EC59AE" w:rsidRPr="007D4F37" w:rsidRDefault="00EC59AE" w:rsidP="00AF7ABC">
            <w:pPr>
              <w:pStyle w:val="TableTABL"/>
              <w:tabs>
                <w:tab w:val="clear" w:pos="7767"/>
                <w:tab w:val="right" w:leader="underscore" w:pos="3680"/>
              </w:tabs>
              <w:spacing w:before="57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6.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Сімейний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стан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та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склад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сім’ї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________________</w:t>
            </w:r>
          </w:p>
          <w:p w:rsidR="00EC59AE" w:rsidRPr="007D4F37" w:rsidRDefault="007D4F37" w:rsidP="00AF7ABC">
            <w:pPr>
              <w:pStyle w:val="TableTABL"/>
              <w:tabs>
                <w:tab w:val="clear" w:pos="7767"/>
                <w:tab w:val="right" w:leader="underscore" w:pos="3680"/>
              </w:tabs>
              <w:spacing w:before="57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___________________________________________</w:t>
            </w:r>
          </w:p>
          <w:p w:rsidR="00EC59AE" w:rsidRPr="007D4F37" w:rsidRDefault="007D4F37" w:rsidP="00AF7ABC">
            <w:pPr>
              <w:pStyle w:val="TableTABL"/>
              <w:tabs>
                <w:tab w:val="clear" w:pos="7767"/>
                <w:tab w:val="right" w:leader="underscore" w:pos="3680"/>
              </w:tabs>
              <w:spacing w:before="57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___________________________________________</w:t>
            </w:r>
          </w:p>
          <w:p w:rsidR="00EC59AE" w:rsidRPr="007D4F37" w:rsidRDefault="007D4F37" w:rsidP="00AF7ABC">
            <w:pPr>
              <w:pStyle w:val="TableTABL"/>
              <w:tabs>
                <w:tab w:val="clear" w:pos="7767"/>
                <w:tab w:val="right" w:leader="underscore" w:pos="3680"/>
              </w:tabs>
              <w:spacing w:before="57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___________________________________________</w:t>
            </w:r>
          </w:p>
          <w:p w:rsidR="00EC59AE" w:rsidRPr="007D4F37" w:rsidRDefault="007D4F37" w:rsidP="00AF7ABC">
            <w:pPr>
              <w:pStyle w:val="TableTABL"/>
              <w:tabs>
                <w:tab w:val="clear" w:pos="7767"/>
                <w:tab w:val="right" w:leader="underscore" w:pos="3680"/>
              </w:tabs>
              <w:spacing w:before="57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___________________________________________</w:t>
            </w:r>
          </w:p>
          <w:p w:rsidR="00EC59AE" w:rsidRPr="007D4F37" w:rsidRDefault="007D4F37" w:rsidP="00AF7ABC">
            <w:pPr>
              <w:pStyle w:val="TableTABL"/>
              <w:tabs>
                <w:tab w:val="clear" w:pos="7767"/>
                <w:tab w:val="right" w:leader="underscore" w:pos="3680"/>
              </w:tabs>
              <w:spacing w:before="57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___________________________________________</w:t>
            </w:r>
          </w:p>
        </w:tc>
      </w:tr>
      <w:tr w:rsidR="00EC59AE" w:rsidRPr="007D4F37" w:rsidTr="007D4F37">
        <w:trPr>
          <w:trHeight w:val="561"/>
        </w:trPr>
        <w:tc>
          <w:tcPr>
            <w:tcW w:w="40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7D4F37" w:rsidRDefault="00EC59AE" w:rsidP="00AF7ABC">
            <w:pPr>
              <w:pStyle w:val="TableTABL"/>
              <w:tabs>
                <w:tab w:val="clear" w:pos="7767"/>
                <w:tab w:val="right" w:leader="dot" w:pos="3080"/>
              </w:tabs>
              <w:spacing w:before="57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в)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курси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підвищення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кваліфікації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_______</w:t>
            </w:r>
          </w:p>
          <w:p w:rsidR="00EC59AE" w:rsidRPr="007D4F37" w:rsidRDefault="007D4F37" w:rsidP="00AF7ABC">
            <w:pPr>
              <w:pStyle w:val="TableTABL"/>
              <w:tabs>
                <w:tab w:val="clear" w:pos="7767"/>
                <w:tab w:val="right" w:leader="dot" w:pos="3080"/>
              </w:tabs>
              <w:spacing w:before="57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____________________________________</w:t>
            </w:r>
          </w:p>
        </w:tc>
        <w:tc>
          <w:tcPr>
            <w:tcW w:w="2489" w:type="pct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7D4F37" w:rsidTr="007D4F37">
        <w:trPr>
          <w:trHeight w:val="503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113" w:type="dxa"/>
              <w:right w:w="68" w:type="dxa"/>
            </w:tcMar>
          </w:tcPr>
          <w:p w:rsidR="00EC59AE" w:rsidRPr="007D4F37" w:rsidRDefault="00EC59AE" w:rsidP="00AF7ABC">
            <w:pPr>
              <w:pStyle w:val="TableTABL"/>
              <w:tabs>
                <w:tab w:val="clear" w:pos="7767"/>
                <w:tab w:val="right" w:leader="underscore" w:pos="7540"/>
              </w:tabs>
              <w:spacing w:before="57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7.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Коли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і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ким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призваний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(прийнятий)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на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військову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службу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_______________________________________</w:t>
            </w:r>
          </w:p>
          <w:p w:rsidR="00EC59AE" w:rsidRPr="007D4F37" w:rsidRDefault="007D4F37" w:rsidP="00AF7ABC">
            <w:pPr>
              <w:pStyle w:val="TableTABL"/>
              <w:tabs>
                <w:tab w:val="clear" w:pos="7767"/>
                <w:tab w:val="right" w:leader="underscore" w:pos="7540"/>
              </w:tabs>
              <w:spacing w:before="57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__________________________________________________________________________________________</w:t>
            </w:r>
          </w:p>
        </w:tc>
      </w:tr>
      <w:tr w:rsidR="00EC59AE" w:rsidRPr="007D4F37" w:rsidTr="007D4F37">
        <w:trPr>
          <w:trHeight w:val="282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113" w:type="dxa"/>
              <w:right w:w="68" w:type="dxa"/>
            </w:tcMar>
          </w:tcPr>
          <w:p w:rsidR="00EC59AE" w:rsidRPr="007D4F37" w:rsidRDefault="00EC59AE" w:rsidP="007D4F37">
            <w:pPr>
              <w:pStyle w:val="TableTABL"/>
              <w:tabs>
                <w:tab w:val="clear" w:pos="7767"/>
                <w:tab w:val="right" w:leader="underscore" w:pos="7540"/>
              </w:tabs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8.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Проходження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військової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служби</w:t>
            </w:r>
            <w:r w:rsidR="00D03DB6" w:rsidRP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="007D4F37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___________________________________________________________</w:t>
            </w:r>
          </w:p>
        </w:tc>
      </w:tr>
    </w:tbl>
    <w:p w:rsidR="00EC59AE" w:rsidRPr="00D03DB6" w:rsidRDefault="00EC59AE" w:rsidP="00EC59AE">
      <w:pPr>
        <w:pStyle w:val="Ch6a"/>
        <w:rPr>
          <w:rFonts w:ascii="Times New Roman" w:hAnsi="Times New Roman" w:cs="Times New Roman"/>
          <w:i/>
          <w:iCs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Зворотний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бік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5383"/>
        <w:gridCol w:w="899"/>
        <w:gridCol w:w="826"/>
        <w:gridCol w:w="824"/>
      </w:tblGrid>
      <w:tr w:rsidR="00EC59AE" w:rsidRPr="007D4F37" w:rsidTr="007D4F37">
        <w:trPr>
          <w:trHeight w:val="60"/>
        </w:trPr>
        <w:tc>
          <w:tcPr>
            <w:tcW w:w="11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7D4F3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Посада,</w:t>
            </w:r>
            <w:r w:rsidR="00D03DB6"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ВОС</w:t>
            </w:r>
          </w:p>
          <w:p w:rsidR="00EC59AE" w:rsidRPr="007D4F3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передбачені</w:t>
            </w:r>
            <w:r w:rsidR="00D03DB6"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штатом</w:t>
            </w:r>
          </w:p>
        </w:tc>
        <w:tc>
          <w:tcPr>
            <w:tcW w:w="2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7D4F3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</w:t>
            </w:r>
            <w:r w:rsidR="00D03DB6"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дійсне</w:t>
            </w:r>
            <w:r w:rsidR="00D03DB6"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найменування</w:t>
            </w:r>
            <w:r w:rsidR="00D03DB6"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органу</w:t>
            </w:r>
            <w:r w:rsidR="00D03DB6"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військового</w:t>
            </w:r>
            <w:r w:rsidR="00D03DB6"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управління,</w:t>
            </w:r>
            <w:r w:rsidR="00D03DB6"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з’єднання,</w:t>
            </w:r>
            <w:r w:rsidR="00D03DB6"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військової</w:t>
            </w:r>
            <w:r w:rsidR="00D03DB6"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частини,</w:t>
            </w:r>
            <w:r w:rsidR="00D03DB6"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військового</w:t>
            </w:r>
            <w:r w:rsidR="00D03DB6"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навчального</w:t>
            </w:r>
            <w:r w:rsidR="00D03DB6"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закладу,</w:t>
            </w:r>
            <w:r w:rsidR="00D03DB6"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установи</w:t>
            </w:r>
            <w:r w:rsidR="00D03DB6"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</w:t>
            </w:r>
            <w:r w:rsidR="00D03DB6"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організації</w:t>
            </w:r>
          </w:p>
        </w:tc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7D4F3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Чий</w:t>
            </w:r>
          </w:p>
          <w:p w:rsidR="00EC59AE" w:rsidRPr="007D4F3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</w:t>
            </w: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7D4F3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наказу</w:t>
            </w: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7D4F3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наказу</w:t>
            </w:r>
          </w:p>
        </w:tc>
      </w:tr>
      <w:tr w:rsidR="00EC59AE" w:rsidRPr="007D4F37" w:rsidTr="007D4F37">
        <w:trPr>
          <w:trHeight w:val="60"/>
        </w:trPr>
        <w:tc>
          <w:tcPr>
            <w:tcW w:w="11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7D4F37" w:rsidTr="007D4F37">
        <w:trPr>
          <w:trHeight w:val="60"/>
        </w:trPr>
        <w:tc>
          <w:tcPr>
            <w:tcW w:w="11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7D4F37" w:rsidTr="007D4F37">
        <w:trPr>
          <w:trHeight w:val="60"/>
        </w:trPr>
        <w:tc>
          <w:tcPr>
            <w:tcW w:w="11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7D4F37" w:rsidTr="007D4F37">
        <w:trPr>
          <w:trHeight w:val="60"/>
        </w:trPr>
        <w:tc>
          <w:tcPr>
            <w:tcW w:w="11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7D4F3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7D4F37" w:rsidTr="007D4F37">
        <w:trPr>
          <w:trHeight w:val="679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EC59AE" w:rsidRPr="007D4F37" w:rsidRDefault="00EC59AE" w:rsidP="007D4F37">
            <w:pPr>
              <w:pStyle w:val="TableshapkaTABL"/>
              <w:tabs>
                <w:tab w:val="clear" w:pos="6350"/>
                <w:tab w:val="right" w:leader="underscore" w:pos="7580"/>
              </w:tabs>
              <w:spacing w:before="57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7D4F37">
              <w:rPr>
                <w:rFonts w:ascii="Times New Roman" w:hAnsi="Times New Roman" w:cs="Times New Roman"/>
                <w:b/>
                <w:bCs/>
                <w:w w:val="100"/>
                <w:sz w:val="22"/>
                <w:szCs w:val="22"/>
              </w:rPr>
              <w:t>9.</w:t>
            </w:r>
            <w:r w:rsidR="00D03DB6" w:rsidRPr="007D4F37">
              <w:rPr>
                <w:rFonts w:ascii="Times New Roman" w:hAnsi="Times New Roman" w:cs="Times New Roman"/>
                <w:b/>
                <w:bCs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b/>
                <w:bCs/>
                <w:w w:val="100"/>
                <w:sz w:val="22"/>
                <w:szCs w:val="22"/>
              </w:rPr>
              <w:t>Для</w:t>
            </w:r>
            <w:r w:rsidR="00D03DB6" w:rsidRPr="007D4F37">
              <w:rPr>
                <w:rFonts w:ascii="Times New Roman" w:hAnsi="Times New Roman" w:cs="Times New Roman"/>
                <w:b/>
                <w:bCs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b/>
                <w:bCs/>
                <w:w w:val="100"/>
                <w:sz w:val="22"/>
                <w:szCs w:val="22"/>
              </w:rPr>
              <w:t>відміток</w:t>
            </w:r>
            <w:r w:rsidR="00D03DB6" w:rsidRPr="007D4F37">
              <w:rPr>
                <w:rFonts w:ascii="Times New Roman" w:hAnsi="Times New Roman" w:cs="Times New Roman"/>
                <w:b/>
                <w:bCs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b/>
                <w:bCs/>
                <w:w w:val="100"/>
                <w:sz w:val="22"/>
                <w:szCs w:val="22"/>
              </w:rPr>
              <w:t>про</w:t>
            </w:r>
            <w:r w:rsidR="00D03DB6" w:rsidRPr="007D4F37">
              <w:rPr>
                <w:rFonts w:ascii="Times New Roman" w:hAnsi="Times New Roman" w:cs="Times New Roman"/>
                <w:b/>
                <w:bCs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b/>
                <w:bCs/>
                <w:w w:val="100"/>
                <w:sz w:val="22"/>
                <w:szCs w:val="22"/>
              </w:rPr>
              <w:t>запит</w:t>
            </w:r>
            <w:r w:rsidR="00D03DB6" w:rsidRPr="007D4F37">
              <w:rPr>
                <w:rFonts w:ascii="Times New Roman" w:hAnsi="Times New Roman" w:cs="Times New Roman"/>
                <w:b/>
                <w:bCs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b/>
                <w:bCs/>
                <w:w w:val="100"/>
                <w:sz w:val="22"/>
                <w:szCs w:val="22"/>
              </w:rPr>
              <w:t>і</w:t>
            </w:r>
            <w:r w:rsidR="00D03DB6" w:rsidRPr="007D4F37">
              <w:rPr>
                <w:rFonts w:ascii="Times New Roman" w:hAnsi="Times New Roman" w:cs="Times New Roman"/>
                <w:b/>
                <w:bCs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b/>
                <w:bCs/>
                <w:w w:val="100"/>
                <w:sz w:val="22"/>
                <w:szCs w:val="22"/>
              </w:rPr>
              <w:t>відправку</w:t>
            </w:r>
            <w:r w:rsidR="00D03DB6" w:rsidRPr="007D4F37">
              <w:rPr>
                <w:rFonts w:ascii="Times New Roman" w:hAnsi="Times New Roman" w:cs="Times New Roman"/>
                <w:b/>
                <w:bCs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b/>
                <w:bCs/>
                <w:w w:val="100"/>
                <w:sz w:val="22"/>
                <w:szCs w:val="22"/>
              </w:rPr>
              <w:t>особової</w:t>
            </w:r>
            <w:r w:rsidR="00D03DB6" w:rsidRPr="007D4F37">
              <w:rPr>
                <w:rFonts w:ascii="Times New Roman" w:hAnsi="Times New Roman" w:cs="Times New Roman"/>
                <w:b/>
                <w:bCs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b/>
                <w:bCs/>
                <w:w w:val="100"/>
                <w:sz w:val="22"/>
                <w:szCs w:val="22"/>
              </w:rPr>
              <w:t>справи</w:t>
            </w:r>
            <w:r w:rsidR="00D03DB6" w:rsidRPr="007D4F37">
              <w:rPr>
                <w:rFonts w:ascii="Times New Roman" w:hAnsi="Times New Roman" w:cs="Times New Roman"/>
                <w:b/>
                <w:bCs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b/>
                <w:bCs/>
                <w:w w:val="100"/>
                <w:sz w:val="22"/>
                <w:szCs w:val="22"/>
              </w:rPr>
              <w:t>та</w:t>
            </w:r>
            <w:r w:rsidR="00D03DB6" w:rsidRPr="007D4F37">
              <w:rPr>
                <w:rFonts w:ascii="Times New Roman" w:hAnsi="Times New Roman" w:cs="Times New Roman"/>
                <w:b/>
                <w:bCs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b/>
                <w:bCs/>
                <w:w w:val="100"/>
                <w:sz w:val="22"/>
                <w:szCs w:val="22"/>
              </w:rPr>
              <w:t>інших</w:t>
            </w:r>
            <w:r w:rsidR="00D03DB6" w:rsidRPr="007D4F37">
              <w:rPr>
                <w:rFonts w:ascii="Times New Roman" w:hAnsi="Times New Roman" w:cs="Times New Roman"/>
                <w:b/>
                <w:bCs/>
                <w:w w:val="100"/>
                <w:sz w:val="22"/>
                <w:szCs w:val="22"/>
              </w:rPr>
              <w:t xml:space="preserve"> </w:t>
            </w:r>
            <w:r w:rsidRPr="007D4F37">
              <w:rPr>
                <w:rFonts w:ascii="Times New Roman" w:hAnsi="Times New Roman" w:cs="Times New Roman"/>
                <w:b/>
                <w:bCs/>
                <w:w w:val="100"/>
                <w:sz w:val="22"/>
                <w:szCs w:val="22"/>
              </w:rPr>
              <w:t>записів</w:t>
            </w:r>
            <w:r w:rsidR="00D03DB6"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="007D4F37"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_________________________</w:t>
            </w:r>
          </w:p>
          <w:p w:rsidR="00EC59AE" w:rsidRPr="007D4F37" w:rsidRDefault="007D4F37" w:rsidP="007D4F37">
            <w:pPr>
              <w:pStyle w:val="TableshapkaTABL"/>
              <w:tabs>
                <w:tab w:val="clear" w:pos="6350"/>
                <w:tab w:val="right" w:leader="underscore" w:pos="7580"/>
              </w:tabs>
              <w:spacing w:before="57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__________________________________________________________________________________________</w:t>
            </w:r>
          </w:p>
          <w:p w:rsidR="00EC59AE" w:rsidRPr="007D4F37" w:rsidRDefault="007D4F37" w:rsidP="007D4F37">
            <w:pPr>
              <w:pStyle w:val="TableshapkaTABL"/>
              <w:tabs>
                <w:tab w:val="clear" w:pos="6350"/>
                <w:tab w:val="right" w:leader="underscore" w:pos="7580"/>
              </w:tabs>
              <w:spacing w:before="57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7D4F37">
              <w:rPr>
                <w:rFonts w:ascii="Times New Roman" w:hAnsi="Times New Roman" w:cs="Times New Roman"/>
                <w:w w:val="100"/>
                <w:sz w:val="22"/>
                <w:szCs w:val="22"/>
              </w:rPr>
              <w:t>__________________________________________________________________________________________</w:t>
            </w:r>
          </w:p>
        </w:tc>
      </w:tr>
    </w:tbl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7D4F37">
        <w:rPr>
          <w:rFonts w:ascii="Times New Roman" w:hAnsi="Times New Roman" w:cs="Times New Roman"/>
          <w:b/>
          <w:w w:val="100"/>
          <w:sz w:val="24"/>
          <w:szCs w:val="24"/>
        </w:rPr>
        <w:t>Примітки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:</w:t>
      </w:r>
    </w:p>
    <w:p w:rsidR="00EC59AE" w:rsidRPr="007D4F37" w:rsidRDefault="00EC59AE" w:rsidP="007D4F37">
      <w:pPr>
        <w:pStyle w:val="PrimitkiPRIMITKA"/>
        <w:tabs>
          <w:tab w:val="clear" w:pos="1020"/>
          <w:tab w:val="right" w:pos="851"/>
        </w:tabs>
        <w:ind w:left="0" w:firstLine="0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1.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ab/>
        <w:t>Скорочені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послужні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картки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виписуються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службами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персоналу,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яких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ведеться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персональний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облік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осіб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офіцерського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осіб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рядового,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сержантського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старшинського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послужними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скороченими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послужними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картками,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після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прибуття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них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військовослужбовців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одержання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наказів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(копій,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витягів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наказів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повідомлень)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особовому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складу,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наказів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(копій,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витягів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наказів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повідомлень)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стройовій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частині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ED59BD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особливий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період.</w:t>
      </w:r>
    </w:p>
    <w:p w:rsidR="00EC59AE" w:rsidRPr="007D4F37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7D4F37">
        <w:rPr>
          <w:rFonts w:ascii="Times New Roman" w:hAnsi="Times New Roman" w:cs="Times New Roman"/>
          <w:w w:val="100"/>
          <w:sz w:val="22"/>
          <w:szCs w:val="22"/>
        </w:rPr>
        <w:tab/>
      </w:r>
      <w:r w:rsidRPr="007D4F37">
        <w:rPr>
          <w:rFonts w:ascii="Times New Roman" w:hAnsi="Times New Roman" w:cs="Times New Roman"/>
          <w:w w:val="100"/>
          <w:sz w:val="22"/>
          <w:szCs w:val="22"/>
        </w:rPr>
        <w:tab/>
        <w:t>Вони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заповнюються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урахуванням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таких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особливостей:</w:t>
      </w:r>
    </w:p>
    <w:p w:rsidR="00EC59AE" w:rsidRPr="007D4F37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7D4F37">
        <w:rPr>
          <w:rFonts w:ascii="Times New Roman" w:hAnsi="Times New Roman" w:cs="Times New Roman"/>
          <w:w w:val="100"/>
          <w:sz w:val="22"/>
          <w:szCs w:val="22"/>
        </w:rPr>
        <w:tab/>
      </w:r>
      <w:r w:rsidRPr="007D4F37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пункті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4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записується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останнє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військове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звання,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яке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присвоєне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військовослужбовцю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день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заповнення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скороченої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послужної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картки;</w:t>
      </w:r>
    </w:p>
    <w:p w:rsidR="00EC59AE" w:rsidRPr="007D4F37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7D4F37">
        <w:rPr>
          <w:rFonts w:ascii="Times New Roman" w:hAnsi="Times New Roman" w:cs="Times New Roman"/>
          <w:w w:val="100"/>
          <w:sz w:val="22"/>
          <w:szCs w:val="22"/>
        </w:rPr>
        <w:tab/>
      </w:r>
      <w:r w:rsidRPr="007D4F37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пункті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6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склад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сім’ї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записується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тільки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тому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випадку,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коли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скорочені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послужні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картки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ведуться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замість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книг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алфавітного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офіцерів,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осіб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рядового,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сержантського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старшинського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складу.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Щодо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неодружених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військовослужбовців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прізвище,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власне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ім’я,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батькові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(за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наявності)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батька,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матері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чи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близького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родича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їхні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місця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проживання;</w:t>
      </w:r>
    </w:p>
    <w:p w:rsidR="00EC59AE" w:rsidRPr="007D4F37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7D4F37">
        <w:rPr>
          <w:rFonts w:ascii="Times New Roman" w:hAnsi="Times New Roman" w:cs="Times New Roman"/>
          <w:w w:val="100"/>
          <w:sz w:val="22"/>
          <w:szCs w:val="22"/>
        </w:rPr>
        <w:tab/>
      </w:r>
      <w:r w:rsidRPr="007D4F37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пункті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7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вказуються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всі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періоди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перебування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військовій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службі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наявною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інформацією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ED59BD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інших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формуваннях,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правоохоронних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органах,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наприклад: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«06.1979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ED59BD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11.1985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ED59BD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ЗС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СРСР,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05.1993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ED59BD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07.1997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ED59BD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МВС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України»,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08.1997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ED59BD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06.2001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ED59BD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ЗС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України,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05.2017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ED59BD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09.2019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ED59BD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ДССТ;</w:t>
      </w:r>
    </w:p>
    <w:p w:rsidR="00EC59AE" w:rsidRPr="007D4F37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7D4F37">
        <w:rPr>
          <w:rFonts w:ascii="Times New Roman" w:hAnsi="Times New Roman" w:cs="Times New Roman"/>
          <w:w w:val="100"/>
          <w:sz w:val="22"/>
          <w:szCs w:val="22"/>
        </w:rPr>
        <w:tab/>
      </w:r>
      <w:r w:rsidRPr="007D4F37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пункті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8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записуються: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лицьовому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боці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ED59BD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дата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останнього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призову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(прийняття)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службу,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районного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територіального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центру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комплектування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підтримки,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яким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особа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була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призвана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(прийнята)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службу,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зворотному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боці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ED59BD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остання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посада,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якої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військовослужбовець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прибув,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відомості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проходження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служби.</w:t>
      </w:r>
    </w:p>
    <w:p w:rsidR="00EC59AE" w:rsidRPr="007D4F37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7D4F37">
        <w:rPr>
          <w:rFonts w:ascii="Times New Roman" w:hAnsi="Times New Roman" w:cs="Times New Roman"/>
          <w:w w:val="100"/>
          <w:sz w:val="22"/>
          <w:szCs w:val="22"/>
        </w:rPr>
        <w:tab/>
      </w:r>
      <w:r w:rsidRPr="007D4F37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скорочених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послужних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картках,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складаються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заміну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послужних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карток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військовослужбовців,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що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вибули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обліку,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пункті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8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остання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посада,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номер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дійсне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органу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управління,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з’єднання,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частини,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навчального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закладу,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установи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організації,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якої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вибув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військовослужбовець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(у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призову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(прийняття)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особи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запасу,</w:t>
      </w:r>
      <w:r w:rsidR="00ED59BD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районний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територіальний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центр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комплектування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підтримки,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якому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особа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перебувала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військовому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обліку),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повне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посади,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куди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вибув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військовослужбовець,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посиланням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відповідні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накази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особовому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(по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стройовій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частині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ED59BD">
        <w:rPr>
          <w:rFonts w:ascii="Times New Roman" w:hAnsi="Times New Roman" w:cs="Times New Roman"/>
          <w:w w:val="100"/>
          <w:sz w:val="22"/>
          <w:szCs w:val="22"/>
        </w:rPr>
        <w:t xml:space="preserve">-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особливий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період).</w:t>
      </w:r>
    </w:p>
    <w:p w:rsidR="00EC59AE" w:rsidRPr="007D4F37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7D4F37">
        <w:rPr>
          <w:rFonts w:ascii="Times New Roman" w:hAnsi="Times New Roman" w:cs="Times New Roman"/>
          <w:w w:val="100"/>
          <w:sz w:val="22"/>
          <w:szCs w:val="22"/>
        </w:rPr>
        <w:tab/>
        <w:t>1.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ab/>
        <w:t>Проходження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служби,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біографічні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дані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дані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сімейний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стан,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надав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військовослужбовець,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обов’язково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повинні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бути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перевірені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посадовою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особою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персоналу,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яка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займається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персональним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обліком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військовослужбовців,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офіційних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документів,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довідок.</w:t>
      </w:r>
    </w:p>
    <w:p w:rsidR="00EC59AE" w:rsidRPr="007D4F37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7D4F37">
        <w:rPr>
          <w:rFonts w:ascii="Times New Roman" w:hAnsi="Times New Roman" w:cs="Times New Roman"/>
          <w:w w:val="100"/>
          <w:sz w:val="22"/>
          <w:szCs w:val="22"/>
        </w:rPr>
        <w:tab/>
        <w:t>2.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ab/>
        <w:t>Скорочені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послужні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картки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виготовляються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цупкого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паперу.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Дозволяється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міняти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ширину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висоту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граф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рядків,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кількість,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(масштаб),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напрямок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тексту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заголовках,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відцент­ровувати,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переносити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заголовки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наступний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аркуш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тощо,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при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цьому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номер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додатка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формат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картки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лицьовому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боці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картки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вказуються.</w:t>
      </w:r>
    </w:p>
    <w:p w:rsidR="00EC59AE" w:rsidRPr="007D4F37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7D4F37">
        <w:rPr>
          <w:rFonts w:ascii="Times New Roman" w:hAnsi="Times New Roman" w:cs="Times New Roman"/>
          <w:w w:val="100"/>
          <w:sz w:val="22"/>
          <w:szCs w:val="22"/>
        </w:rPr>
        <w:tab/>
      </w:r>
      <w:r w:rsidRPr="007D4F37">
        <w:rPr>
          <w:rFonts w:ascii="Times New Roman" w:hAnsi="Times New Roman" w:cs="Times New Roman"/>
          <w:w w:val="100"/>
          <w:sz w:val="22"/>
          <w:szCs w:val="22"/>
        </w:rPr>
        <w:tab/>
        <w:t>Під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використання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послужних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карток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довідкових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картотеках,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обсяг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яких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перевищує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1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000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примірників,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дозволяється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виготовлення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нанесенням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таблиць,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ліній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написів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блакитного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(синього)</w:t>
      </w:r>
      <w:r w:rsidR="00D03DB6" w:rsidRPr="007D4F3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7D4F37">
        <w:rPr>
          <w:rFonts w:ascii="Times New Roman" w:hAnsi="Times New Roman" w:cs="Times New Roman"/>
          <w:w w:val="100"/>
          <w:sz w:val="22"/>
          <w:szCs w:val="22"/>
        </w:rPr>
        <w:t>кольору.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F91236" w:rsidRDefault="00F91236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F91236" w:rsidRDefault="00F91236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F91236" w:rsidRDefault="00F91236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F91236" w:rsidRDefault="00F91236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F91236" w:rsidRDefault="00F91236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F91236" w:rsidRDefault="00F91236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F91236" w:rsidRPr="0010703E" w:rsidRDefault="00F91236" w:rsidP="00F91236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10703E">
        <w:rPr>
          <w:rStyle w:val="st46"/>
          <w:rFonts w:ascii="Times New Roman" w:hAnsi="Times New Roman" w:cs="Times New Roman"/>
          <w:sz w:val="24"/>
          <w:szCs w:val="24"/>
        </w:rPr>
        <w:t>{Додаток 2</w:t>
      </w:r>
      <w:r>
        <w:rPr>
          <w:rStyle w:val="st46"/>
          <w:rFonts w:ascii="Times New Roman" w:hAnsi="Times New Roman" w:cs="Times New Roman"/>
          <w:sz w:val="24"/>
          <w:szCs w:val="24"/>
        </w:rPr>
        <w:t>9</w:t>
      </w:r>
      <w:r w:rsidRPr="0010703E"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</w:p>
    <w:p w:rsidR="00F91236" w:rsidRPr="007D4F37" w:rsidRDefault="00F91236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sectPr w:rsidR="00F91236" w:rsidRPr="007D4F37" w:rsidSect="007D4F37">
      <w:pgSz w:w="11906" w:h="16838" w:code="10"/>
      <w:pgMar w:top="454" w:right="567" w:bottom="454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066" w:rsidRDefault="006E0066" w:rsidP="00580AF5">
      <w:pPr>
        <w:spacing w:after="0" w:line="240" w:lineRule="auto"/>
      </w:pPr>
      <w:r>
        <w:separator/>
      </w:r>
    </w:p>
  </w:endnote>
  <w:endnote w:type="continuationSeparator" w:id="0">
    <w:p w:rsidR="006E0066" w:rsidRDefault="006E0066" w:rsidP="00580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066" w:rsidRDefault="006E0066" w:rsidP="00580AF5">
      <w:pPr>
        <w:spacing w:after="0" w:line="240" w:lineRule="auto"/>
      </w:pPr>
      <w:r>
        <w:separator/>
      </w:r>
    </w:p>
  </w:footnote>
  <w:footnote w:type="continuationSeparator" w:id="0">
    <w:p w:rsidR="006E0066" w:rsidRDefault="006E0066" w:rsidP="00580A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hideGrammaticalError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04556"/>
    <w:rsid w:val="00016C35"/>
    <w:rsid w:val="000F2095"/>
    <w:rsid w:val="001560A2"/>
    <w:rsid w:val="00166F6E"/>
    <w:rsid w:val="00323E71"/>
    <w:rsid w:val="00407C30"/>
    <w:rsid w:val="004B7970"/>
    <w:rsid w:val="004D3C9C"/>
    <w:rsid w:val="00505CD3"/>
    <w:rsid w:val="00580AF5"/>
    <w:rsid w:val="00610F7B"/>
    <w:rsid w:val="00646742"/>
    <w:rsid w:val="006628C4"/>
    <w:rsid w:val="006E0066"/>
    <w:rsid w:val="006E6EE4"/>
    <w:rsid w:val="007040B3"/>
    <w:rsid w:val="007667B6"/>
    <w:rsid w:val="007909D8"/>
    <w:rsid w:val="007D4F37"/>
    <w:rsid w:val="00840732"/>
    <w:rsid w:val="009313BC"/>
    <w:rsid w:val="00A10E4C"/>
    <w:rsid w:val="00AA3F6E"/>
    <w:rsid w:val="00AD5D0A"/>
    <w:rsid w:val="00AF7ABC"/>
    <w:rsid w:val="00B201F5"/>
    <w:rsid w:val="00BC7600"/>
    <w:rsid w:val="00BD28E5"/>
    <w:rsid w:val="00C13DBC"/>
    <w:rsid w:val="00C316BA"/>
    <w:rsid w:val="00C32610"/>
    <w:rsid w:val="00C56C1D"/>
    <w:rsid w:val="00C81AB9"/>
    <w:rsid w:val="00CE05A1"/>
    <w:rsid w:val="00D03DB6"/>
    <w:rsid w:val="00D06E04"/>
    <w:rsid w:val="00D6163B"/>
    <w:rsid w:val="00DA3546"/>
    <w:rsid w:val="00DB283B"/>
    <w:rsid w:val="00EC59AE"/>
    <w:rsid w:val="00ED59BD"/>
    <w:rsid w:val="00F5402C"/>
    <w:rsid w:val="00F9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38571E0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580AF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580AF5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580AF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580AF5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F91236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3478</Words>
  <Characters>1983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2024-12-04T08:53:00Z</dcterms:created>
  <dcterms:modified xsi:type="dcterms:W3CDTF">2024-12-04T08:53:00Z</dcterms:modified>
</cp:coreProperties>
</file>