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D7A" w:rsidRPr="00D03DB6" w:rsidRDefault="00B24D7A" w:rsidP="00B24D7A">
      <w:pPr>
        <w:pStyle w:val="Ch62"/>
        <w:pageBreakBefore/>
        <w:spacing w:before="120"/>
        <w:ind w:left="476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54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XІV)</w:t>
      </w:r>
    </w:p>
    <w:p w:rsidR="00B24D7A" w:rsidRPr="00D03DB6" w:rsidRDefault="00B24D7A" w:rsidP="00B24D7A">
      <w:pPr>
        <w:pStyle w:val="Ch61"/>
        <w:spacing w:before="28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Фор</w:t>
      </w: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мат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100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150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</w:p>
    <w:p w:rsidR="00B24D7A" w:rsidRPr="00D03DB6" w:rsidRDefault="00B24D7A" w:rsidP="00B24D7A">
      <w:pPr>
        <w:pStyle w:val="Ch6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Картка-замісник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8"/>
        <w:gridCol w:w="1766"/>
        <w:gridCol w:w="2265"/>
        <w:gridCol w:w="860"/>
        <w:gridCol w:w="2078"/>
        <w:gridCol w:w="1978"/>
      </w:tblGrid>
      <w:tr w:rsidR="00B24D7A" w:rsidRPr="00D03DB6" w:rsidTr="004341AB">
        <w:trPr>
          <w:trHeight w:val="390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B24D7A" w:rsidRPr="00D03DB6" w:rsidRDefault="00B24D7A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B24D7A" w:rsidRPr="00D03DB6" w:rsidTr="004341AB">
        <w:trPr>
          <w:trHeight w:val="412"/>
        </w:trPr>
        <w:tc>
          <w:tcPr>
            <w:tcW w:w="3011" w:type="pct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B24D7A" w:rsidRPr="00D03DB6" w:rsidRDefault="00B24D7A" w:rsidP="004341AB">
            <w:pPr>
              <w:pStyle w:val="Ch61"/>
              <w:tabs>
                <w:tab w:val="clear" w:pos="7710"/>
                <w:tab w:val="right" w:leader="underscore" w:pos="4480"/>
              </w:tabs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Прізвище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_______________________________________</w:t>
            </w:r>
          </w:p>
          <w:p w:rsidR="00B24D7A" w:rsidRPr="00D03DB6" w:rsidRDefault="00B24D7A" w:rsidP="004341AB">
            <w:pPr>
              <w:pStyle w:val="Ch61"/>
              <w:tabs>
                <w:tab w:val="clear" w:pos="7710"/>
                <w:tab w:val="right" w:leader="underscore" w:pos="4480"/>
              </w:tabs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Власне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ім’я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_____________________________________</w:t>
            </w:r>
          </w:p>
          <w:p w:rsidR="00B24D7A" w:rsidRPr="00D03DB6" w:rsidRDefault="00B24D7A" w:rsidP="004341AB">
            <w:pPr>
              <w:pStyle w:val="Ch61"/>
              <w:tabs>
                <w:tab w:val="clear" w:pos="7710"/>
                <w:tab w:val="right" w:leader="underscore" w:pos="4480"/>
              </w:tabs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батькові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(за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наявності)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_________________________</w:t>
            </w:r>
          </w:p>
          <w:p w:rsidR="00B24D7A" w:rsidRPr="00D03DB6" w:rsidRDefault="00B24D7A" w:rsidP="004341AB">
            <w:pPr>
              <w:pStyle w:val="Ch61"/>
              <w:tabs>
                <w:tab w:val="clear" w:pos="7710"/>
                <w:tab w:val="right" w:leader="underscore" w:pos="4480"/>
              </w:tabs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________________________________________________</w:t>
            </w:r>
          </w:p>
        </w:tc>
        <w:tc>
          <w:tcPr>
            <w:tcW w:w="198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B24D7A" w:rsidRPr="00D03DB6" w:rsidRDefault="00B24D7A" w:rsidP="004341AB">
            <w:pPr>
              <w:pStyle w:val="Ch61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Примірник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</w:t>
            </w:r>
          </w:p>
        </w:tc>
      </w:tr>
      <w:tr w:rsidR="00B24D7A" w:rsidRPr="00D03DB6" w:rsidTr="004341AB">
        <w:trPr>
          <w:trHeight w:val="672"/>
        </w:trPr>
        <w:tc>
          <w:tcPr>
            <w:tcW w:w="3011" w:type="pct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D7A" w:rsidRPr="00D03DB6" w:rsidRDefault="00B24D7A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98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B24D7A" w:rsidRPr="00D03DB6" w:rsidRDefault="00B24D7A" w:rsidP="004341AB">
            <w:pPr>
              <w:pStyle w:val="Ch61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Особова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справа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>_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</w:t>
            </w:r>
          </w:p>
        </w:tc>
      </w:tr>
      <w:tr w:rsidR="00B24D7A" w:rsidRPr="00D03DB6" w:rsidTr="00B24D7A">
        <w:trPr>
          <w:trHeight w:val="60"/>
        </w:trPr>
        <w:tc>
          <w:tcPr>
            <w:tcW w:w="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B24D7A" w:rsidRPr="00D03DB6" w:rsidRDefault="00B24D7A" w:rsidP="004341AB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Дата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видачі</w:t>
            </w:r>
          </w:p>
        </w:tc>
        <w:tc>
          <w:tcPr>
            <w:tcW w:w="8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B24D7A" w:rsidRPr="00D03DB6" w:rsidRDefault="00B24D7A" w:rsidP="004341AB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Кому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видано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B24D7A" w:rsidRPr="00D03DB6" w:rsidRDefault="00B24D7A" w:rsidP="004341AB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Підпис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про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отримання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особової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справи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виконавцем</w:t>
            </w:r>
          </w:p>
        </w:tc>
        <w:tc>
          <w:tcPr>
            <w:tcW w:w="144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B24D7A" w:rsidRPr="00D03DB6" w:rsidRDefault="00B24D7A" w:rsidP="004341AB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Підпис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про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підтвердження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повернення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особової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справи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до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місця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зберігання</w:t>
            </w:r>
          </w:p>
        </w:tc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B24D7A" w:rsidRPr="00D03DB6" w:rsidRDefault="00B24D7A" w:rsidP="004341AB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Дата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повернення</w:t>
            </w:r>
          </w:p>
        </w:tc>
      </w:tr>
      <w:tr w:rsidR="00B24D7A" w:rsidRPr="00D03DB6" w:rsidTr="00B24D7A">
        <w:trPr>
          <w:trHeight w:val="81"/>
        </w:trPr>
        <w:tc>
          <w:tcPr>
            <w:tcW w:w="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B24D7A" w:rsidRPr="00D03DB6" w:rsidRDefault="00B24D7A" w:rsidP="004341AB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1</w:t>
            </w:r>
          </w:p>
        </w:tc>
        <w:tc>
          <w:tcPr>
            <w:tcW w:w="8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B24D7A" w:rsidRPr="00D03DB6" w:rsidRDefault="00B24D7A" w:rsidP="004341AB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2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B24D7A" w:rsidRPr="00D03DB6" w:rsidRDefault="00B24D7A" w:rsidP="004341AB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3</w:t>
            </w:r>
          </w:p>
        </w:tc>
        <w:tc>
          <w:tcPr>
            <w:tcW w:w="144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B24D7A" w:rsidRPr="00D03DB6" w:rsidRDefault="00B24D7A" w:rsidP="004341AB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4</w:t>
            </w:r>
          </w:p>
        </w:tc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B24D7A" w:rsidRPr="00D03DB6" w:rsidRDefault="00B24D7A" w:rsidP="004341AB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5</w:t>
            </w:r>
          </w:p>
        </w:tc>
      </w:tr>
      <w:tr w:rsidR="00B24D7A" w:rsidRPr="00D03DB6" w:rsidTr="00B24D7A">
        <w:trPr>
          <w:trHeight w:val="170"/>
        </w:trPr>
        <w:tc>
          <w:tcPr>
            <w:tcW w:w="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B24D7A" w:rsidRPr="00D03DB6" w:rsidRDefault="00B24D7A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8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B24D7A" w:rsidRPr="00D03DB6" w:rsidRDefault="00B24D7A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B24D7A" w:rsidRPr="00D03DB6" w:rsidRDefault="00B24D7A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44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B24D7A" w:rsidRPr="00D03DB6" w:rsidRDefault="00B24D7A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B24D7A" w:rsidRPr="00D03DB6" w:rsidRDefault="00B24D7A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B24D7A" w:rsidRPr="00D03DB6" w:rsidTr="00B24D7A">
        <w:trPr>
          <w:trHeight w:val="170"/>
        </w:trPr>
        <w:tc>
          <w:tcPr>
            <w:tcW w:w="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B24D7A" w:rsidRPr="00D03DB6" w:rsidRDefault="00B24D7A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8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B24D7A" w:rsidRPr="00D03DB6" w:rsidRDefault="00B24D7A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B24D7A" w:rsidRPr="00D03DB6" w:rsidRDefault="00B24D7A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44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B24D7A" w:rsidRPr="00D03DB6" w:rsidRDefault="00B24D7A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B24D7A" w:rsidRPr="00D03DB6" w:rsidRDefault="00B24D7A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B24D7A" w:rsidRPr="00D03DB6" w:rsidTr="00B24D7A">
        <w:trPr>
          <w:trHeight w:val="170"/>
        </w:trPr>
        <w:tc>
          <w:tcPr>
            <w:tcW w:w="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B24D7A" w:rsidRPr="00D03DB6" w:rsidRDefault="00B24D7A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8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B24D7A" w:rsidRPr="00D03DB6" w:rsidRDefault="00B24D7A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B24D7A" w:rsidRPr="00D03DB6" w:rsidRDefault="00B24D7A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44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B24D7A" w:rsidRPr="00D03DB6" w:rsidRDefault="00B24D7A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B24D7A" w:rsidRPr="00D03DB6" w:rsidRDefault="00B24D7A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B24D7A" w:rsidRPr="00D03DB6" w:rsidTr="00B24D7A">
        <w:trPr>
          <w:trHeight w:val="170"/>
        </w:trPr>
        <w:tc>
          <w:tcPr>
            <w:tcW w:w="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B24D7A" w:rsidRPr="00D03DB6" w:rsidRDefault="00B24D7A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8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B24D7A" w:rsidRPr="00D03DB6" w:rsidRDefault="00B24D7A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B24D7A" w:rsidRPr="00D03DB6" w:rsidRDefault="00B24D7A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44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B24D7A" w:rsidRPr="00D03DB6" w:rsidRDefault="00B24D7A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B24D7A" w:rsidRPr="00D03DB6" w:rsidRDefault="00B24D7A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B24D7A" w:rsidRPr="00D03DB6" w:rsidTr="00B24D7A">
        <w:trPr>
          <w:trHeight w:val="170"/>
        </w:trPr>
        <w:tc>
          <w:tcPr>
            <w:tcW w:w="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B24D7A" w:rsidRPr="00D03DB6" w:rsidRDefault="00B24D7A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8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B24D7A" w:rsidRPr="00D03DB6" w:rsidRDefault="00B24D7A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B24D7A" w:rsidRPr="00D03DB6" w:rsidRDefault="00B24D7A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44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B24D7A" w:rsidRPr="00D03DB6" w:rsidRDefault="00B24D7A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B24D7A" w:rsidRPr="00D03DB6" w:rsidRDefault="00B24D7A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</w:tbl>
    <w:p w:rsidR="00337759" w:rsidRDefault="00337759" w:rsidP="00B24D7A">
      <w:pPr>
        <w:pStyle w:val="PrimitkiPRIMITKA"/>
        <w:spacing w:before="170"/>
        <w:rPr>
          <w:rFonts w:ascii="Times New Roman" w:hAnsi="Times New Roman" w:cs="Times New Roman"/>
          <w:i/>
          <w:iCs/>
          <w:sz w:val="24"/>
          <w:szCs w:val="24"/>
        </w:rPr>
      </w:pPr>
      <w:r w:rsidRPr="00337759">
        <w:rPr>
          <w:rFonts w:ascii="Times New Roman" w:hAnsi="Times New Roman" w:cs="Times New Roman"/>
          <w:i/>
          <w:iCs/>
          <w:sz w:val="24"/>
          <w:szCs w:val="24"/>
        </w:rPr>
        <w:t>Зворотний бік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8"/>
        <w:gridCol w:w="1766"/>
        <w:gridCol w:w="2265"/>
        <w:gridCol w:w="2938"/>
        <w:gridCol w:w="1978"/>
      </w:tblGrid>
      <w:tr w:rsidR="00337759" w:rsidRPr="00D03DB6" w:rsidTr="0065061E">
        <w:trPr>
          <w:trHeight w:val="81"/>
        </w:trPr>
        <w:tc>
          <w:tcPr>
            <w:tcW w:w="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337759" w:rsidRPr="00D03DB6" w:rsidRDefault="00337759" w:rsidP="0065061E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1</w:t>
            </w:r>
          </w:p>
        </w:tc>
        <w:tc>
          <w:tcPr>
            <w:tcW w:w="8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337759" w:rsidRPr="00D03DB6" w:rsidRDefault="00337759" w:rsidP="0065061E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2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337759" w:rsidRPr="00D03DB6" w:rsidRDefault="00337759" w:rsidP="0065061E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3</w:t>
            </w:r>
          </w:p>
        </w:tc>
        <w:tc>
          <w:tcPr>
            <w:tcW w:w="1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337759" w:rsidRPr="00D03DB6" w:rsidRDefault="00337759" w:rsidP="0065061E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4</w:t>
            </w:r>
          </w:p>
        </w:tc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337759" w:rsidRPr="00D03DB6" w:rsidRDefault="00337759" w:rsidP="0065061E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5</w:t>
            </w:r>
          </w:p>
        </w:tc>
      </w:tr>
      <w:tr w:rsidR="00337759" w:rsidRPr="00D03DB6" w:rsidTr="0065061E">
        <w:trPr>
          <w:trHeight w:val="170"/>
        </w:trPr>
        <w:tc>
          <w:tcPr>
            <w:tcW w:w="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337759" w:rsidRPr="00D03DB6" w:rsidRDefault="00337759" w:rsidP="0065061E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8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337759" w:rsidRPr="00D03DB6" w:rsidRDefault="00337759" w:rsidP="0065061E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337759" w:rsidRPr="00D03DB6" w:rsidRDefault="00337759" w:rsidP="0065061E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337759" w:rsidRPr="00D03DB6" w:rsidRDefault="00337759" w:rsidP="0065061E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337759" w:rsidRPr="00D03DB6" w:rsidRDefault="00337759" w:rsidP="0065061E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337759" w:rsidRPr="00D03DB6" w:rsidTr="0065061E">
        <w:trPr>
          <w:trHeight w:val="170"/>
        </w:trPr>
        <w:tc>
          <w:tcPr>
            <w:tcW w:w="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337759" w:rsidRPr="00D03DB6" w:rsidRDefault="00337759" w:rsidP="0065061E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8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337759" w:rsidRPr="00D03DB6" w:rsidRDefault="00337759" w:rsidP="0065061E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337759" w:rsidRPr="00D03DB6" w:rsidRDefault="00337759" w:rsidP="0065061E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337759" w:rsidRPr="00D03DB6" w:rsidRDefault="00337759" w:rsidP="0065061E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337759" w:rsidRPr="00D03DB6" w:rsidRDefault="00337759" w:rsidP="0065061E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337759" w:rsidRPr="00D03DB6" w:rsidTr="0065061E">
        <w:trPr>
          <w:trHeight w:val="170"/>
        </w:trPr>
        <w:tc>
          <w:tcPr>
            <w:tcW w:w="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337759" w:rsidRPr="00D03DB6" w:rsidRDefault="00337759" w:rsidP="0065061E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8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337759" w:rsidRPr="00D03DB6" w:rsidRDefault="00337759" w:rsidP="0065061E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337759" w:rsidRPr="00D03DB6" w:rsidRDefault="00337759" w:rsidP="0065061E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337759" w:rsidRPr="00D03DB6" w:rsidRDefault="00337759" w:rsidP="0065061E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337759" w:rsidRPr="00D03DB6" w:rsidRDefault="00337759" w:rsidP="0065061E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337759" w:rsidRPr="00D03DB6" w:rsidTr="0065061E">
        <w:trPr>
          <w:trHeight w:val="170"/>
        </w:trPr>
        <w:tc>
          <w:tcPr>
            <w:tcW w:w="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337759" w:rsidRPr="00D03DB6" w:rsidRDefault="00337759" w:rsidP="0065061E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8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337759" w:rsidRPr="00D03DB6" w:rsidRDefault="00337759" w:rsidP="0065061E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337759" w:rsidRPr="00D03DB6" w:rsidRDefault="00337759" w:rsidP="0065061E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337759" w:rsidRPr="00D03DB6" w:rsidRDefault="00337759" w:rsidP="0065061E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337759" w:rsidRPr="00D03DB6" w:rsidRDefault="00337759" w:rsidP="0065061E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337759" w:rsidRPr="00D03DB6" w:rsidTr="0065061E">
        <w:trPr>
          <w:trHeight w:val="170"/>
        </w:trPr>
        <w:tc>
          <w:tcPr>
            <w:tcW w:w="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337759" w:rsidRPr="00D03DB6" w:rsidRDefault="00337759" w:rsidP="0065061E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8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337759" w:rsidRPr="00D03DB6" w:rsidRDefault="00337759" w:rsidP="0065061E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337759" w:rsidRPr="00D03DB6" w:rsidRDefault="00337759" w:rsidP="0065061E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337759" w:rsidRPr="00D03DB6" w:rsidRDefault="00337759" w:rsidP="0065061E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337759" w:rsidRPr="00D03DB6" w:rsidRDefault="00337759" w:rsidP="0065061E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337759" w:rsidRPr="00D03DB6" w:rsidTr="0065061E">
        <w:trPr>
          <w:trHeight w:val="170"/>
        </w:trPr>
        <w:tc>
          <w:tcPr>
            <w:tcW w:w="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337759" w:rsidRPr="00D03DB6" w:rsidRDefault="00337759" w:rsidP="0065061E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8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337759" w:rsidRPr="00D03DB6" w:rsidRDefault="00337759" w:rsidP="0065061E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337759" w:rsidRPr="00D03DB6" w:rsidRDefault="00337759" w:rsidP="0065061E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337759" w:rsidRPr="00D03DB6" w:rsidRDefault="00337759" w:rsidP="0065061E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337759" w:rsidRPr="00D03DB6" w:rsidRDefault="00337759" w:rsidP="0065061E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337759" w:rsidRPr="00D03DB6" w:rsidTr="0065061E">
        <w:trPr>
          <w:trHeight w:val="170"/>
        </w:trPr>
        <w:tc>
          <w:tcPr>
            <w:tcW w:w="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337759" w:rsidRPr="00D03DB6" w:rsidRDefault="00337759" w:rsidP="0065061E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8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337759" w:rsidRPr="00D03DB6" w:rsidRDefault="00337759" w:rsidP="0065061E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337759" w:rsidRPr="00D03DB6" w:rsidRDefault="00337759" w:rsidP="0065061E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337759" w:rsidRPr="00D03DB6" w:rsidRDefault="00337759" w:rsidP="0065061E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337759" w:rsidRPr="00D03DB6" w:rsidRDefault="00337759" w:rsidP="0065061E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</w:tbl>
    <w:p w:rsidR="00337759" w:rsidRPr="00337759" w:rsidRDefault="00337759" w:rsidP="00B24D7A">
      <w:pPr>
        <w:pStyle w:val="PrimitkiPRIMITKA"/>
        <w:spacing w:before="170"/>
        <w:rPr>
          <w:rFonts w:ascii="Times New Roman" w:hAnsi="Times New Roman" w:cs="Times New Roman"/>
          <w:b/>
          <w:w w:val="100"/>
          <w:sz w:val="24"/>
          <w:szCs w:val="24"/>
        </w:rPr>
      </w:pPr>
    </w:p>
    <w:p w:rsidR="00B24D7A" w:rsidRPr="00D03DB6" w:rsidRDefault="00B24D7A" w:rsidP="00B24D7A">
      <w:pPr>
        <w:pStyle w:val="PrimitkiPRIMITKA"/>
        <w:spacing w:before="170"/>
        <w:rPr>
          <w:rFonts w:ascii="Times New Roman" w:hAnsi="Times New Roman" w:cs="Times New Roman"/>
          <w:w w:val="100"/>
          <w:sz w:val="24"/>
          <w:szCs w:val="24"/>
        </w:rPr>
      </w:pPr>
      <w:r w:rsidRPr="00695B00">
        <w:rPr>
          <w:rFonts w:ascii="Times New Roman" w:hAnsi="Times New Roman" w:cs="Times New Roman"/>
          <w:b/>
          <w:w w:val="100"/>
          <w:sz w:val="24"/>
          <w:szCs w:val="24"/>
        </w:rPr>
        <w:t>Примітка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.</w:t>
      </w:r>
    </w:p>
    <w:p w:rsidR="00B24D7A" w:rsidRPr="00695B00" w:rsidRDefault="00B24D7A" w:rsidP="00B24D7A">
      <w:pPr>
        <w:pStyle w:val="PrimitkaPRIMITKA"/>
        <w:spacing w:before="0"/>
        <w:rPr>
          <w:rFonts w:ascii="Times New Roman" w:hAnsi="Times New Roman" w:cs="Times New Roman"/>
          <w:w w:val="100"/>
          <w:sz w:val="22"/>
          <w:szCs w:val="22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695B00">
        <w:rPr>
          <w:rFonts w:ascii="Times New Roman" w:hAnsi="Times New Roman" w:cs="Times New Roman"/>
          <w:w w:val="100"/>
          <w:sz w:val="22"/>
          <w:szCs w:val="22"/>
        </w:rPr>
        <w:tab/>
        <w:t>Дозволяється змінювати ширину та висоту граф і рядків, їх кількість, розмір (масштаб), напрямок тексту в заголовках, відцентровувати, переносити заголовки на наступний аркуш тощо.</w:t>
      </w:r>
    </w:p>
    <w:p w:rsidR="00D103E4" w:rsidRDefault="00D103E4"/>
    <w:p w:rsidR="007E0370" w:rsidRDefault="007E0370"/>
    <w:p w:rsidR="007E0370" w:rsidRDefault="007E0370" w:rsidP="007E0370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Style w:val="st46"/>
          <w:rFonts w:ascii="Times New Roman" w:hAnsi="Times New Roman" w:cs="Times New Roman"/>
          <w:sz w:val="24"/>
          <w:szCs w:val="24"/>
        </w:rPr>
        <w:t>{Додаток 5</w:t>
      </w:r>
      <w:r>
        <w:rPr>
          <w:rStyle w:val="st46"/>
          <w:rFonts w:ascii="Times New Roman" w:hAnsi="Times New Roman" w:cs="Times New Roman"/>
          <w:sz w:val="24"/>
          <w:szCs w:val="24"/>
        </w:rPr>
        <w:t>4</w:t>
      </w:r>
      <w:r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№ 687 від 14.10.2024}</w:t>
      </w:r>
    </w:p>
    <w:p w:rsidR="007E0370" w:rsidRDefault="007E0370"/>
    <w:sectPr w:rsidR="007E0370" w:rsidSect="00B24D7A">
      <w:pgSz w:w="11906" w:h="16838" w:code="9"/>
      <w:pgMar w:top="454" w:right="567" w:bottom="45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08A" w:rsidRDefault="009D408A" w:rsidP="00B219BF">
      <w:pPr>
        <w:spacing w:after="0" w:line="240" w:lineRule="auto"/>
      </w:pPr>
      <w:r>
        <w:separator/>
      </w:r>
    </w:p>
  </w:endnote>
  <w:endnote w:type="continuationSeparator" w:id="0">
    <w:p w:rsidR="009D408A" w:rsidRDefault="009D408A" w:rsidP="00B21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08A" w:rsidRDefault="009D408A" w:rsidP="00B219BF">
      <w:pPr>
        <w:spacing w:after="0" w:line="240" w:lineRule="auto"/>
      </w:pPr>
      <w:r>
        <w:separator/>
      </w:r>
    </w:p>
  </w:footnote>
  <w:footnote w:type="continuationSeparator" w:id="0">
    <w:p w:rsidR="009D408A" w:rsidRDefault="009D408A" w:rsidP="00B219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7A"/>
    <w:rsid w:val="00337759"/>
    <w:rsid w:val="007E0370"/>
    <w:rsid w:val="008160B1"/>
    <w:rsid w:val="00834D5D"/>
    <w:rsid w:val="009D408A"/>
    <w:rsid w:val="00B219BF"/>
    <w:rsid w:val="00B24D7A"/>
    <w:rsid w:val="00D103E4"/>
    <w:rsid w:val="00D8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588C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D7A"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eastAsiaTheme="minorEastAsia" w:hAnsi="Calibri" w:cs="Calibri"/>
      <w:color w:val="00000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6">
    <w:name w:val="Основной текст (Ch_6 Міністерства)"/>
    <w:basedOn w:val="a"/>
    <w:uiPriority w:val="99"/>
    <w:rsid w:val="00B24D7A"/>
    <w:pPr>
      <w:tabs>
        <w:tab w:val="right" w:pos="7710"/>
        <w:tab w:val="right" w:pos="11514"/>
      </w:tabs>
      <w:suppressAutoHyphens w:val="0"/>
      <w:spacing w:after="0"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</w:rPr>
  </w:style>
  <w:style w:type="paragraph" w:customStyle="1" w:styleId="Ch60">
    <w:name w:val="Заголовок Додатка (Ch_6 Міністерства)"/>
    <w:basedOn w:val="a"/>
    <w:uiPriority w:val="99"/>
    <w:rsid w:val="00B24D7A"/>
    <w:pPr>
      <w:keepNext/>
      <w:keepLines/>
      <w:tabs>
        <w:tab w:val="right" w:pos="7710"/>
      </w:tabs>
      <w:spacing w:before="283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</w:rPr>
  </w:style>
  <w:style w:type="paragraph" w:customStyle="1" w:styleId="Ch61">
    <w:name w:val="Основной текст (без абзаца) (Ch_6 Міністерства)"/>
    <w:basedOn w:val="Ch6"/>
    <w:uiPriority w:val="99"/>
    <w:rsid w:val="00B24D7A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"/>
    <w:uiPriority w:val="99"/>
    <w:rsid w:val="00B24D7A"/>
    <w:pPr>
      <w:tabs>
        <w:tab w:val="right" w:pos="1020"/>
        <w:tab w:val="right" w:pos="6350"/>
      </w:tabs>
      <w:suppressAutoHyphens w:val="0"/>
      <w:spacing w:after="0" w:line="257" w:lineRule="auto"/>
      <w:ind w:left="1089" w:hanging="1089"/>
      <w:jc w:val="both"/>
    </w:pPr>
    <w:rPr>
      <w:rFonts w:ascii="Pragmatica Book" w:hAnsi="Pragmatica Book" w:cs="Pragmatica Book"/>
      <w:w w:val="90"/>
      <w:sz w:val="17"/>
      <w:szCs w:val="17"/>
    </w:rPr>
  </w:style>
  <w:style w:type="paragraph" w:customStyle="1" w:styleId="Ch62">
    <w:name w:val="Додаток № (Ch_6 Міністерства)"/>
    <w:basedOn w:val="a"/>
    <w:uiPriority w:val="99"/>
    <w:rsid w:val="00B24D7A"/>
    <w:pPr>
      <w:keepNext/>
      <w:keepLines/>
      <w:tabs>
        <w:tab w:val="right" w:pos="7710"/>
      </w:tabs>
      <w:spacing w:before="397" w:after="0" w:line="257" w:lineRule="auto"/>
      <w:ind w:left="3969"/>
    </w:pPr>
    <w:rPr>
      <w:rFonts w:ascii="Pragmatica Book" w:hAnsi="Pragmatica Book" w:cs="Pragmatica Book"/>
      <w:w w:val="90"/>
      <w:sz w:val="17"/>
      <w:szCs w:val="17"/>
    </w:rPr>
  </w:style>
  <w:style w:type="paragraph" w:customStyle="1" w:styleId="PrimitkaPRIMITKA">
    <w:name w:val="Primitka (PRIMITKA)"/>
    <w:basedOn w:val="PrimitkiPRIMITKA"/>
    <w:uiPriority w:val="99"/>
    <w:rsid w:val="00B24D7A"/>
    <w:pPr>
      <w:spacing w:before="142" w:after="142"/>
      <w:ind w:left="850" w:hanging="850"/>
    </w:pPr>
  </w:style>
  <w:style w:type="paragraph" w:customStyle="1" w:styleId="TableshapkaTABL">
    <w:name w:val="Table_shapka (TABL)"/>
    <w:basedOn w:val="a"/>
    <w:uiPriority w:val="99"/>
    <w:rsid w:val="00B24D7A"/>
    <w:pPr>
      <w:tabs>
        <w:tab w:val="right" w:pos="6350"/>
      </w:tabs>
      <w:spacing w:after="0" w:line="257" w:lineRule="auto"/>
      <w:jc w:val="center"/>
    </w:pPr>
    <w:rPr>
      <w:rFonts w:ascii="Pragmatica Book" w:hAnsi="Pragmatica Book" w:cs="Pragmatica Book"/>
      <w:w w:val="90"/>
      <w:sz w:val="15"/>
      <w:szCs w:val="15"/>
    </w:rPr>
  </w:style>
  <w:style w:type="paragraph" w:customStyle="1" w:styleId="a3">
    <w:name w:val="[Немає стилю абзацу]"/>
    <w:rsid w:val="00B24D7A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val="en-US" w:eastAsia="uk-UA"/>
    </w:rPr>
  </w:style>
  <w:style w:type="paragraph" w:styleId="a4">
    <w:name w:val="header"/>
    <w:basedOn w:val="a"/>
    <w:link w:val="a5"/>
    <w:uiPriority w:val="99"/>
    <w:unhideWhenUsed/>
    <w:rsid w:val="00B219B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B219BF"/>
    <w:rPr>
      <w:rFonts w:ascii="Calibri" w:eastAsiaTheme="minorEastAsia" w:hAnsi="Calibri" w:cs="Calibri"/>
      <w:color w:val="000000"/>
      <w:lang w:eastAsia="uk-UA"/>
    </w:rPr>
  </w:style>
  <w:style w:type="paragraph" w:styleId="a6">
    <w:name w:val="footer"/>
    <w:basedOn w:val="a"/>
    <w:link w:val="a7"/>
    <w:uiPriority w:val="99"/>
    <w:unhideWhenUsed/>
    <w:rsid w:val="00B219B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B219BF"/>
    <w:rPr>
      <w:rFonts w:ascii="Calibri" w:eastAsiaTheme="minorEastAsia" w:hAnsi="Calibri" w:cs="Calibri"/>
      <w:color w:val="000000"/>
      <w:lang w:eastAsia="uk-UA"/>
    </w:rPr>
  </w:style>
  <w:style w:type="character" w:customStyle="1" w:styleId="st46">
    <w:name w:val="st46"/>
    <w:uiPriority w:val="99"/>
    <w:rsid w:val="007E0370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3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619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2024-12-04T12:32:00Z</dcterms:created>
  <dcterms:modified xsi:type="dcterms:W3CDTF">2024-12-04T12:32:00Z</dcterms:modified>
</cp:coreProperties>
</file>