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AD0F6B"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AD0F6B"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AD0F6B"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AD0F6B"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AD0F6B"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AD0F6B"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AD0F6B"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AD0F6B"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AD0F6B"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AD0F6B"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AD0F6B"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AD0F6B"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AD0F6B"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AD0F6B"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AD0F6B"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AD0F6B"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AD0F6B"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AD0F6B"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AD0F6B"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AD0F6B"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AD0F6B"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AD0F6B"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AD0F6B"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AD0F6B"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AD0F6B"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AD0F6B"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AD0F6B"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AD0F6B"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AD0F6B"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AD0F6B"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AD0F6B"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AD0F6B"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AD0F6B"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AD0F6B"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AD0F6B"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AD0F6B"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AD0F6B"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AD0F6B"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AD0F6B"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AD0F6B"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AD0F6B"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AD0F6B"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AD0F6B"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AD0F6B"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AD0F6B"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AD0F6B"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AD0F6B"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AD0F6B"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AD0F6B"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AD0F6B"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AD0F6B"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AD0F6B"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AD0F6B"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AD0F6B"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AD0F6B"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AD0F6B"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AD0F6B"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AD0F6B"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AD0F6B"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AD0F6B"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AD0F6B"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AD0F6B"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by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AD0F6B"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AD0F6B"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AD0F6B"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AD0F6B"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AD0F6B"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AD0F6B"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AD0F6B"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AD0F6B"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AD0F6B"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AD0F6B"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AD0F6B"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AD0F6B"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AD0F6B"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AD0F6B"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Pr="00CC47A5" w:rsidRDefault="00AD0F6B" w:rsidP="00AD0F6B">
      <w:pPr>
        <w:pStyle w:val="Prrafodelista"/>
        <w:numPr>
          <w:ilvl w:val="0"/>
          <w:numId w:val="25"/>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4"/>
  </w:num>
  <w:num w:numId="3">
    <w:abstractNumId w:val="0"/>
  </w:num>
  <w:num w:numId="4">
    <w:abstractNumId w:val="20"/>
  </w:num>
  <w:num w:numId="5">
    <w:abstractNumId w:val="15"/>
  </w:num>
  <w:num w:numId="6">
    <w:abstractNumId w:val="5"/>
  </w:num>
  <w:num w:numId="7">
    <w:abstractNumId w:val="8"/>
  </w:num>
  <w:num w:numId="8">
    <w:abstractNumId w:val="6"/>
  </w:num>
  <w:num w:numId="9">
    <w:abstractNumId w:val="21"/>
  </w:num>
  <w:num w:numId="10">
    <w:abstractNumId w:val="9"/>
  </w:num>
  <w:num w:numId="11">
    <w:abstractNumId w:val="17"/>
  </w:num>
  <w:num w:numId="12">
    <w:abstractNumId w:val="24"/>
  </w:num>
  <w:num w:numId="13">
    <w:abstractNumId w:val="23"/>
  </w:num>
  <w:num w:numId="14">
    <w:abstractNumId w:val="18"/>
  </w:num>
  <w:num w:numId="15">
    <w:abstractNumId w:val="16"/>
  </w:num>
  <w:num w:numId="16">
    <w:abstractNumId w:val="3"/>
  </w:num>
  <w:num w:numId="17">
    <w:abstractNumId w:val="1"/>
  </w:num>
  <w:num w:numId="18">
    <w:abstractNumId w:val="10"/>
  </w:num>
  <w:num w:numId="19">
    <w:abstractNumId w:val="12"/>
  </w:num>
  <w:num w:numId="20">
    <w:abstractNumId w:val="13"/>
  </w:num>
  <w:num w:numId="21">
    <w:abstractNumId w:val="2"/>
  </w:num>
  <w:num w:numId="22">
    <w:abstractNumId w:val="7"/>
  </w:num>
  <w:num w:numId="23">
    <w:abstractNumId w:val="2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609E"/>
    <w:rsid w:val="0000670B"/>
    <w:rsid w:val="00016932"/>
    <w:rsid w:val="00023501"/>
    <w:rsid w:val="00024D52"/>
    <w:rsid w:val="00033395"/>
    <w:rsid w:val="0003446D"/>
    <w:rsid w:val="000363E3"/>
    <w:rsid w:val="00060572"/>
    <w:rsid w:val="00060971"/>
    <w:rsid w:val="00061AE4"/>
    <w:rsid w:val="00065AB5"/>
    <w:rsid w:val="00065AD3"/>
    <w:rsid w:val="000725DE"/>
    <w:rsid w:val="00072A1B"/>
    <w:rsid w:val="00080AEC"/>
    <w:rsid w:val="000B78EB"/>
    <w:rsid w:val="000C1130"/>
    <w:rsid w:val="000C5238"/>
    <w:rsid w:val="000C54B8"/>
    <w:rsid w:val="000C65EF"/>
    <w:rsid w:val="000E049C"/>
    <w:rsid w:val="000F69FC"/>
    <w:rsid w:val="0010093E"/>
    <w:rsid w:val="00106507"/>
    <w:rsid w:val="00107BB4"/>
    <w:rsid w:val="00114A4A"/>
    <w:rsid w:val="00123447"/>
    <w:rsid w:val="001260A6"/>
    <w:rsid w:val="00127ED0"/>
    <w:rsid w:val="00141B1D"/>
    <w:rsid w:val="00144B6E"/>
    <w:rsid w:val="00146023"/>
    <w:rsid w:val="0016142A"/>
    <w:rsid w:val="001710FD"/>
    <w:rsid w:val="001814EB"/>
    <w:rsid w:val="001A45FE"/>
    <w:rsid w:val="001B4548"/>
    <w:rsid w:val="001B787C"/>
    <w:rsid w:val="001C556F"/>
    <w:rsid w:val="001D3D3F"/>
    <w:rsid w:val="00207023"/>
    <w:rsid w:val="00210F1C"/>
    <w:rsid w:val="00212AC7"/>
    <w:rsid w:val="002360C0"/>
    <w:rsid w:val="0024308C"/>
    <w:rsid w:val="0025044F"/>
    <w:rsid w:val="00254149"/>
    <w:rsid w:val="00264B2F"/>
    <w:rsid w:val="00271763"/>
    <w:rsid w:val="0027449B"/>
    <w:rsid w:val="0029541B"/>
    <w:rsid w:val="002B5E19"/>
    <w:rsid w:val="002C25D4"/>
    <w:rsid w:val="002C327C"/>
    <w:rsid w:val="002C7847"/>
    <w:rsid w:val="002D2508"/>
    <w:rsid w:val="002D39D2"/>
    <w:rsid w:val="002D6B3F"/>
    <w:rsid w:val="002F620D"/>
    <w:rsid w:val="002F7701"/>
    <w:rsid w:val="002F77D5"/>
    <w:rsid w:val="00311BD2"/>
    <w:rsid w:val="003232DD"/>
    <w:rsid w:val="003419A5"/>
    <w:rsid w:val="0034431F"/>
    <w:rsid w:val="00344DCB"/>
    <w:rsid w:val="0035075E"/>
    <w:rsid w:val="003570E1"/>
    <w:rsid w:val="00365490"/>
    <w:rsid w:val="00370687"/>
    <w:rsid w:val="00372E4D"/>
    <w:rsid w:val="00373BBF"/>
    <w:rsid w:val="003823BE"/>
    <w:rsid w:val="0038357F"/>
    <w:rsid w:val="00383D07"/>
    <w:rsid w:val="00392234"/>
    <w:rsid w:val="003A2F76"/>
    <w:rsid w:val="003A5A7D"/>
    <w:rsid w:val="003B3D7C"/>
    <w:rsid w:val="003C4E29"/>
    <w:rsid w:val="003C629D"/>
    <w:rsid w:val="003D66EA"/>
    <w:rsid w:val="003E105D"/>
    <w:rsid w:val="004321F4"/>
    <w:rsid w:val="00435996"/>
    <w:rsid w:val="00451C19"/>
    <w:rsid w:val="00461A68"/>
    <w:rsid w:val="004707B4"/>
    <w:rsid w:val="004741D5"/>
    <w:rsid w:val="00474BBE"/>
    <w:rsid w:val="00491872"/>
    <w:rsid w:val="004A3C65"/>
    <w:rsid w:val="004B19AF"/>
    <w:rsid w:val="004B7C73"/>
    <w:rsid w:val="004C4287"/>
    <w:rsid w:val="004C4697"/>
    <w:rsid w:val="004E1B47"/>
    <w:rsid w:val="004E391A"/>
    <w:rsid w:val="004F07EF"/>
    <w:rsid w:val="004F0A30"/>
    <w:rsid w:val="00503CAD"/>
    <w:rsid w:val="00514A91"/>
    <w:rsid w:val="00515D03"/>
    <w:rsid w:val="00516B1C"/>
    <w:rsid w:val="005241F5"/>
    <w:rsid w:val="00533E5C"/>
    <w:rsid w:val="00541B34"/>
    <w:rsid w:val="00544362"/>
    <w:rsid w:val="00545318"/>
    <w:rsid w:val="005538B4"/>
    <w:rsid w:val="005554C4"/>
    <w:rsid w:val="00556B50"/>
    <w:rsid w:val="005655AB"/>
    <w:rsid w:val="00574190"/>
    <w:rsid w:val="005752CD"/>
    <w:rsid w:val="00595A5C"/>
    <w:rsid w:val="005C38CA"/>
    <w:rsid w:val="005D2ECE"/>
    <w:rsid w:val="005D4666"/>
    <w:rsid w:val="005E1756"/>
    <w:rsid w:val="005E1DAD"/>
    <w:rsid w:val="005E3993"/>
    <w:rsid w:val="005E3E4E"/>
    <w:rsid w:val="005E4457"/>
    <w:rsid w:val="005E6AEF"/>
    <w:rsid w:val="005F74B0"/>
    <w:rsid w:val="00606B7E"/>
    <w:rsid w:val="00607095"/>
    <w:rsid w:val="00613475"/>
    <w:rsid w:val="0061647A"/>
    <w:rsid w:val="0062173C"/>
    <w:rsid w:val="00621792"/>
    <w:rsid w:val="00626F8F"/>
    <w:rsid w:val="006303A3"/>
    <w:rsid w:val="0063294A"/>
    <w:rsid w:val="00632DC9"/>
    <w:rsid w:val="00633170"/>
    <w:rsid w:val="00637CA0"/>
    <w:rsid w:val="006439BD"/>
    <w:rsid w:val="006448E8"/>
    <w:rsid w:val="006456EA"/>
    <w:rsid w:val="00662E4F"/>
    <w:rsid w:val="00663132"/>
    <w:rsid w:val="00664085"/>
    <w:rsid w:val="00670BC9"/>
    <w:rsid w:val="0069445B"/>
    <w:rsid w:val="00696230"/>
    <w:rsid w:val="006A2946"/>
    <w:rsid w:val="006A583C"/>
    <w:rsid w:val="006B3C5C"/>
    <w:rsid w:val="006C1475"/>
    <w:rsid w:val="006C1AC0"/>
    <w:rsid w:val="006C3C04"/>
    <w:rsid w:val="006D281A"/>
    <w:rsid w:val="006D7FB6"/>
    <w:rsid w:val="006E08EC"/>
    <w:rsid w:val="006F1D5D"/>
    <w:rsid w:val="006F6DF2"/>
    <w:rsid w:val="007065CE"/>
    <w:rsid w:val="0072781B"/>
    <w:rsid w:val="00735585"/>
    <w:rsid w:val="007402B7"/>
    <w:rsid w:val="00740542"/>
    <w:rsid w:val="00743269"/>
    <w:rsid w:val="00747854"/>
    <w:rsid w:val="007648F6"/>
    <w:rsid w:val="00765033"/>
    <w:rsid w:val="0076730C"/>
    <w:rsid w:val="0077486C"/>
    <w:rsid w:val="00793EE5"/>
    <w:rsid w:val="007A374F"/>
    <w:rsid w:val="007C2163"/>
    <w:rsid w:val="007C3062"/>
    <w:rsid w:val="007C5B0E"/>
    <w:rsid w:val="007C70DF"/>
    <w:rsid w:val="007D56FE"/>
    <w:rsid w:val="007E4C34"/>
    <w:rsid w:val="00800D9A"/>
    <w:rsid w:val="00801B00"/>
    <w:rsid w:val="00812DC7"/>
    <w:rsid w:val="00815240"/>
    <w:rsid w:val="00824E8F"/>
    <w:rsid w:val="008438A8"/>
    <w:rsid w:val="0084422E"/>
    <w:rsid w:val="00846080"/>
    <w:rsid w:val="0085026C"/>
    <w:rsid w:val="008604DA"/>
    <w:rsid w:val="00862104"/>
    <w:rsid w:val="00863612"/>
    <w:rsid w:val="0086473D"/>
    <w:rsid w:val="008858F0"/>
    <w:rsid w:val="0088744E"/>
    <w:rsid w:val="00894F83"/>
    <w:rsid w:val="008A45D5"/>
    <w:rsid w:val="008A6CE1"/>
    <w:rsid w:val="008C6A15"/>
    <w:rsid w:val="008E2046"/>
    <w:rsid w:val="008E31FB"/>
    <w:rsid w:val="008E6CE7"/>
    <w:rsid w:val="008F364F"/>
    <w:rsid w:val="008F416B"/>
    <w:rsid w:val="00903BE9"/>
    <w:rsid w:val="00906345"/>
    <w:rsid w:val="00925CAC"/>
    <w:rsid w:val="00931EA4"/>
    <w:rsid w:val="009365DD"/>
    <w:rsid w:val="00944FF8"/>
    <w:rsid w:val="0094626A"/>
    <w:rsid w:val="0095604B"/>
    <w:rsid w:val="00961256"/>
    <w:rsid w:val="009635B3"/>
    <w:rsid w:val="00965DAC"/>
    <w:rsid w:val="00977DC2"/>
    <w:rsid w:val="00982368"/>
    <w:rsid w:val="00983895"/>
    <w:rsid w:val="00986FD4"/>
    <w:rsid w:val="009905CA"/>
    <w:rsid w:val="009A30EA"/>
    <w:rsid w:val="009C18CA"/>
    <w:rsid w:val="009C78C6"/>
    <w:rsid w:val="009C7FC2"/>
    <w:rsid w:val="009D284C"/>
    <w:rsid w:val="009F06F8"/>
    <w:rsid w:val="009F7E72"/>
    <w:rsid w:val="00A0018A"/>
    <w:rsid w:val="00A12185"/>
    <w:rsid w:val="00A2616D"/>
    <w:rsid w:val="00A55177"/>
    <w:rsid w:val="00A60165"/>
    <w:rsid w:val="00A839D4"/>
    <w:rsid w:val="00A96246"/>
    <w:rsid w:val="00AB7777"/>
    <w:rsid w:val="00AC1A39"/>
    <w:rsid w:val="00AC2367"/>
    <w:rsid w:val="00AC7C60"/>
    <w:rsid w:val="00AD0F6B"/>
    <w:rsid w:val="00AD2244"/>
    <w:rsid w:val="00B071C6"/>
    <w:rsid w:val="00B178B3"/>
    <w:rsid w:val="00B25989"/>
    <w:rsid w:val="00B34B62"/>
    <w:rsid w:val="00B41485"/>
    <w:rsid w:val="00B45E98"/>
    <w:rsid w:val="00B5348B"/>
    <w:rsid w:val="00B536A1"/>
    <w:rsid w:val="00B636F0"/>
    <w:rsid w:val="00B7436F"/>
    <w:rsid w:val="00B74941"/>
    <w:rsid w:val="00B80444"/>
    <w:rsid w:val="00B847C2"/>
    <w:rsid w:val="00B92DA1"/>
    <w:rsid w:val="00B9485D"/>
    <w:rsid w:val="00BA79BB"/>
    <w:rsid w:val="00BB1D5B"/>
    <w:rsid w:val="00BB681D"/>
    <w:rsid w:val="00BC289F"/>
    <w:rsid w:val="00BE1782"/>
    <w:rsid w:val="00BE5AF4"/>
    <w:rsid w:val="00BF5DF9"/>
    <w:rsid w:val="00C02FDA"/>
    <w:rsid w:val="00C15546"/>
    <w:rsid w:val="00C25BAC"/>
    <w:rsid w:val="00C318EB"/>
    <w:rsid w:val="00C3202E"/>
    <w:rsid w:val="00C36619"/>
    <w:rsid w:val="00C55B7C"/>
    <w:rsid w:val="00C57AD9"/>
    <w:rsid w:val="00C66935"/>
    <w:rsid w:val="00C66A54"/>
    <w:rsid w:val="00C66BFB"/>
    <w:rsid w:val="00C7079D"/>
    <w:rsid w:val="00C82992"/>
    <w:rsid w:val="00C83770"/>
    <w:rsid w:val="00C83B74"/>
    <w:rsid w:val="00C86746"/>
    <w:rsid w:val="00C877DC"/>
    <w:rsid w:val="00C927EE"/>
    <w:rsid w:val="00CA3A44"/>
    <w:rsid w:val="00CA3BD6"/>
    <w:rsid w:val="00CA69EE"/>
    <w:rsid w:val="00CB6AC3"/>
    <w:rsid w:val="00CC15CA"/>
    <w:rsid w:val="00CC1754"/>
    <w:rsid w:val="00CC2D50"/>
    <w:rsid w:val="00CC47A5"/>
    <w:rsid w:val="00CD030F"/>
    <w:rsid w:val="00CD2316"/>
    <w:rsid w:val="00CE40C0"/>
    <w:rsid w:val="00D054C8"/>
    <w:rsid w:val="00D132FF"/>
    <w:rsid w:val="00D271C7"/>
    <w:rsid w:val="00D34280"/>
    <w:rsid w:val="00D34A2E"/>
    <w:rsid w:val="00D40EF1"/>
    <w:rsid w:val="00D545D2"/>
    <w:rsid w:val="00D5568A"/>
    <w:rsid w:val="00D57110"/>
    <w:rsid w:val="00D73E0D"/>
    <w:rsid w:val="00D7547D"/>
    <w:rsid w:val="00D85F35"/>
    <w:rsid w:val="00DB0C6D"/>
    <w:rsid w:val="00DB64C3"/>
    <w:rsid w:val="00DD160A"/>
    <w:rsid w:val="00DD7691"/>
    <w:rsid w:val="00DF5C4E"/>
    <w:rsid w:val="00E00C82"/>
    <w:rsid w:val="00E07E7B"/>
    <w:rsid w:val="00E16E32"/>
    <w:rsid w:val="00E17736"/>
    <w:rsid w:val="00E30DAF"/>
    <w:rsid w:val="00E33016"/>
    <w:rsid w:val="00E446C4"/>
    <w:rsid w:val="00E44EFE"/>
    <w:rsid w:val="00E52774"/>
    <w:rsid w:val="00E66C30"/>
    <w:rsid w:val="00E73DB1"/>
    <w:rsid w:val="00E83988"/>
    <w:rsid w:val="00E908AC"/>
    <w:rsid w:val="00EA13F6"/>
    <w:rsid w:val="00EA3D84"/>
    <w:rsid w:val="00ED2C62"/>
    <w:rsid w:val="00EE30DD"/>
    <w:rsid w:val="00EE6973"/>
    <w:rsid w:val="00F00567"/>
    <w:rsid w:val="00F040BA"/>
    <w:rsid w:val="00F07C65"/>
    <w:rsid w:val="00F07ED4"/>
    <w:rsid w:val="00F13279"/>
    <w:rsid w:val="00F14133"/>
    <w:rsid w:val="00F203BA"/>
    <w:rsid w:val="00F25480"/>
    <w:rsid w:val="00F30A65"/>
    <w:rsid w:val="00F3210D"/>
    <w:rsid w:val="00F33C07"/>
    <w:rsid w:val="00F34921"/>
    <w:rsid w:val="00F36F28"/>
    <w:rsid w:val="00F5275D"/>
    <w:rsid w:val="00F57C42"/>
    <w:rsid w:val="00F6345B"/>
    <w:rsid w:val="00F656B1"/>
    <w:rsid w:val="00F71D0E"/>
    <w:rsid w:val="00F75CAB"/>
    <w:rsid w:val="00F75D80"/>
    <w:rsid w:val="00F84E74"/>
    <w:rsid w:val="00F87546"/>
    <w:rsid w:val="00F877A3"/>
    <w:rsid w:val="00F906BF"/>
    <w:rsid w:val="00F96575"/>
    <w:rsid w:val="00FB33F9"/>
    <w:rsid w:val="00FC0968"/>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99" Type="http://schemas.openxmlformats.org/officeDocument/2006/relationships/hyperlink" Target="https://commons.wikimedia.org/w/index.php?curid=119166034"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24" Type="http://schemas.openxmlformats.org/officeDocument/2006/relationships/hyperlink" Target="https://commons.wikimedia.org/w/index.php?curid=962740"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268" Type="http://schemas.openxmlformats.org/officeDocument/2006/relationships/hyperlink" Target="https://commons.wikimedia.org/w/index.php?curid=14885524"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279" Type="http://schemas.openxmlformats.org/officeDocument/2006/relationships/hyperlink" Target="https://commons.wikimedia.org/w/index.php?curid=540221"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46" Type="http://schemas.openxmlformats.org/officeDocument/2006/relationships/hyperlink" Target="https://commons.wikimedia.org/w/index.php?curid=1990226"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248" Type="http://schemas.openxmlformats.org/officeDocument/2006/relationships/hyperlink" Target="https://commons.wikimedia.org/w/index.php?curid=15379692"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259" Type="http://schemas.openxmlformats.org/officeDocument/2006/relationships/hyperlink" Target="https://commons.wikimedia.org/w/index.php?curid=111574157"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261" Type="http://schemas.openxmlformats.org/officeDocument/2006/relationships/hyperlink" Target="https://commons.wikimedia.org/w/index.php?curid=78605188"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230" Type="http://schemas.openxmlformats.org/officeDocument/2006/relationships/hyperlink" Target="https://commons.wikimedia.org/w/index.php?curid=11350889"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32" Type="http://schemas.openxmlformats.org/officeDocument/2006/relationships/hyperlink" Target="https://commons.wikimedia.org/w/index.php?curid=1332253" TargetMode="External"/><Relationship Id="rId153" Type="http://schemas.openxmlformats.org/officeDocument/2006/relationships/hyperlink" Target="https://commons.wikimedia.org/w/index.php?curid=39987827" TargetMode="External"/><Relationship Id="rId174" Type="http://schemas.openxmlformats.org/officeDocument/2006/relationships/hyperlink" Target="https://commons.wikimedia.org/w/index.php?curid=150319853"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220" Type="http://schemas.openxmlformats.org/officeDocument/2006/relationships/hyperlink" Target="https://commons.wikimedia.org/w/index.php?curid=28555052" TargetMode="External"/><Relationship Id="rId241" Type="http://schemas.openxmlformats.org/officeDocument/2006/relationships/hyperlink" Target="https://commons.wikimedia.org/w/index.php?curid=94760995" TargetMode="External"/><Relationship Id="rId15" Type="http://schemas.openxmlformats.org/officeDocument/2006/relationships/hyperlink" Target="https://commons.wikimedia.org/w/index.php?curid=18145163" TargetMode="External"/><Relationship Id="rId36" Type="http://schemas.openxmlformats.org/officeDocument/2006/relationships/hyperlink" Target="https://commons.wikimedia.org/w/index.php?curid=48289035"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283" Type="http://schemas.openxmlformats.org/officeDocument/2006/relationships/hyperlink" Target="https://commons.wikimedia.org/w/index.php?curid=17297149" TargetMode="External"/><Relationship Id="rId318" Type="http://schemas.openxmlformats.org/officeDocument/2006/relationships/hyperlink" Target="https://commons.wikimedia.org/w/index.php?curid=18307870" TargetMode="External"/><Relationship Id="rId339" Type="http://schemas.openxmlformats.org/officeDocument/2006/relationships/hyperlink" Target="https://commons.wikimedia.org/w/index.php?curid=36292327" TargetMode="External"/><Relationship Id="rId78" Type="http://schemas.openxmlformats.org/officeDocument/2006/relationships/hyperlink" Target="https://www.gbif.org/es/occurrence/4507896265" TargetMode="External"/><Relationship Id="rId99" Type="http://schemas.openxmlformats.org/officeDocument/2006/relationships/hyperlink" Target="https://commons.wikimedia.org/w/index.php?curid=39964757" TargetMode="External"/><Relationship Id="rId101" Type="http://schemas.openxmlformats.org/officeDocument/2006/relationships/hyperlink" Target="https://www.gbif.org/es/occurrence/4851931870" TargetMode="External"/><Relationship Id="rId122" Type="http://schemas.openxmlformats.org/officeDocument/2006/relationships/hyperlink" Target="https://commons.wikimedia.org/w/index.php?curid=15208199" TargetMode="External"/><Relationship Id="rId143" Type="http://schemas.openxmlformats.org/officeDocument/2006/relationships/hyperlink" Target="https://www.gbif.org/es/occurrence/4508030475" TargetMode="External"/><Relationship Id="rId164" Type="http://schemas.openxmlformats.org/officeDocument/2006/relationships/hyperlink" Target="https://commons.wikimedia.org/w/index.php?curid=38468869"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52" Type="http://schemas.openxmlformats.org/officeDocument/2006/relationships/hyperlink" Target="https://commons.wikimedia.org/w/index.php?curid=29892894" TargetMode="External"/><Relationship Id="rId273" Type="http://schemas.openxmlformats.org/officeDocument/2006/relationships/hyperlink" Target="https://www.gbif.org/es/occurrence/4519291018"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329" Type="http://schemas.openxmlformats.org/officeDocument/2006/relationships/hyperlink" Target="https://commons.wikimedia.org/w/index.php?curid=15331844" TargetMode="External"/><Relationship Id="rId47" Type="http://schemas.openxmlformats.org/officeDocument/2006/relationships/hyperlink" Target="https://www.gbif.org/es/occurrence/4507957290" TargetMode="External"/><Relationship Id="rId68" Type="http://schemas.openxmlformats.org/officeDocument/2006/relationships/hyperlink" Target="https://www.gbif.org/occurrence/4510429061"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33" Type="http://schemas.openxmlformats.org/officeDocument/2006/relationships/hyperlink" Target="https://commons.wikimedia.org/w/index.php?curid=2609644" TargetMode="External"/><Relationship Id="rId154" Type="http://schemas.openxmlformats.org/officeDocument/2006/relationships/hyperlink" Target="https://commons.wikimedia.org/w/index.php?curid=7273491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361" Type="http://schemas.openxmlformats.org/officeDocument/2006/relationships/fontTable" Target="fontTable.xml"/><Relationship Id="rId196" Type="http://schemas.openxmlformats.org/officeDocument/2006/relationships/hyperlink" Target="https://commons.wikimedia.org/w/index.php?curid=83675319" TargetMode="External"/><Relationship Id="rId200" Type="http://schemas.openxmlformats.org/officeDocument/2006/relationships/hyperlink" Target="https://commons.wikimedia.org/w/index.php?curid=3381874"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42" Type="http://schemas.openxmlformats.org/officeDocument/2006/relationships/hyperlink" Target="https://commons.wikimedia.org/w/index.php?curid=27913421" TargetMode="External"/><Relationship Id="rId263" Type="http://schemas.openxmlformats.org/officeDocument/2006/relationships/hyperlink" Target="https://commons.wikimedia.org/w/index.php?curid=85327630" TargetMode="External"/><Relationship Id="rId284" Type="http://schemas.openxmlformats.org/officeDocument/2006/relationships/hyperlink" Target="https://commons.wikimedia.org/w/index.php?curid=101276160" TargetMode="External"/><Relationship Id="rId319" Type="http://schemas.openxmlformats.org/officeDocument/2006/relationships/hyperlink" Target="https://commons.wikimedia.org/w/index.php?curid=128886189" TargetMode="External"/><Relationship Id="rId37" Type="http://schemas.openxmlformats.org/officeDocument/2006/relationships/hyperlink" Target="https://commons.wikimedia.org/w/index.php?curid=90947631" TargetMode="External"/><Relationship Id="rId58" Type="http://schemas.openxmlformats.org/officeDocument/2006/relationships/hyperlink" Target="https://www.gbif.org/es/occurrence/4507930039"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23" Type="http://schemas.openxmlformats.org/officeDocument/2006/relationships/hyperlink" Target="https://commons.wikimedia.org/w/index.php?curid=17197878" TargetMode="External"/><Relationship Id="rId144" Type="http://schemas.openxmlformats.org/officeDocument/2006/relationships/hyperlink" Target="https://www.gbif.org/es/occurrence/4510115620" TargetMode="External"/><Relationship Id="rId330" Type="http://schemas.openxmlformats.org/officeDocument/2006/relationships/hyperlink" Target="https://commons.wikimedia.org/w/index.php?curid=18685093" TargetMode="External"/><Relationship Id="rId90" Type="http://schemas.openxmlformats.org/officeDocument/2006/relationships/hyperlink" Target="https://commons.wikimedia.org/w/index.php?curid=78290933" TargetMode="External"/><Relationship Id="rId165" Type="http://schemas.openxmlformats.org/officeDocument/2006/relationships/hyperlink" Target="https://commons.wikimedia.org/w/index.php?curid=48381026"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211" Type="http://schemas.openxmlformats.org/officeDocument/2006/relationships/hyperlink" Target="https://commons.wikimedia.org/w/index.php?curid=31266020" TargetMode="External"/><Relationship Id="rId232" Type="http://schemas.openxmlformats.org/officeDocument/2006/relationships/hyperlink" Target="https://commons.wikimedia.org/w/index.php?curid=4325713" TargetMode="External"/><Relationship Id="rId253" Type="http://schemas.openxmlformats.org/officeDocument/2006/relationships/hyperlink" Target="https://commons.wikimedia.org/w/index.php?curid=18700947" TargetMode="External"/><Relationship Id="rId274" Type="http://schemas.openxmlformats.org/officeDocument/2006/relationships/hyperlink" Target="https://www.gbif.org/es/occurrence/374724663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27" Type="http://schemas.openxmlformats.org/officeDocument/2006/relationships/hyperlink" Target="https://www.gbif.org/es/occurrence/4525080175" TargetMode="External"/><Relationship Id="rId48" Type="http://schemas.openxmlformats.org/officeDocument/2006/relationships/hyperlink" Target="https://www.gbif.org/es/occurrence/4507923291" TargetMode="External"/><Relationship Id="rId69" Type="http://schemas.openxmlformats.org/officeDocument/2006/relationships/hyperlink" Target="https://commons.wikimedia.org/w/index.php?curid=48304318" TargetMode="External"/><Relationship Id="rId113" Type="http://schemas.openxmlformats.org/officeDocument/2006/relationships/hyperlink" Target="https://commons.wikimedia.org/w/index.php?curid=72719815" TargetMode="External"/><Relationship Id="rId134" Type="http://schemas.openxmlformats.org/officeDocument/2006/relationships/hyperlink" Target="https://commons.wikimedia.org/w/index.php?curid=27328260" TargetMode="External"/><Relationship Id="rId320" Type="http://schemas.openxmlformats.org/officeDocument/2006/relationships/hyperlink" Target="https://commons.wikimedia.org/w/index.php?curid=20071657" TargetMode="External"/><Relationship Id="rId80" Type="http://schemas.openxmlformats.org/officeDocument/2006/relationships/hyperlink" Target="https://www.gbif.org/es/occurrence/4507694212" TargetMode="External"/><Relationship Id="rId155" Type="http://schemas.openxmlformats.org/officeDocument/2006/relationships/hyperlink" Target="https://commons.wikimedia.org/w/index.php?curid=45086328" TargetMode="External"/><Relationship Id="rId176" Type="http://schemas.openxmlformats.org/officeDocument/2006/relationships/hyperlink" Target="https://commons.wikimedia.org/w/index.php?curid=17118159" TargetMode="External"/><Relationship Id="rId197" Type="http://schemas.openxmlformats.org/officeDocument/2006/relationships/hyperlink" Target="https://commons.wikimedia.org/w/index.php?curid=69517168" TargetMode="External"/><Relationship Id="rId341" Type="http://schemas.openxmlformats.org/officeDocument/2006/relationships/hyperlink" Target="https://commons.wikimedia.org/w/index.php?curid=48310383" TargetMode="External"/><Relationship Id="rId362" Type="http://schemas.openxmlformats.org/officeDocument/2006/relationships/theme" Target="theme/theme1.xml"/><Relationship Id="rId201" Type="http://schemas.openxmlformats.org/officeDocument/2006/relationships/hyperlink" Target="https://commons.wikimedia.org/w/index.php?curid=11212262" TargetMode="External"/><Relationship Id="rId222" Type="http://schemas.openxmlformats.org/officeDocument/2006/relationships/hyperlink" Target="https://commons.wikimedia.org/w/index.php?curid=85181082" TargetMode="External"/><Relationship Id="rId243" Type="http://schemas.openxmlformats.org/officeDocument/2006/relationships/hyperlink" Target="https://en.wikipedia.org/w/index.php?curid=32337239" TargetMode="External"/><Relationship Id="rId264" Type="http://schemas.openxmlformats.org/officeDocument/2006/relationships/hyperlink" Target="https://commons.wikimedia.org/w/index.php?curid=141486350" TargetMode="External"/><Relationship Id="rId285" Type="http://schemas.openxmlformats.org/officeDocument/2006/relationships/hyperlink" Target="https://commons.wikimedia.org/w/index.php?curid=27114754" TargetMode="External"/><Relationship Id="rId17" Type="http://schemas.openxmlformats.org/officeDocument/2006/relationships/hyperlink" Target="https://commons.wikimedia.org/w/index.php?curid=46176526" TargetMode="External"/><Relationship Id="rId38" Type="http://schemas.openxmlformats.org/officeDocument/2006/relationships/hyperlink" Target="https://commons.wikimedia.org/w/index.php?curid=6957499" TargetMode="External"/><Relationship Id="rId59" Type="http://schemas.openxmlformats.org/officeDocument/2006/relationships/hyperlink" Target="https://www.gbif.org/es/occurrence/4507944058" TargetMode="External"/><Relationship Id="rId103" Type="http://schemas.openxmlformats.org/officeDocument/2006/relationships/hyperlink" Target="https://www.gbif.org/es/occurrence/4507650625" TargetMode="External"/><Relationship Id="rId124" Type="http://schemas.openxmlformats.org/officeDocument/2006/relationships/hyperlink" Target="https://www.gbif.org/es/occurrence/4512374855" TargetMode="External"/><Relationship Id="rId310" Type="http://schemas.openxmlformats.org/officeDocument/2006/relationships/hyperlink" Target="https://commons.wikimedia.org/w/index.php?curid=6779191" TargetMode="External"/><Relationship Id="rId70" Type="http://schemas.openxmlformats.org/officeDocument/2006/relationships/hyperlink" Target="https://commons.wikimedia.org/w/index.php?curid=11461068"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66" Type="http://schemas.openxmlformats.org/officeDocument/2006/relationships/hyperlink" Target="https://commons.wikimedia.org/w/index.php?curid=2337731" TargetMode="External"/><Relationship Id="rId187" Type="http://schemas.openxmlformats.org/officeDocument/2006/relationships/hyperlink" Target="https://commons.wikimedia.org/w/index.php?curid=14039661" TargetMode="External"/><Relationship Id="rId331" Type="http://schemas.openxmlformats.org/officeDocument/2006/relationships/hyperlink" Target="https://commons.wikimedia.org/w/index.php?curid=137881093" TargetMode="External"/><Relationship Id="rId352" Type="http://schemas.openxmlformats.org/officeDocument/2006/relationships/hyperlink" Target="https://commons.wikimedia.org/w/index.php?curid=38221135" TargetMode="External"/><Relationship Id="rId1" Type="http://schemas.openxmlformats.org/officeDocument/2006/relationships/numbering" Target="numbering.xml"/><Relationship Id="rId212" Type="http://schemas.openxmlformats.org/officeDocument/2006/relationships/hyperlink" Target="https://commons.wikimedia.org/w/index.php?curid=12188357" TargetMode="External"/><Relationship Id="rId233" Type="http://schemas.openxmlformats.org/officeDocument/2006/relationships/hyperlink" Target="https://commons.wikimedia.org/w/index.php?curid=654145" TargetMode="External"/><Relationship Id="rId254" Type="http://schemas.openxmlformats.org/officeDocument/2006/relationships/hyperlink" Target="https://commons.wikimedia.org/w/index.php?curid=129836256" TargetMode="Externa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75" Type="http://schemas.openxmlformats.org/officeDocument/2006/relationships/hyperlink" Target="https://commons.wikimedia.org/w/index.php?curid=4432263" TargetMode="External"/><Relationship Id="rId296" Type="http://schemas.openxmlformats.org/officeDocument/2006/relationships/hyperlink" Target="https://commons.wikimedia.org/w/index.php?curid=6439781" TargetMode="External"/><Relationship Id="rId300" Type="http://schemas.openxmlformats.org/officeDocument/2006/relationships/hyperlink" Target="https://commons.wikimedia.org/w/index.php?curid=82409161" TargetMode="Externa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42" Type="http://schemas.openxmlformats.org/officeDocument/2006/relationships/hyperlink" Target="https://commons.wikimedia.org/w/index.php?curid=21240629" TargetMode="Externa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265" Type="http://schemas.openxmlformats.org/officeDocument/2006/relationships/hyperlink" Target="https://commons.wikimedia.org/w/index.php?curid=80898630" TargetMode="External"/><Relationship Id="rId286" Type="http://schemas.openxmlformats.org/officeDocument/2006/relationships/hyperlink" Target="https://commons.wikimedia.org/w/index.php?curid=17561485"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32" Type="http://schemas.openxmlformats.org/officeDocument/2006/relationships/hyperlink" Target="https://commons.wikimedia.org/w/index.php?curid=17817915" TargetMode="External"/><Relationship Id="rId353" Type="http://schemas.openxmlformats.org/officeDocument/2006/relationships/hyperlink" Target="https://commons.wikimedia.org/w/index.php?curid=66561522" TargetMode="Externa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hyperlink" Target="https://commons.wikimedia.org/w/index.php?curid=30810962" TargetMode="External"/><Relationship Id="rId276" Type="http://schemas.openxmlformats.org/officeDocument/2006/relationships/hyperlink" Target="https://commons.wikimedia.org/w/index.php?curid=4311760" TargetMode="External"/><Relationship Id="rId297" Type="http://schemas.openxmlformats.org/officeDocument/2006/relationships/hyperlink" Target="https://commons.wikimedia.org/w/index.php?curid=16314882" TargetMode="Externa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22" Type="http://schemas.openxmlformats.org/officeDocument/2006/relationships/hyperlink" Target="https://commons.wikimedia.org/w/index.php?curid=42787840" TargetMode="External"/><Relationship Id="rId343" Type="http://schemas.openxmlformats.org/officeDocument/2006/relationships/hyperlink" Target="https://commons.wikimedia.org/w/index.php?curid=49824385"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266" Type="http://schemas.openxmlformats.org/officeDocument/2006/relationships/hyperlink" Target="https://commons.wikimedia.org/w/index.php?curid=3413250" TargetMode="External"/><Relationship Id="rId287" Type="http://schemas.openxmlformats.org/officeDocument/2006/relationships/hyperlink" Target="https://commons.wikimedia.org/w/index.php?curid=115522618"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312" Type="http://schemas.openxmlformats.org/officeDocument/2006/relationships/hyperlink" Target="https://commons.wikimedia.org/w/index.php?curid=3872140" TargetMode="External"/><Relationship Id="rId333" Type="http://schemas.openxmlformats.org/officeDocument/2006/relationships/hyperlink" Target="https://commons.wikimedia.org/w/index.php?curid=74205437"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256" Type="http://schemas.openxmlformats.org/officeDocument/2006/relationships/hyperlink" Target="https://commons.wikimedia.org/w/index.php?curid=69508043" TargetMode="External"/><Relationship Id="rId277" Type="http://schemas.openxmlformats.org/officeDocument/2006/relationships/hyperlink" Target="https://commons.wikimedia.org/w/index.php?curid=7328150" TargetMode="External"/><Relationship Id="rId298" Type="http://schemas.openxmlformats.org/officeDocument/2006/relationships/hyperlink" Target="https://commons.wikimedia.org/w/index.php?curid=147430897"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302" Type="http://schemas.openxmlformats.org/officeDocument/2006/relationships/hyperlink" Target="https://commons.wikimedia.org/w/index.php?curid=6439781" TargetMode="External"/><Relationship Id="rId323" Type="http://schemas.openxmlformats.org/officeDocument/2006/relationships/hyperlink" Target="https://commons.wikimedia.org/w/index.php?curid=540433" TargetMode="External"/><Relationship Id="rId344" Type="http://schemas.openxmlformats.org/officeDocument/2006/relationships/hyperlink" Target="https://commons.wikimedia.org/w/index.php?curid=39964774"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267" Type="http://schemas.openxmlformats.org/officeDocument/2006/relationships/hyperlink" Target="https://commons.wikimedia.org/w/index.php?curid=56704012" TargetMode="External"/><Relationship Id="rId288" Type="http://schemas.openxmlformats.org/officeDocument/2006/relationships/hyperlink" Target="https://commons.wikimedia.org/w/index.php?curid=87018847"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313" Type="http://schemas.openxmlformats.org/officeDocument/2006/relationships/hyperlink" Target="https://commons.wikimedia.org/w/index.php?curid=71168869"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55" Type="http://schemas.openxmlformats.org/officeDocument/2006/relationships/hyperlink" Target="https://commons.wikimedia.org/w/index.php?curid=142140926"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278" Type="http://schemas.openxmlformats.org/officeDocument/2006/relationships/hyperlink" Target="https://commons.wikimedia.org/w/index.php?curid=90332837" TargetMode="External"/><Relationship Id="rId303" Type="http://schemas.openxmlformats.org/officeDocument/2006/relationships/hyperlink" Target="https://commons.wikimedia.org/w/index.php?curid=94003071"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258" Type="http://schemas.openxmlformats.org/officeDocument/2006/relationships/hyperlink" Target="https://commons.wikimedia.org/w/index.php?curid=111149475"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240" Type="http://schemas.openxmlformats.org/officeDocument/2006/relationships/hyperlink" Target="https://commons.wikimedia.org/w/index.php?curid=30178747"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251" Type="http://schemas.openxmlformats.org/officeDocument/2006/relationships/hyperlink" Target="https://commons.wikimedia.org/w/index.php?curid=27898146"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20</Pages>
  <Words>4027</Words>
  <Characters>37701</Characters>
  <Application>Microsoft Office Word</Application>
  <DocSecurity>0</DocSecurity>
  <Lines>790</Lines>
  <Paragraphs>384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352</cp:revision>
  <dcterms:created xsi:type="dcterms:W3CDTF">2024-07-31T15:03:00Z</dcterms:created>
  <dcterms:modified xsi:type="dcterms:W3CDTF">2024-08-04T14:22:00Z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