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E" w:rsidRPr="00144B6E" w:rsidRDefault="00144B6E" w:rsidP="00144B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>BirdCipher</w:t>
      </w:r>
      <w:proofErr w:type="spellEnd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Images sources</w:t>
      </w:r>
    </w:p>
    <w:p w:rsidR="00144B6E" w:rsidRPr="00144B6E" w:rsidRDefault="00144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Struthioniformes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(ostriches)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40C0" w:rsidRDefault="00060971" w:rsidP="00144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Yathin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Krishnappa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File:Struthio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Etosha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2014 (1).jpg, CC BY-SA 4.0, </w:t>
      </w:r>
      <w:hyperlink r:id="rId5" w:history="1">
        <w:r w:rsidR="0038357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https://commons.wikimedia.org/w/index.php?curid=46176092</w:t>
        </w:r>
      </w:hyperlink>
    </w:p>
    <w:p w:rsidR="0038357F" w:rsidRDefault="0038357F" w:rsidP="00383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57F">
        <w:rPr>
          <w:rFonts w:ascii="Times New Roman" w:hAnsi="Times New Roman" w:cs="Times New Roman"/>
          <w:sz w:val="24"/>
          <w:szCs w:val="24"/>
          <w:lang w:val="en-US"/>
        </w:rPr>
        <w:t>By Bernard DUPONT from FRANCE - Common Ostrich (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Struthio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) female ..., CC BY-SA 2.0, </w:t>
      </w:r>
      <w:hyperlink r:id="rId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https://commons.wikimedia.org/w/index.php?curid=111016748</w:t>
        </w:r>
      </w:hyperlink>
    </w:p>
    <w:p w:rsidR="0038357F" w:rsidRDefault="002F77D5" w:rsidP="008442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4422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https://www.gbif.org/es/occurrence/4510319778</w:t>
        </w:r>
      </w:hyperlink>
    </w:p>
    <w:p w:rsidR="0084422E" w:rsidRDefault="002F77D5" w:rsidP="000C11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C113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https://www.gbif.org/es/occurrence/4512414928</w:t>
        </w:r>
      </w:hyperlink>
    </w:p>
    <w:p w:rsidR="000C1130" w:rsidRDefault="002F77D5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2F77D5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E83988" w:rsidP="00E83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CD" w:rsidRDefault="00EE6973" w:rsidP="00E839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973">
        <w:rPr>
          <w:rFonts w:ascii="Times New Roman" w:hAnsi="Times New Roman" w:cs="Times New Roman"/>
          <w:sz w:val="24"/>
          <w:szCs w:val="24"/>
          <w:lang w:val="en-US"/>
        </w:rPr>
        <w:t>Tinamiformes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E6973" w:rsidRDefault="00EE6973" w:rsidP="00EE69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6973">
        <w:rPr>
          <w:rFonts w:ascii="Times New Roman" w:hAnsi="Times New Roman" w:cs="Times New Roman"/>
          <w:sz w:val="24"/>
          <w:szCs w:val="24"/>
          <w:lang w:val="en-US"/>
        </w:rPr>
        <w:t xml:space="preserve">By Joseph Smit - Catalogue of the Birds in the British Museum. Volume 27, Public Domain, </w:t>
      </w:r>
      <w:hyperlink r:id="rId1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https://commons.wikimedia.org/w/index.php?curid=48297912</w:t>
        </w:r>
      </w:hyperlink>
    </w:p>
    <w:p w:rsidR="00EE6973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- Elegant Crested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Eudromia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elegans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https://commons.wikimedia.org/w/index.php?curid=42534853</w:t>
        </w:r>
      </w:hyperlink>
    </w:p>
    <w:p w:rsidR="00023501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Patrick Coin (Patrick Coin) - Photograph taken by Patrick Coin, CC BY-SA 2.5, </w:t>
      </w:r>
      <w:hyperlink r:id="rId13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https://commons.wikimedia.org/w/index.php?curid=731123</w:t>
        </w:r>
      </w:hyperlink>
    </w:p>
    <w:p w:rsidR="00023501" w:rsidRDefault="00BB1D5B" w:rsidP="00BB1D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By Bruno </w:t>
      </w:r>
      <w:proofErr w:type="spellStart"/>
      <w:r w:rsidRPr="00BB1D5B">
        <w:rPr>
          <w:rFonts w:ascii="Times New Roman" w:hAnsi="Times New Roman" w:cs="Times New Roman"/>
          <w:sz w:val="24"/>
          <w:szCs w:val="24"/>
          <w:lang w:val="en-US"/>
        </w:rPr>
        <w:t>Girin</w:t>
      </w:r>
      <w:proofErr w:type="spellEnd"/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 - originally posted to Flickr as 06680005, CC BY-SA 2.0, </w:t>
      </w:r>
      <w:hyperlink r:id="rId1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https://commons.wikimedia.org/w/index.php?curid=5703990</w:t>
        </w:r>
      </w:hyperlink>
    </w:p>
    <w:p w:rsidR="00BB1D5B" w:rsidRDefault="00372E4D" w:rsidP="00372E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By Allan </w:t>
      </w:r>
      <w:proofErr w:type="spellStart"/>
      <w:r w:rsidRPr="00372E4D">
        <w:rPr>
          <w:rFonts w:ascii="Times New Roman" w:hAnsi="Times New Roman" w:cs="Times New Roman"/>
          <w:sz w:val="24"/>
          <w:szCs w:val="24"/>
          <w:lang w:val="en-US"/>
        </w:rPr>
        <w:t>Drewitt</w:t>
      </w:r>
      <w:proofErr w:type="spellEnd"/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 - https://www.flickr.com/photos/31003918@N05/6437912125/in/photostream, CC BY 2.0, </w:t>
      </w:r>
      <w:hyperlink r:id="rId1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https://commons.wikimedia.org/w/index.php?curid=18145163</w:t>
        </w:r>
      </w:hyperlink>
    </w:p>
    <w:p w:rsidR="00372E4D" w:rsidRDefault="00DD7691" w:rsidP="00DD76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7691">
        <w:rPr>
          <w:rFonts w:ascii="Times New Roman" w:hAnsi="Times New Roman" w:cs="Times New Roman"/>
          <w:sz w:val="24"/>
          <w:szCs w:val="24"/>
          <w:lang w:val="en-US"/>
        </w:rPr>
        <w:t xml:space="preserve">By CHUCAO - Own work, CC BY-SA 3.0, </w:t>
      </w:r>
      <w:hyperlink r:id="rId1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https://commons.wikimedia.org/w/index.php?curid=22794243</w:t>
        </w:r>
      </w:hyperlink>
    </w:p>
    <w:p w:rsidR="00DD7691" w:rsidRDefault="00DD7691" w:rsidP="00961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256" w:rsidRDefault="00961256" w:rsidP="009612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Rheiformes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(rheas)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1256" w:rsidRDefault="00961256" w:rsidP="009612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By Eric </w:t>
      </w: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Kilby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- File:Emu_Walking.jpg, CC BY-SA 2.0, </w:t>
      </w:r>
      <w:hyperlink r:id="rId1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https://commons.wikimedia.org/w/index.php?curid=46176526</w:t>
        </w:r>
      </w:hyperlink>
    </w:p>
    <w:p w:rsidR="00961256" w:rsidRDefault="00906345" w:rsidP="009063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Greater Rhea (Rhea </w:t>
      </w:r>
      <w:proofErr w:type="spellStart"/>
      <w:r w:rsidRPr="00906345">
        <w:rPr>
          <w:rFonts w:ascii="Times New Roman" w:hAnsi="Times New Roman" w:cs="Times New Roman"/>
          <w:sz w:val="24"/>
          <w:szCs w:val="24"/>
          <w:lang w:val="en-US"/>
        </w:rPr>
        <w:t>americana</w:t>
      </w:r>
      <w:proofErr w:type="spellEnd"/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https://commons.wikimedia.org/w/index.php?curid=51220853</w:t>
        </w:r>
      </w:hyperlink>
    </w:p>
    <w:p w:rsidR="00906345" w:rsidRDefault="002F77D5" w:rsidP="00E177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E17736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https://www.gbif.org/es/occurrence/4516557615</w:t>
        </w:r>
      </w:hyperlink>
    </w:p>
    <w:p w:rsidR="00E17736" w:rsidRDefault="002F77D5" w:rsidP="00DD1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D160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https://www.gbif.org/es/occurrence/4516661407</w:t>
        </w:r>
      </w:hyperlink>
    </w:p>
    <w:p w:rsidR="00DD160A" w:rsidRDefault="002F77D5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https://www.gbif.org/es/occurrence/4526637401</w:t>
        </w:r>
      </w:hyperlink>
    </w:p>
    <w:p w:rsidR="005E6AEF" w:rsidRDefault="002F77D5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https://www.gbif.org/es/occurrence/4606852885</w:t>
        </w:r>
      </w:hyperlink>
    </w:p>
    <w:p w:rsidR="005E6AEF" w:rsidRDefault="002F77D5" w:rsidP="00382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3823B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https://www.gbif.org/es/occurrence/4846910195</w:t>
        </w:r>
      </w:hyperlink>
    </w:p>
    <w:p w:rsidR="003823BE" w:rsidRDefault="003823BE" w:rsidP="00295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41B" w:rsidRP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Apterygiformes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(kiwis)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Goudron92 - File:Little spotted kiwi, Apteryx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owenii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, Auckland War Memorial Museum.jpg, CC BY-SA 3.0, </w:t>
      </w:r>
      <w:hyperlink r:id="rId2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https://commons.wikimedia.org/w/index.php?curid=46176732</w:t>
        </w:r>
      </w:hyperlink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Maungatautari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Ecological Island Trust - http://www.maungatrust.org/news/default.asp, Public Domain, </w:t>
      </w:r>
      <w:hyperlink r:id="rId2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https://commons.wikimedia.org/w/index.php?curid=2450957</w:t>
        </w:r>
      </w:hyperlink>
    </w:p>
    <w:p w:rsidR="0029541B" w:rsidRDefault="00A55177" w:rsidP="00A551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By Stewart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Nimmo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- Released under a CC BY-SA 4.0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by Development West Coast as part of the West Coast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Wikipedian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at Large project., CC BY-SA 4.0, </w:t>
      </w:r>
      <w:hyperlink r:id="rId2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https://commons.wikimedia.org/w/index.php?curid=94641030</w:t>
        </w:r>
      </w:hyperlink>
    </w:p>
    <w:p w:rsidR="00A55177" w:rsidRDefault="002F77D5" w:rsidP="006E08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6E08EC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https://www.gbif.org/es/occurrence/4525080175</w:t>
        </w:r>
      </w:hyperlink>
    </w:p>
    <w:p w:rsidR="006E08EC" w:rsidRDefault="002F77D5" w:rsidP="00F33C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F33C0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https://www.gbif.org/es/occurrence/4516479971</w:t>
        </w:r>
      </w:hyperlink>
    </w:p>
    <w:p w:rsidR="00F33C07" w:rsidRDefault="002F77D5" w:rsidP="00E30DA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E30DA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https://www.gbif.org/es/occurrence/4863534910</w:t>
        </w:r>
      </w:hyperlink>
    </w:p>
    <w:p w:rsidR="00E30DAF" w:rsidRDefault="002F77D5" w:rsidP="00AC1A3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AC1A39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https://www.gbif.org/es/occurrence/3994153988</w:t>
        </w:r>
      </w:hyperlink>
    </w:p>
    <w:p w:rsidR="00AC1A39" w:rsidRDefault="00AC1A39" w:rsidP="00D4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0EF1" w:rsidRP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0EF1">
        <w:rPr>
          <w:rFonts w:ascii="Times New Roman" w:hAnsi="Times New Roman" w:cs="Times New Roman"/>
          <w:sz w:val="24"/>
          <w:szCs w:val="24"/>
          <w:lang w:val="en-US"/>
        </w:rPr>
        <w:t>Casuariiformes</w:t>
      </w:r>
      <w:proofErr w:type="spellEnd"/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 (emu and cassowaries)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0EF1" w:rsidRDefault="00D40EF1" w:rsidP="00D40EF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By GFDL, CC BY-SA 3.0, </w:t>
      </w:r>
      <w:hyperlink r:id="rId3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https://commons.wikimedia.org/w/index.php?curid=46538489</w:t>
        </w:r>
      </w:hyperlink>
    </w:p>
    <w:p w:rsidR="00D40EF1" w:rsidRDefault="00633170" w:rsidP="006331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3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https://commons.wikimedia.org/w/index.php?curid=1638599</w:t>
        </w:r>
      </w:hyperlink>
    </w:p>
    <w:p w:rsidR="00DB0C6D" w:rsidRDefault="00DB0C6D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0C6D">
        <w:rPr>
          <w:rFonts w:ascii="Times New Roman" w:hAnsi="Times New Roman" w:cs="Times New Roman"/>
          <w:sz w:val="24"/>
          <w:szCs w:val="24"/>
          <w:lang w:val="en-US"/>
        </w:rPr>
        <w:t xml:space="preserve">By Muhammad Mahdi Karim - Own work, GFDL 1.2, </w:t>
      </w:r>
      <w:hyperlink r:id="rId33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https://commons.wikimedia.org/w/index.php?curid=10298457</w:t>
        </w:r>
      </w:hyperlink>
    </w:p>
    <w:p w:rsidR="00D73E0D" w:rsidRDefault="002F77D5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https://www.gbif.org/es/occurrence/4507763454</w:t>
        </w:r>
      </w:hyperlink>
    </w:p>
    <w:p w:rsidR="00D73E0D" w:rsidRDefault="002F77D5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https://www.gbif.org/es/occurrence/4512245637</w:t>
        </w:r>
      </w:hyperlink>
    </w:p>
    <w:p w:rsidR="00D73E0D" w:rsidRDefault="00D73E0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DAD" w:rsidRDefault="005E1DA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1DAD">
        <w:rPr>
          <w:rFonts w:ascii="Times New Roman" w:hAnsi="Times New Roman" w:cs="Times New Roman"/>
          <w:sz w:val="24"/>
          <w:szCs w:val="24"/>
          <w:lang w:val="en-US"/>
        </w:rPr>
        <w:t>Galliformes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1DAD" w:rsidRDefault="00CC15CA" w:rsidP="00CC15C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5CA">
        <w:rPr>
          <w:rFonts w:ascii="Times New Roman" w:hAnsi="Times New Roman" w:cs="Times New Roman"/>
          <w:sz w:val="24"/>
          <w:szCs w:val="24"/>
          <w:lang w:val="en-US"/>
        </w:rPr>
        <w:t xml:space="preserve">By George Edward Lodge - A Monograph of the Pheasants, volume 2 by William Beebe, Public Domain, </w:t>
      </w:r>
      <w:hyperlink r:id="rId3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https://commons.wikimedia.org/w/index.php?curid=48289035</w:t>
        </w:r>
      </w:hyperlink>
    </w:p>
    <w:p w:rsidR="00CC15CA" w:rsidRDefault="00F656B1" w:rsidP="00F656B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656B1">
        <w:rPr>
          <w:rFonts w:ascii="Times New Roman" w:hAnsi="Times New Roman" w:cs="Times New Roman"/>
          <w:sz w:val="24"/>
          <w:szCs w:val="24"/>
          <w:lang w:val="en-US"/>
        </w:rPr>
        <w:t>MathKnight</w:t>
      </w:r>
      <w:proofErr w:type="spellEnd"/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 - Own work, based on, CC BY-SA 4.0, </w:t>
      </w:r>
      <w:hyperlink r:id="rId3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https://commons.wikimedia.org/w/index.php?curid=90947631</w:t>
        </w:r>
      </w:hyperlink>
    </w:p>
    <w:p w:rsidR="00F656B1" w:rsidRDefault="00D34A2E" w:rsidP="00D34A2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A2E">
        <w:rPr>
          <w:rFonts w:ascii="Times New Roman" w:hAnsi="Times New Roman" w:cs="Times New Roman"/>
          <w:sz w:val="24"/>
          <w:szCs w:val="24"/>
          <w:lang w:val="en-US"/>
        </w:rPr>
        <w:t xml:space="preserve">By Riki7 - Own work, Public Domain, </w:t>
      </w:r>
      <w:hyperlink r:id="rId3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https://commons.wikimedia.org/w/index.php?curid=6957499</w:t>
        </w:r>
      </w:hyperlink>
    </w:p>
    <w:p w:rsidR="00D34A2E" w:rsidRDefault="00B5348B" w:rsidP="00B5348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5348B">
        <w:rPr>
          <w:rFonts w:ascii="Times New Roman" w:hAnsi="Times New Roman" w:cs="Times New Roman"/>
          <w:sz w:val="24"/>
          <w:szCs w:val="24"/>
          <w:lang w:val="en-US"/>
        </w:rPr>
        <w:t>ChrisO</w:t>
      </w:r>
      <w:proofErr w:type="spellEnd"/>
      <w:r w:rsidRPr="00B5348B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39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https://commons.wikimedia.org/w/index.php?curid=2367271</w:t>
        </w:r>
      </w:hyperlink>
    </w:p>
    <w:p w:rsidR="00B5348B" w:rsidRDefault="007E4C34" w:rsidP="007E4C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By Andrew </w:t>
      </w:r>
      <w:proofErr w:type="spellStart"/>
      <w:r w:rsidRPr="007E4C34">
        <w:rPr>
          <w:rFonts w:ascii="Times New Roman" w:hAnsi="Times New Roman" w:cs="Times New Roman"/>
          <w:sz w:val="24"/>
          <w:szCs w:val="24"/>
          <w:lang w:val="en-US"/>
        </w:rPr>
        <w:t>Massyn</w:t>
      </w:r>
      <w:proofErr w:type="spellEnd"/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40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https://commons.wikimedia.org/w/index.php?curid=1580275</w:t>
        </w:r>
      </w:hyperlink>
    </w:p>
    <w:p w:rsidR="007E4C34" w:rsidRDefault="00800D9A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D9A">
        <w:rPr>
          <w:rFonts w:ascii="Times New Roman" w:hAnsi="Times New Roman" w:cs="Times New Roman"/>
          <w:sz w:val="24"/>
          <w:szCs w:val="24"/>
          <w:lang w:val="en-US"/>
        </w:rPr>
        <w:t xml:space="preserve">CC BY-SA 3.0, </w:t>
      </w:r>
      <w:hyperlink r:id="rId4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https://commons.wikimedia.org/w/index.php?curid=303543</w:t>
        </w:r>
      </w:hyperlink>
    </w:p>
    <w:p w:rsidR="00800D9A" w:rsidRDefault="002F77D5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="00800D9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00D9A" w:rsidRDefault="002F77D5" w:rsidP="008636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3" w:history="1">
        <w:r w:rsidR="00863612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63612" w:rsidRDefault="002F77D5" w:rsidP="00C837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4" w:history="1">
        <w:r w:rsidR="00C8377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https://www.gbif.org/es/occurrence/4507688044</w:t>
        </w:r>
      </w:hyperlink>
    </w:p>
    <w:p w:rsidR="00C83770" w:rsidRDefault="002F77D5" w:rsidP="006944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5" w:history="1">
        <w:r w:rsidR="0069445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https://www.gbif.org/es/occurrence/4507950162</w:t>
        </w:r>
      </w:hyperlink>
    </w:p>
    <w:p w:rsidR="0069445B" w:rsidRDefault="002F77D5" w:rsidP="00114A4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6" w:history="1">
        <w:r w:rsidR="00114A4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https://www.gbif.org/es/occurrence/4507989297</w:t>
        </w:r>
      </w:hyperlink>
    </w:p>
    <w:p w:rsidR="00114A4A" w:rsidRDefault="002F77D5" w:rsidP="0003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7" w:history="1">
        <w:r w:rsidR="0003446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https://www.gbif.org/es/occurrence/4507957290</w:t>
        </w:r>
      </w:hyperlink>
    </w:p>
    <w:p w:rsidR="0003446D" w:rsidRDefault="002F77D5" w:rsidP="00F30A6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8" w:history="1">
        <w:r w:rsidR="00F30A6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https://www.gbif.org/es/occurrence/4507923291</w:t>
        </w:r>
      </w:hyperlink>
    </w:p>
    <w:p w:rsidR="00F30A65" w:rsidRDefault="002F77D5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9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https://www.gbif.org/es/occurrence/4507716073</w:t>
        </w:r>
      </w:hyperlink>
    </w:p>
    <w:p w:rsidR="005E4457" w:rsidRDefault="002F77D5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0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https://www.gbif.org/es/occurrence/4507950372</w:t>
        </w:r>
      </w:hyperlink>
    </w:p>
    <w:p w:rsidR="005E4457" w:rsidRDefault="005E4457" w:rsidP="00AB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777" w:rsidRDefault="00E908AC" w:rsidP="00AB7777">
      <w:pPr>
        <w:rPr>
          <w:rFonts w:ascii="Times New Roman" w:hAnsi="Times New Roman" w:cs="Times New Roman"/>
          <w:sz w:val="24"/>
          <w:szCs w:val="24"/>
        </w:rPr>
      </w:pPr>
      <w:r w:rsidRPr="00E908AC">
        <w:rPr>
          <w:rFonts w:ascii="Times New Roman" w:hAnsi="Times New Roman" w:cs="Times New Roman"/>
          <w:sz w:val="24"/>
          <w:szCs w:val="24"/>
        </w:rPr>
        <w:t>Anseriformes (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ducks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relatives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08AC" w:rsidRDefault="009C78C6" w:rsidP="009C7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- File:Cuvier-97-Canard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colvert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Bernache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nonnette.jpg, CC BY-SA 3.0, </w:t>
      </w:r>
      <w:hyperlink r:id="rId5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https://commons.wikimedia.org/w/index.php?curid=48288495</w:t>
        </w:r>
      </w:hyperlink>
    </w:p>
    <w:p w:rsidR="009C78C6" w:rsidRDefault="00F5275D" w:rsidP="00F5275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By fir0002flagstaffotos [at] </w:t>
      </w:r>
      <w:proofErr w:type="spellStart"/>
      <w:r w:rsidRPr="00F5275D">
        <w:rPr>
          <w:rFonts w:ascii="Times New Roman" w:hAnsi="Times New Roman" w:cs="Times New Roman"/>
          <w:sz w:val="24"/>
          <w:szCs w:val="24"/>
          <w:lang w:val="en-US"/>
        </w:rPr>
        <w:t>gmail.comCanon</w:t>
      </w:r>
      <w:proofErr w:type="spellEnd"/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 20D + Canon 400mm f/5.6 L - Own work, GFDL 1.2, </w:t>
      </w:r>
      <w:hyperlink r:id="rId5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https://commons.wikimedia.org/w/index.php?curid=7607943</w:t>
        </w:r>
      </w:hyperlink>
    </w:p>
    <w:p w:rsidR="00F5275D" w:rsidRDefault="002F77D5" w:rsidP="00812DC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3" w:history="1">
        <w:r w:rsidR="00812DC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https://www.gbif.org/es/occurrence/4878327299</w:t>
        </w:r>
      </w:hyperlink>
    </w:p>
    <w:p w:rsidR="00812DC7" w:rsidRDefault="002F77D5" w:rsidP="007C5B0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4" w:history="1">
        <w:r w:rsidR="007C5B0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https://www.gbif.org/es/occurrence/4893173705</w:t>
        </w:r>
      </w:hyperlink>
    </w:p>
    <w:p w:rsidR="007C5B0E" w:rsidRDefault="002F77D5" w:rsidP="00F1413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5" w:history="1">
        <w:r w:rsidR="00F1413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https://www.gbif.org/es/occurrence/4878366899</w:t>
        </w:r>
      </w:hyperlink>
    </w:p>
    <w:p w:rsidR="00F14133" w:rsidRDefault="002F77D5" w:rsidP="00146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6" w:history="1">
        <w:r w:rsidR="0014602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https://www.gbif.org/es/occurrence/4878312261</w:t>
        </w:r>
      </w:hyperlink>
    </w:p>
    <w:p w:rsidR="00146023" w:rsidRDefault="002F77D5" w:rsidP="001814E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7" w:history="1">
        <w:r w:rsidR="001814E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https://www.gbif.org/es/occurrence/4512117740</w:t>
        </w:r>
      </w:hyperlink>
    </w:p>
    <w:p w:rsidR="001814EB" w:rsidRDefault="002F77D5" w:rsidP="005241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8" w:history="1">
        <w:r w:rsidR="005241F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https://www.gbif.org/es/occurrence/4507930039</w:t>
        </w:r>
      </w:hyperlink>
    </w:p>
    <w:p w:rsidR="0061647A" w:rsidRDefault="002F77D5" w:rsidP="00662E4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9" w:history="1">
        <w:r w:rsidR="00662E4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https://www.gbif.org/es/occurrence/4507944058</w:t>
        </w:r>
      </w:hyperlink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P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E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E4F">
        <w:rPr>
          <w:rFonts w:ascii="Times New Roman" w:hAnsi="Times New Roman" w:cs="Times New Roman"/>
          <w:sz w:val="24"/>
          <w:szCs w:val="24"/>
          <w:lang w:val="en-US"/>
        </w:rPr>
        <w:t>Phoenicopteriformes</w:t>
      </w:r>
      <w:proofErr w:type="spellEnd"/>
      <w:r w:rsidRPr="00662E4F">
        <w:rPr>
          <w:rFonts w:ascii="Times New Roman" w:hAnsi="Times New Roman" w:cs="Times New Roman"/>
          <w:sz w:val="24"/>
          <w:szCs w:val="24"/>
          <w:lang w:val="en-US"/>
        </w:rPr>
        <w:t xml:space="preserve"> (flamingos)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2E4F" w:rsidRDefault="00E73DB1" w:rsidP="00E73DB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- File:Cuvier-87-Glaréole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lactée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Flamant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rouge.jpg, CC BY-SA 3.0, </w:t>
      </w:r>
      <w:hyperlink r:id="rId6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https://commons.wikimedia.org/w/index.php?curid=48289328</w:t>
        </w:r>
      </w:hyperlink>
    </w:p>
    <w:p w:rsidR="00E73DB1" w:rsidRDefault="00C66935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Valdiney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Pimenta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- Flamingos, CC BY 2.0, </w:t>
      </w:r>
      <w:hyperlink r:id="rId6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https://commons.wikimedia.org/w/index.php?curid=6233369</w:t>
        </w:r>
      </w:hyperlink>
    </w:p>
    <w:p w:rsidR="00C66935" w:rsidRDefault="002F77D5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2" w:history="1">
        <w:r w:rsidR="00C6693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https://www.gbif.org/occurrence/4507755392</w:t>
        </w:r>
      </w:hyperlink>
    </w:p>
    <w:p w:rsidR="00C66935" w:rsidRDefault="002F77D5" w:rsidP="00A261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3" w:history="1">
        <w:r w:rsidR="00A2616D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https://www.gbif.org/occurrence/4507750428</w:t>
        </w:r>
      </w:hyperlink>
    </w:p>
    <w:p w:rsidR="00A2616D" w:rsidRDefault="002F77D5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4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2F77D5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5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2F77D5" w:rsidP="007673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6" w:history="1">
        <w:r w:rsidR="0076730C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https://www.gbif.org/occurrence/4607181051</w:t>
        </w:r>
      </w:hyperlink>
    </w:p>
    <w:p w:rsidR="0076730C" w:rsidRDefault="002F77D5" w:rsidP="00FB33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7" w:history="1">
        <w:r w:rsidR="00FB33F9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https://www.gbif.org/occurrence/4510134889</w:t>
        </w:r>
      </w:hyperlink>
    </w:p>
    <w:p w:rsidR="00FB33F9" w:rsidRDefault="002F77D5" w:rsidP="00F07C6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8" w:history="1">
        <w:r w:rsidR="00F07C6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https://www.gbif.org/occurrence/4510429061</w:t>
        </w:r>
      </w:hyperlink>
    </w:p>
    <w:p w:rsidR="00F07C65" w:rsidRDefault="00F07C65" w:rsidP="000B7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4190" w:rsidRPr="00574190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19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78EB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190">
        <w:rPr>
          <w:rFonts w:ascii="Times New Roman" w:hAnsi="Times New Roman" w:cs="Times New Roman"/>
          <w:sz w:val="24"/>
          <w:szCs w:val="24"/>
          <w:lang w:val="en-US"/>
        </w:rPr>
        <w:t>Podicipediformes</w:t>
      </w:r>
      <w:proofErr w:type="spellEnd"/>
      <w:r w:rsidRPr="00574190">
        <w:rPr>
          <w:rFonts w:ascii="Times New Roman" w:hAnsi="Times New Roman" w:cs="Times New Roman"/>
          <w:sz w:val="24"/>
          <w:szCs w:val="24"/>
          <w:lang w:val="en-US"/>
        </w:rPr>
        <w:t xml:space="preserve"> (grebes)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4190" w:rsidRDefault="00C927EE" w:rsidP="00C927E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By Johann Friedrich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Naumann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Naturgeschichte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Vögel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Mitteleuropas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3.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Aufl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Neubearb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69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https://commons.wikimedia.org/w/index.php?curid=48304318</w:t>
        </w:r>
      </w:hyperlink>
    </w:p>
    <w:p w:rsidR="00C927EE" w:rsidRDefault="00595A5C" w:rsidP="00595A5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By Steve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Garvie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Dunfermline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>, Fife, Scotland - Great Crested Grebe (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Podiceps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cristatus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7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https://commons.wikimedia.org/w/index.php?curid=11461068</w:t>
        </w:r>
      </w:hyperlink>
    </w:p>
    <w:p w:rsidR="00595A5C" w:rsidRDefault="00F84E74" w:rsidP="00F84E7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By Brocken </w:t>
      </w:r>
      <w:proofErr w:type="spellStart"/>
      <w:r w:rsidRPr="00F84E74">
        <w:rPr>
          <w:rFonts w:ascii="Times New Roman" w:hAnsi="Times New Roman" w:cs="Times New Roman"/>
          <w:sz w:val="24"/>
          <w:szCs w:val="24"/>
          <w:lang w:val="en-US"/>
        </w:rPr>
        <w:t>Inaglory</w:t>
      </w:r>
      <w:proofErr w:type="spellEnd"/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7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https://commons.wikimedia.org/w/index.php?curid=6692841</w:t>
        </w:r>
      </w:hyperlink>
    </w:p>
    <w:p w:rsidR="00F84E74" w:rsidRDefault="005D4666" w:rsidP="005D46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Ferran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Pestaña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Flickr: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Zampullín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Cabusset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Little grebe running on water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Tachybaptus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ruficollis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72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https://commons.wikimedia.org/w/index.php?curid=18674818</w:t>
        </w:r>
      </w:hyperlink>
    </w:p>
    <w:p w:rsidR="005D4666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allen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watkin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from London, UK - unknown bird, CC BY-SA 2.0, </w:t>
      </w:r>
      <w:hyperlink r:id="rId73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https://commons.wikimedia.org/w/index.php?curid=32037800</w:t>
        </w:r>
      </w:hyperlink>
    </w:p>
    <w:p w:rsidR="0027449B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Andreas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Eichler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74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https://commons.wikimedia.org/w/index.php?curid=58846281</w:t>
        </w:r>
      </w:hyperlink>
    </w:p>
    <w:p w:rsidR="0027449B" w:rsidRDefault="00F25480" w:rsidP="00F2548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Ігор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Червоненко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75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https://commons.wikimedia.org/w/index.php?curid=92773625</w:t>
        </w:r>
      </w:hyperlink>
    </w:p>
    <w:p w:rsidR="00F25480" w:rsidRDefault="002F77D5" w:rsidP="001C556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6" w:history="1">
        <w:r w:rsidR="001C556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https://www.gbif.org/es/occurrence/4507966064</w:t>
        </w:r>
      </w:hyperlink>
    </w:p>
    <w:p w:rsidR="001C556F" w:rsidRDefault="002F77D5" w:rsidP="00F9657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7" w:history="1">
        <w:r w:rsidR="00F9657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https://www.gbif.org/es/occurrence/4507712115</w:t>
        </w:r>
      </w:hyperlink>
    </w:p>
    <w:p w:rsidR="00F96575" w:rsidRDefault="002F77D5" w:rsidP="0043599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8" w:history="1">
        <w:r w:rsidR="00435996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https://www.gbif.org/es/occurrence/4507896265</w:t>
        </w:r>
      </w:hyperlink>
    </w:p>
    <w:p w:rsidR="00435996" w:rsidRDefault="002F77D5" w:rsidP="004C428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9" w:history="1">
        <w:r w:rsidR="004C428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https://www.gbif.org/es/occurrence/4507746311</w:t>
        </w:r>
      </w:hyperlink>
    </w:p>
    <w:p w:rsidR="004C4287" w:rsidRPr="00D7547D" w:rsidRDefault="002F77D5" w:rsidP="008E6CE7">
      <w:pPr>
        <w:pStyle w:val="Prrafodelista"/>
        <w:numPr>
          <w:ilvl w:val="0"/>
          <w:numId w:val="9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80" w:history="1">
        <w:r w:rsidR="008E6CE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https://www.gbif.org/es/occurrence/4507694212</w:t>
        </w:r>
      </w:hyperlink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47D" w:rsidRP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Columbiformes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(pigeons and doves)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547D" w:rsidRDefault="00D7547D" w:rsidP="00D7547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By Meyer, Hermann Julius, 1826-1909, editor - Meyers grosses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Konversations-Lexikon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Nachschlagewerk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allgemeinen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Wissens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8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https://commons.wikimedia.org/w/index.php?curid=48304431</w:t>
        </w:r>
      </w:hyperlink>
    </w:p>
    <w:p w:rsidR="00D7547D" w:rsidRDefault="00D5568A" w:rsidP="00D556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68A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(https://tiny.jjharrison.com.au/t/3rUZckpXLJTJuAko) - Own work, CC BY-SA 4.0, </w:t>
      </w:r>
      <w:hyperlink r:id="rId8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https://commons.wikimedia.org/w/index.php?curid=76303727</w:t>
        </w:r>
      </w:hyperlink>
    </w:p>
    <w:p w:rsidR="00D5568A" w:rsidRDefault="00061AE4" w:rsidP="00061AE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061AE4">
        <w:rPr>
          <w:rFonts w:ascii="Times New Roman" w:hAnsi="Times New Roman" w:cs="Times New Roman"/>
          <w:sz w:val="24"/>
          <w:szCs w:val="24"/>
          <w:lang w:val="en-US"/>
        </w:rPr>
        <w:t>Vijayakumarblathur</w:t>
      </w:r>
      <w:proofErr w:type="spellEnd"/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8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https://commons.wikimedia.org/w/index.php?curid=50556966</w:t>
        </w:r>
      </w:hyperlink>
    </w:p>
    <w:p w:rsidR="00061AE4" w:rsidRDefault="00060572" w:rsidP="0006057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05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Alan D. Wilson, www.naturespicsonline.com - http://www.naturespicsonline.com/galleries/14#5 (higher resolution version obtained in correspondence with the website owner), CC BY-SA 2.5, </w:t>
      </w:r>
      <w:hyperlink r:id="rId8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https://commons.wikimedia.org/w/index.php?curid=1488292</w:t>
        </w:r>
      </w:hyperlink>
    </w:p>
    <w:p w:rsidR="00060572" w:rsidRDefault="00127ED0" w:rsidP="00127ED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By </w:t>
      </w:r>
      <w:proofErr w:type="spellStart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Aomorikuma</w:t>
      </w:r>
      <w:proofErr w:type="spellEnd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あおもりくま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- Own work, CC BY 3.0, </w:t>
      </w:r>
      <w:hyperlink r:id="rId85" w:history="1">
        <w:r w:rsidRPr="009F5AA2">
          <w:rPr>
            <w:rStyle w:val="Hipervnculo"/>
            <w:rFonts w:ascii="Times New Roman" w:hAnsi="Times New Roman" w:cs="Times New Roman" w:hint="eastAsia"/>
            <w:sz w:val="24"/>
            <w:szCs w:val="24"/>
            <w:lang w:val="en-US"/>
          </w:rPr>
          <w:t>https://commons.wikimedia.org/w/index.php?curid=3975909</w:t>
        </w:r>
      </w:hyperlink>
    </w:p>
    <w:p w:rsidR="00127ED0" w:rsidRDefault="00207023" w:rsidP="0020702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07023">
        <w:rPr>
          <w:rFonts w:ascii="Times New Roman" w:hAnsi="Times New Roman" w:cs="Times New Roman"/>
          <w:sz w:val="24"/>
          <w:szCs w:val="24"/>
          <w:lang w:val="en-US"/>
        </w:rPr>
        <w:t>Salil</w:t>
      </w:r>
      <w:proofErr w:type="spellEnd"/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 Kumar Mukherjee - Own work, CC BY-SA 4.0, </w:t>
      </w:r>
      <w:hyperlink r:id="rId8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https://commons.wikimedia.org/w/index.php?curid=106151841</w:t>
        </w:r>
      </w:hyperlink>
    </w:p>
    <w:p w:rsidR="00207023" w:rsidRDefault="006A2946" w:rsidP="006A294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2946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8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https://commons.wikimedia.org/w/index.php?curid=110741898</w:t>
        </w:r>
      </w:hyperlink>
    </w:p>
    <w:p w:rsidR="006A2946" w:rsidRDefault="00801B00" w:rsidP="00801B0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B00">
        <w:rPr>
          <w:rFonts w:ascii="Times New Roman" w:hAnsi="Times New Roman" w:cs="Times New Roman"/>
          <w:sz w:val="24"/>
          <w:szCs w:val="24"/>
          <w:lang w:val="en-US"/>
        </w:rPr>
        <w:t xml:space="preserve">By Charles Lam from Hong Kong, China - Yummy, CC BY-SA 2.0, </w:t>
      </w:r>
      <w:hyperlink r:id="rId8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https://commons.wikimedia.org/w/index.php?curid=3412844</w:t>
        </w:r>
      </w:hyperlink>
    </w:p>
    <w:p w:rsidR="00801B00" w:rsidRDefault="00A0018A" w:rsidP="00A001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By Zenaida_graysoni.jpg: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Magalhãesderivative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work: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Berichard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(talk) - Zenaida_graysoni.jpg, CC BY-SA 3.0, </w:t>
      </w:r>
      <w:hyperlink r:id="rId8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https://commons.wikimedia.org/w/index.php?curid=10854562</w:t>
        </w:r>
      </w:hyperlink>
    </w:p>
    <w:p w:rsidR="00A0018A" w:rsidRDefault="00392234" w:rsidP="003922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By José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Ferraz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de Almeida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Júnior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- artsandculture.google.com, Public Domain, </w:t>
      </w:r>
      <w:hyperlink r:id="rId9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https://commons.wikimedia.org/w/index.php?curid=78290933</w:t>
        </w:r>
      </w:hyperlink>
    </w:p>
    <w:p w:rsidR="00392234" w:rsidRDefault="002D2508" w:rsidP="002D25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2508">
        <w:rPr>
          <w:rFonts w:ascii="Times New Roman" w:hAnsi="Times New Roman" w:cs="Times New Roman"/>
          <w:sz w:val="24"/>
          <w:szCs w:val="24"/>
          <w:lang w:val="en-US"/>
        </w:rPr>
        <w:t>By Anonymous (</w:t>
      </w:r>
      <w:proofErr w:type="spellStart"/>
      <w:r w:rsidRPr="002D2508">
        <w:rPr>
          <w:rFonts w:ascii="Times New Roman" w:hAnsi="Times New Roman" w:cs="Times New Roman"/>
          <w:sz w:val="24"/>
          <w:szCs w:val="24"/>
          <w:lang w:val="en-US"/>
        </w:rPr>
        <w:t>Idalium</w:t>
      </w:r>
      <w:proofErr w:type="spellEnd"/>
      <w:r w:rsidRPr="002D2508">
        <w:rPr>
          <w:rFonts w:ascii="Times New Roman" w:hAnsi="Times New Roman" w:cs="Times New Roman"/>
          <w:sz w:val="24"/>
          <w:szCs w:val="24"/>
          <w:lang w:val="en-US"/>
        </w:rPr>
        <w:t xml:space="preserve">) - Ophelia2, Public Domain, </w:t>
      </w:r>
      <w:hyperlink r:id="rId9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https://commons.wikimedia.org/w/index.php?curid=20836079</w:t>
        </w:r>
      </w:hyperlink>
    </w:p>
    <w:p w:rsidR="002D2508" w:rsidRDefault="00C83B74" w:rsidP="00C83B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83B74">
        <w:rPr>
          <w:rFonts w:ascii="Times New Roman" w:hAnsi="Times New Roman" w:cs="Times New Roman"/>
          <w:sz w:val="24"/>
          <w:szCs w:val="24"/>
          <w:lang w:val="en-US"/>
        </w:rPr>
        <w:t>Dnalor</w:t>
      </w:r>
      <w:proofErr w:type="spellEnd"/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 01 - Own work, CC BY-SA 3.0, </w:t>
      </w:r>
      <w:hyperlink r:id="rId9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https://commons.wikimedia.org/w/index.php?curid=32603350</w:t>
        </w:r>
      </w:hyperlink>
    </w:p>
    <w:p w:rsidR="00C83B74" w:rsidRDefault="00B536A1" w:rsidP="00B536A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B536A1">
        <w:rPr>
          <w:rFonts w:ascii="Times New Roman" w:hAnsi="Times New Roman" w:cs="Times New Roman"/>
          <w:sz w:val="24"/>
          <w:szCs w:val="24"/>
          <w:lang w:val="en-US"/>
        </w:rPr>
        <w:t>EmDee</w:t>
      </w:r>
      <w:proofErr w:type="spellEnd"/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9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https://commons.wikimedia.org/w/index.php?curid=28981387</w:t>
        </w:r>
      </w:hyperlink>
    </w:p>
    <w:p w:rsidR="00B536A1" w:rsidRDefault="0025044F" w:rsidP="0025044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044F">
        <w:rPr>
          <w:rFonts w:ascii="Times New Roman" w:hAnsi="Times New Roman" w:cs="Times New Roman"/>
          <w:sz w:val="24"/>
          <w:szCs w:val="24"/>
          <w:lang w:val="en-US"/>
        </w:rPr>
        <w:t xml:space="preserve">By Jpp59310 - Own work, CC BY-SA 3.0, </w:t>
      </w:r>
      <w:hyperlink r:id="rId9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https://commons.wikimedia.org/w/index.php?curid=9854080</w:t>
        </w:r>
      </w:hyperlink>
    </w:p>
    <w:p w:rsidR="0025044F" w:rsidRDefault="00977DC2" w:rsidP="00977DC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By Jean-Marie </w:t>
      </w:r>
      <w:proofErr w:type="spellStart"/>
      <w:r w:rsidRPr="00977DC2">
        <w:rPr>
          <w:rFonts w:ascii="Times New Roman" w:hAnsi="Times New Roman" w:cs="Times New Roman"/>
          <w:sz w:val="24"/>
          <w:szCs w:val="24"/>
          <w:lang w:val="en-US"/>
        </w:rPr>
        <w:t>Hoornaert</w:t>
      </w:r>
      <w:proofErr w:type="spellEnd"/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9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https://commons.wikimedia.org/w/index.php?curid=2931964</w:t>
        </w:r>
      </w:hyperlink>
    </w:p>
    <w:p w:rsidR="00977DC2" w:rsidRDefault="00016932" w:rsidP="0001693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932">
        <w:rPr>
          <w:rFonts w:ascii="Times New Roman" w:hAnsi="Times New Roman" w:cs="Times New Roman"/>
          <w:sz w:val="24"/>
          <w:szCs w:val="24"/>
          <w:lang w:val="en-US"/>
        </w:rPr>
        <w:t xml:space="preserve">By William Tuttle - https://rebeccawingo.com/courses/phwild/ph-wild/art/cincinnati-zoo/, CC BY 4.0, </w:t>
      </w:r>
      <w:hyperlink r:id="rId9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https://commons.wikimedia.org/w/index.php?curid=146861029</w:t>
        </w:r>
      </w:hyperlink>
    </w:p>
    <w:p w:rsidR="00016932" w:rsidRDefault="00016932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Mesitornithiformes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EFE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Novitates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Zoologicae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, vol. 19, Public Domain, </w:t>
      </w:r>
      <w:hyperlink r:id="rId9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https://commons.wikimedia.org/w/index.php?curid=48304502</w:t>
        </w:r>
      </w:hyperlink>
    </w:p>
    <w:p w:rsidR="00EA13F6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Ben Rackstraw - http://www.birdforum.net/gallery/showphoto.php?photo=120127, Ben Rackstraw, CC BY-SA 3.0, </w:t>
      </w:r>
      <w:hyperlink r:id="rId9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https://commons.wikimedia.org/w/index.php?curid=3331678</w:t>
        </w:r>
      </w:hyperlink>
    </w:p>
    <w:p w:rsidR="00EA13F6" w:rsidRDefault="00F877A3" w:rsidP="00F877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77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Francesco Veronesi from Italy - White-breasted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Mesite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Ankarafantsika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Madagascar_S4E9441, CC BY-SA 2.0, </w:t>
      </w:r>
      <w:hyperlink r:id="rId9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https://commons.wikimedia.org/w/index.php?curid=39964757</w:t>
        </w:r>
      </w:hyperlink>
    </w:p>
    <w:p w:rsidR="00F877A3" w:rsidRDefault="009905CA" w:rsidP="009905C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9905CA" w:rsidRDefault="002360C0" w:rsidP="002360C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2360C0" w:rsidRDefault="00824E8F" w:rsidP="00824E8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https://www.gbif.org/es/occurrence/4407529704</w:t>
        </w:r>
      </w:hyperlink>
    </w:p>
    <w:p w:rsidR="00824E8F" w:rsidRDefault="00A12185" w:rsidP="00A1218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https://www.gbif.org/es/occurrence/4507650625</w:t>
        </w:r>
      </w:hyperlink>
    </w:p>
    <w:p w:rsidR="00A12185" w:rsidRDefault="006448E8" w:rsidP="006448E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https://www.gbif.org/es/occurrence/4908072032</w:t>
        </w:r>
      </w:hyperlink>
    </w:p>
    <w:p w:rsidR="006448E8" w:rsidRDefault="00983895" w:rsidP="009838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https://www.gbif.org/es/occurrence/4461087880</w:t>
        </w:r>
      </w:hyperlink>
    </w:p>
    <w:p w:rsidR="00983895" w:rsidRDefault="008A6CE1" w:rsidP="008A6CE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https://www.gbif.org/es/occurrence/2265850627</w:t>
        </w:r>
      </w:hyperlink>
    </w:p>
    <w:p w:rsidR="008A6CE1" w:rsidRDefault="002F77D5" w:rsidP="002F77D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https://www.gbif.org/es/occurrence/2641302363</w:t>
        </w:r>
      </w:hyperlink>
    </w:p>
    <w:p w:rsidR="002F77D5" w:rsidRPr="00E44EFE" w:rsidRDefault="002F77D5" w:rsidP="002F77D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E6CE7" w:rsidRPr="00CB6AC3" w:rsidRDefault="008E6CE7" w:rsidP="00CB6A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6CE7" w:rsidRPr="00CB6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9D4"/>
    <w:multiLevelType w:val="hybridMultilevel"/>
    <w:tmpl w:val="154C8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6F3B"/>
    <w:multiLevelType w:val="hybridMultilevel"/>
    <w:tmpl w:val="7A7AF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5892"/>
    <w:multiLevelType w:val="hybridMultilevel"/>
    <w:tmpl w:val="40A8F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1315"/>
    <w:multiLevelType w:val="hybridMultilevel"/>
    <w:tmpl w:val="6EC27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74998"/>
    <w:multiLevelType w:val="hybridMultilevel"/>
    <w:tmpl w:val="5394E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4E8"/>
    <w:multiLevelType w:val="hybridMultilevel"/>
    <w:tmpl w:val="BAA6E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D551C"/>
    <w:multiLevelType w:val="hybridMultilevel"/>
    <w:tmpl w:val="D2BE4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46E50"/>
    <w:multiLevelType w:val="hybridMultilevel"/>
    <w:tmpl w:val="D29AF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84531"/>
    <w:multiLevelType w:val="hybridMultilevel"/>
    <w:tmpl w:val="B65A3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15D3A"/>
    <w:multiLevelType w:val="hybridMultilevel"/>
    <w:tmpl w:val="AC12AE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F42B1"/>
    <w:multiLevelType w:val="hybridMultilevel"/>
    <w:tmpl w:val="24F639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1"/>
    <w:rsid w:val="00016932"/>
    <w:rsid w:val="00023501"/>
    <w:rsid w:val="0003446D"/>
    <w:rsid w:val="00060572"/>
    <w:rsid w:val="00060971"/>
    <w:rsid w:val="00061AE4"/>
    <w:rsid w:val="00072A1B"/>
    <w:rsid w:val="000B78EB"/>
    <w:rsid w:val="000C1130"/>
    <w:rsid w:val="00114A4A"/>
    <w:rsid w:val="00127ED0"/>
    <w:rsid w:val="00144B6E"/>
    <w:rsid w:val="00146023"/>
    <w:rsid w:val="001814EB"/>
    <w:rsid w:val="001C556F"/>
    <w:rsid w:val="00207023"/>
    <w:rsid w:val="002360C0"/>
    <w:rsid w:val="0025044F"/>
    <w:rsid w:val="0027449B"/>
    <w:rsid w:val="0029541B"/>
    <w:rsid w:val="002D2508"/>
    <w:rsid w:val="002F77D5"/>
    <w:rsid w:val="00372E4D"/>
    <w:rsid w:val="003823BE"/>
    <w:rsid w:val="0038357F"/>
    <w:rsid w:val="00392234"/>
    <w:rsid w:val="00435996"/>
    <w:rsid w:val="004C4287"/>
    <w:rsid w:val="005241F5"/>
    <w:rsid w:val="00574190"/>
    <w:rsid w:val="005752CD"/>
    <w:rsid w:val="00595A5C"/>
    <w:rsid w:val="005D4666"/>
    <w:rsid w:val="005E1DAD"/>
    <w:rsid w:val="005E4457"/>
    <w:rsid w:val="005E6AEF"/>
    <w:rsid w:val="0061647A"/>
    <w:rsid w:val="00633170"/>
    <w:rsid w:val="006448E8"/>
    <w:rsid w:val="00662E4F"/>
    <w:rsid w:val="0069445B"/>
    <w:rsid w:val="006A2946"/>
    <w:rsid w:val="006E08EC"/>
    <w:rsid w:val="0076730C"/>
    <w:rsid w:val="007C5B0E"/>
    <w:rsid w:val="007E4C34"/>
    <w:rsid w:val="00800D9A"/>
    <w:rsid w:val="00801B00"/>
    <w:rsid w:val="00812DC7"/>
    <w:rsid w:val="00824E8F"/>
    <w:rsid w:val="0084422E"/>
    <w:rsid w:val="00863612"/>
    <w:rsid w:val="008A6CE1"/>
    <w:rsid w:val="008E6CE7"/>
    <w:rsid w:val="00906345"/>
    <w:rsid w:val="00961256"/>
    <w:rsid w:val="00977DC2"/>
    <w:rsid w:val="00983895"/>
    <w:rsid w:val="009905CA"/>
    <w:rsid w:val="009C78C6"/>
    <w:rsid w:val="00A0018A"/>
    <w:rsid w:val="00A12185"/>
    <w:rsid w:val="00A2616D"/>
    <w:rsid w:val="00A55177"/>
    <w:rsid w:val="00AB7777"/>
    <w:rsid w:val="00AC1A39"/>
    <w:rsid w:val="00B5348B"/>
    <w:rsid w:val="00B536A1"/>
    <w:rsid w:val="00BB1D5B"/>
    <w:rsid w:val="00C66935"/>
    <w:rsid w:val="00C83770"/>
    <w:rsid w:val="00C83B74"/>
    <w:rsid w:val="00C927EE"/>
    <w:rsid w:val="00CB6AC3"/>
    <w:rsid w:val="00CC15CA"/>
    <w:rsid w:val="00CE40C0"/>
    <w:rsid w:val="00D34A2E"/>
    <w:rsid w:val="00D40EF1"/>
    <w:rsid w:val="00D5568A"/>
    <w:rsid w:val="00D73E0D"/>
    <w:rsid w:val="00D7547D"/>
    <w:rsid w:val="00DB0C6D"/>
    <w:rsid w:val="00DD160A"/>
    <w:rsid w:val="00DD7691"/>
    <w:rsid w:val="00E17736"/>
    <w:rsid w:val="00E30DAF"/>
    <w:rsid w:val="00E44EFE"/>
    <w:rsid w:val="00E73DB1"/>
    <w:rsid w:val="00E83988"/>
    <w:rsid w:val="00E908AC"/>
    <w:rsid w:val="00EA13F6"/>
    <w:rsid w:val="00EE6973"/>
    <w:rsid w:val="00F07C65"/>
    <w:rsid w:val="00F14133"/>
    <w:rsid w:val="00F25480"/>
    <w:rsid w:val="00F30A65"/>
    <w:rsid w:val="00F33C07"/>
    <w:rsid w:val="00F5275D"/>
    <w:rsid w:val="00F656B1"/>
    <w:rsid w:val="00F84E74"/>
    <w:rsid w:val="00F877A3"/>
    <w:rsid w:val="00F96575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83D41-60FF-4C67-B5EA-7C82647D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B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mmons.wikimedia.org/w/index.php?curid=94641030" TargetMode="External"/><Relationship Id="rId21" Type="http://schemas.openxmlformats.org/officeDocument/2006/relationships/hyperlink" Target="https://www.gbif.org/es/occurrence/4526637401" TargetMode="External"/><Relationship Id="rId42" Type="http://schemas.openxmlformats.org/officeDocument/2006/relationships/hyperlink" Target="https://www.gbif.org/es/occurrence/4893214788" TargetMode="External"/><Relationship Id="rId47" Type="http://schemas.openxmlformats.org/officeDocument/2006/relationships/hyperlink" Target="https://www.gbif.org/es/occurrence/4507957290" TargetMode="External"/><Relationship Id="rId63" Type="http://schemas.openxmlformats.org/officeDocument/2006/relationships/hyperlink" Target="https://www.gbif.org/occurrence/4507750428" TargetMode="External"/><Relationship Id="rId68" Type="http://schemas.openxmlformats.org/officeDocument/2006/relationships/hyperlink" Target="https://www.gbif.org/occurrence/4510429061" TargetMode="External"/><Relationship Id="rId84" Type="http://schemas.openxmlformats.org/officeDocument/2006/relationships/hyperlink" Target="https://commons.wikimedia.org/w/index.php?curid=1488292" TargetMode="External"/><Relationship Id="rId89" Type="http://schemas.openxmlformats.org/officeDocument/2006/relationships/hyperlink" Target="https://commons.wikimedia.org/w/index.php?curid=10854562" TargetMode="External"/><Relationship Id="rId16" Type="http://schemas.openxmlformats.org/officeDocument/2006/relationships/hyperlink" Target="https://commons.wikimedia.org/w/index.php?curid=22794243" TargetMode="External"/><Relationship Id="rId107" Type="http://schemas.openxmlformats.org/officeDocument/2006/relationships/hyperlink" Target="https://www.gbif.org/es/occurrence/2641302363" TargetMode="External"/><Relationship Id="rId11" Type="http://schemas.openxmlformats.org/officeDocument/2006/relationships/hyperlink" Target="https://commons.wikimedia.org/w/index.php?curid=48297912" TargetMode="External"/><Relationship Id="rId32" Type="http://schemas.openxmlformats.org/officeDocument/2006/relationships/hyperlink" Target="https://commons.wikimedia.org/w/index.php?curid=1638599" TargetMode="External"/><Relationship Id="rId37" Type="http://schemas.openxmlformats.org/officeDocument/2006/relationships/hyperlink" Target="https://commons.wikimedia.org/w/index.php?curid=90947631" TargetMode="External"/><Relationship Id="rId53" Type="http://schemas.openxmlformats.org/officeDocument/2006/relationships/hyperlink" Target="https://www.gbif.org/es/occurrence/4878327299" TargetMode="External"/><Relationship Id="rId58" Type="http://schemas.openxmlformats.org/officeDocument/2006/relationships/hyperlink" Target="https://www.gbif.org/es/occurrence/4507930039" TargetMode="External"/><Relationship Id="rId74" Type="http://schemas.openxmlformats.org/officeDocument/2006/relationships/hyperlink" Target="https://commons.wikimedia.org/w/index.php?curid=58846281" TargetMode="External"/><Relationship Id="rId79" Type="http://schemas.openxmlformats.org/officeDocument/2006/relationships/hyperlink" Target="https://www.gbif.org/es/occurrence/4507746311" TargetMode="External"/><Relationship Id="rId102" Type="http://schemas.openxmlformats.org/officeDocument/2006/relationships/hyperlink" Target="https://www.gbif.org/es/occurrence/4407529704" TargetMode="External"/><Relationship Id="rId5" Type="http://schemas.openxmlformats.org/officeDocument/2006/relationships/hyperlink" Target="https://commons.wikimedia.org/w/index.php?curid=46176092" TargetMode="External"/><Relationship Id="rId90" Type="http://schemas.openxmlformats.org/officeDocument/2006/relationships/hyperlink" Target="https://commons.wikimedia.org/w/index.php?curid=78290933" TargetMode="External"/><Relationship Id="rId95" Type="http://schemas.openxmlformats.org/officeDocument/2006/relationships/hyperlink" Target="https://commons.wikimedia.org/w/index.php?curid=2931964" TargetMode="External"/><Relationship Id="rId22" Type="http://schemas.openxmlformats.org/officeDocument/2006/relationships/hyperlink" Target="https://www.gbif.org/es/occurrence/4606852885" TargetMode="External"/><Relationship Id="rId27" Type="http://schemas.openxmlformats.org/officeDocument/2006/relationships/hyperlink" Target="https://www.gbif.org/es/occurrence/4525080175" TargetMode="External"/><Relationship Id="rId43" Type="http://schemas.openxmlformats.org/officeDocument/2006/relationships/hyperlink" Target="https://www.gbif.org/es/occurrence/4893214788" TargetMode="External"/><Relationship Id="rId48" Type="http://schemas.openxmlformats.org/officeDocument/2006/relationships/hyperlink" Target="https://www.gbif.org/es/occurrence/4507923291" TargetMode="External"/><Relationship Id="rId64" Type="http://schemas.openxmlformats.org/officeDocument/2006/relationships/hyperlink" Target="https://www.gbif.org/occurrence/4510350801" TargetMode="External"/><Relationship Id="rId69" Type="http://schemas.openxmlformats.org/officeDocument/2006/relationships/hyperlink" Target="https://commons.wikimedia.org/w/index.php?curid=48304318" TargetMode="External"/><Relationship Id="rId80" Type="http://schemas.openxmlformats.org/officeDocument/2006/relationships/hyperlink" Target="https://www.gbif.org/es/occurrence/4507694212" TargetMode="External"/><Relationship Id="rId85" Type="http://schemas.openxmlformats.org/officeDocument/2006/relationships/hyperlink" Target="https://commons.wikimedia.org/w/index.php?curid=3975909" TargetMode="External"/><Relationship Id="rId12" Type="http://schemas.openxmlformats.org/officeDocument/2006/relationships/hyperlink" Target="https://commons.wikimedia.org/w/index.php?curid=42534853" TargetMode="External"/><Relationship Id="rId17" Type="http://schemas.openxmlformats.org/officeDocument/2006/relationships/hyperlink" Target="https://commons.wikimedia.org/w/index.php?curid=46176526" TargetMode="External"/><Relationship Id="rId33" Type="http://schemas.openxmlformats.org/officeDocument/2006/relationships/hyperlink" Target="https://commons.wikimedia.org/w/index.php?curid=10298457" TargetMode="External"/><Relationship Id="rId38" Type="http://schemas.openxmlformats.org/officeDocument/2006/relationships/hyperlink" Target="https://commons.wikimedia.org/w/index.php?curid=6957499" TargetMode="External"/><Relationship Id="rId59" Type="http://schemas.openxmlformats.org/officeDocument/2006/relationships/hyperlink" Target="https://www.gbif.org/es/occurrence/4507944058" TargetMode="External"/><Relationship Id="rId103" Type="http://schemas.openxmlformats.org/officeDocument/2006/relationships/hyperlink" Target="https://www.gbif.org/es/occurrence/4507650625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ww.gbif.org/es/occurrence/4893173705" TargetMode="External"/><Relationship Id="rId70" Type="http://schemas.openxmlformats.org/officeDocument/2006/relationships/hyperlink" Target="https://commons.wikimedia.org/w/index.php?curid=11461068" TargetMode="External"/><Relationship Id="rId75" Type="http://schemas.openxmlformats.org/officeDocument/2006/relationships/hyperlink" Target="https://commons.wikimedia.org/w/index.php?curid=92773625" TargetMode="External"/><Relationship Id="rId91" Type="http://schemas.openxmlformats.org/officeDocument/2006/relationships/hyperlink" Target="https://commons.wikimedia.org/w/index.php?curid=20836079" TargetMode="External"/><Relationship Id="rId96" Type="http://schemas.openxmlformats.org/officeDocument/2006/relationships/hyperlink" Target="https://commons.wikimedia.org/w/index.php?curid=1468610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/index.php?curid=111016748" TargetMode="External"/><Relationship Id="rId15" Type="http://schemas.openxmlformats.org/officeDocument/2006/relationships/hyperlink" Target="https://commons.wikimedia.org/w/index.php?curid=18145163" TargetMode="External"/><Relationship Id="rId23" Type="http://schemas.openxmlformats.org/officeDocument/2006/relationships/hyperlink" Target="https://www.gbif.org/es/occurrence/4846910195" TargetMode="External"/><Relationship Id="rId28" Type="http://schemas.openxmlformats.org/officeDocument/2006/relationships/hyperlink" Target="https://www.gbif.org/es/occurrence/4516479971" TargetMode="External"/><Relationship Id="rId36" Type="http://schemas.openxmlformats.org/officeDocument/2006/relationships/hyperlink" Target="https://commons.wikimedia.org/w/index.php?curid=48289035" TargetMode="External"/><Relationship Id="rId49" Type="http://schemas.openxmlformats.org/officeDocument/2006/relationships/hyperlink" Target="https://www.gbif.org/es/occurrence/4507716073" TargetMode="External"/><Relationship Id="rId57" Type="http://schemas.openxmlformats.org/officeDocument/2006/relationships/hyperlink" Target="https://www.gbif.org/es/occurrence/4512117740" TargetMode="External"/><Relationship Id="rId106" Type="http://schemas.openxmlformats.org/officeDocument/2006/relationships/hyperlink" Target="https://www.gbif.org/es/occurrence/2265850627" TargetMode="External"/><Relationship Id="rId10" Type="http://schemas.openxmlformats.org/officeDocument/2006/relationships/hyperlink" Target="https://www.gbif.org/es/occurrence/4911146029" TargetMode="External"/><Relationship Id="rId31" Type="http://schemas.openxmlformats.org/officeDocument/2006/relationships/hyperlink" Target="https://commons.wikimedia.org/w/index.php?curid=46538489" TargetMode="External"/><Relationship Id="rId44" Type="http://schemas.openxmlformats.org/officeDocument/2006/relationships/hyperlink" Target="https://www.gbif.org/es/occurrence/4507688044" TargetMode="External"/><Relationship Id="rId52" Type="http://schemas.openxmlformats.org/officeDocument/2006/relationships/hyperlink" Target="https://commons.wikimedia.org/w/index.php?curid=7607943" TargetMode="External"/><Relationship Id="rId60" Type="http://schemas.openxmlformats.org/officeDocument/2006/relationships/hyperlink" Target="https://commons.wikimedia.org/w/index.php?curid=48289328" TargetMode="External"/><Relationship Id="rId65" Type="http://schemas.openxmlformats.org/officeDocument/2006/relationships/hyperlink" Target="https://www.gbif.org/occurrence/4510350801" TargetMode="External"/><Relationship Id="rId73" Type="http://schemas.openxmlformats.org/officeDocument/2006/relationships/hyperlink" Target="https://commons.wikimedia.org/w/index.php?curid=32037800" TargetMode="External"/><Relationship Id="rId78" Type="http://schemas.openxmlformats.org/officeDocument/2006/relationships/hyperlink" Target="https://www.gbif.org/es/occurrence/4507896265" TargetMode="External"/><Relationship Id="rId81" Type="http://schemas.openxmlformats.org/officeDocument/2006/relationships/hyperlink" Target="https://commons.wikimedia.org/w/index.php?curid=48304431" TargetMode="External"/><Relationship Id="rId86" Type="http://schemas.openxmlformats.org/officeDocument/2006/relationships/hyperlink" Target="https://commons.wikimedia.org/w/index.php?curid=106151841" TargetMode="External"/><Relationship Id="rId94" Type="http://schemas.openxmlformats.org/officeDocument/2006/relationships/hyperlink" Target="https://commons.wikimedia.org/w/index.php?curid=9854080" TargetMode="External"/><Relationship Id="rId99" Type="http://schemas.openxmlformats.org/officeDocument/2006/relationships/hyperlink" Target="https://commons.wikimedia.org/w/index.php?curid=39964757" TargetMode="External"/><Relationship Id="rId101" Type="http://schemas.openxmlformats.org/officeDocument/2006/relationships/hyperlink" Target="https://www.gbif.org/es/occurrence/48519318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bif.org/es/occurrence/4911146029" TargetMode="External"/><Relationship Id="rId13" Type="http://schemas.openxmlformats.org/officeDocument/2006/relationships/hyperlink" Target="https://commons.wikimedia.org/w/index.php?curid=731123" TargetMode="External"/><Relationship Id="rId18" Type="http://schemas.openxmlformats.org/officeDocument/2006/relationships/hyperlink" Target="https://commons.wikimedia.org/w/index.php?curid=51220853" TargetMode="External"/><Relationship Id="rId39" Type="http://schemas.openxmlformats.org/officeDocument/2006/relationships/hyperlink" Target="https://commons.wikimedia.org/w/index.php?curid=2367271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gbif.org/es/occurrence/4507763454" TargetMode="External"/><Relationship Id="rId50" Type="http://schemas.openxmlformats.org/officeDocument/2006/relationships/hyperlink" Target="https://www.gbif.org/es/occurrence/4507950372" TargetMode="External"/><Relationship Id="rId55" Type="http://schemas.openxmlformats.org/officeDocument/2006/relationships/hyperlink" Target="https://www.gbif.org/es/occurrence/4878366899" TargetMode="External"/><Relationship Id="rId76" Type="http://schemas.openxmlformats.org/officeDocument/2006/relationships/hyperlink" Target="https://www.gbif.org/es/occurrence/4507966064" TargetMode="External"/><Relationship Id="rId97" Type="http://schemas.openxmlformats.org/officeDocument/2006/relationships/hyperlink" Target="https://commons.wikimedia.org/w/index.php?curid=48304502" TargetMode="External"/><Relationship Id="rId104" Type="http://schemas.openxmlformats.org/officeDocument/2006/relationships/hyperlink" Target="https://www.gbif.org/es/occurrence/4908072032" TargetMode="External"/><Relationship Id="rId7" Type="http://schemas.openxmlformats.org/officeDocument/2006/relationships/hyperlink" Target="https://www.gbif.org/es/occurrence/4510319778" TargetMode="External"/><Relationship Id="rId71" Type="http://schemas.openxmlformats.org/officeDocument/2006/relationships/hyperlink" Target="https://commons.wikimedia.org/w/index.php?curid=6692841" TargetMode="External"/><Relationship Id="rId92" Type="http://schemas.openxmlformats.org/officeDocument/2006/relationships/hyperlink" Target="https://commons.wikimedia.org/w/index.php?curid=3260335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bif.org/es/occurrence/4863534910" TargetMode="External"/><Relationship Id="rId24" Type="http://schemas.openxmlformats.org/officeDocument/2006/relationships/hyperlink" Target="https://commons.wikimedia.org/w/index.php?curid=46176732" TargetMode="External"/><Relationship Id="rId40" Type="http://schemas.openxmlformats.org/officeDocument/2006/relationships/hyperlink" Target="https://commons.wikimedia.org/w/index.php?curid=1580275" TargetMode="External"/><Relationship Id="rId45" Type="http://schemas.openxmlformats.org/officeDocument/2006/relationships/hyperlink" Target="https://www.gbif.org/es/occurrence/4507950162" TargetMode="External"/><Relationship Id="rId66" Type="http://schemas.openxmlformats.org/officeDocument/2006/relationships/hyperlink" Target="https://www.gbif.org/occurrence/4607181051" TargetMode="External"/><Relationship Id="rId87" Type="http://schemas.openxmlformats.org/officeDocument/2006/relationships/hyperlink" Target="https://commons.wikimedia.org/w/index.php?curid=110741898" TargetMode="External"/><Relationship Id="rId61" Type="http://schemas.openxmlformats.org/officeDocument/2006/relationships/hyperlink" Target="https://commons.wikimedia.org/w/index.php?curid=6233369" TargetMode="External"/><Relationship Id="rId82" Type="http://schemas.openxmlformats.org/officeDocument/2006/relationships/hyperlink" Target="https://commons.wikimedia.org/w/index.php?curid=76303727" TargetMode="External"/><Relationship Id="rId19" Type="http://schemas.openxmlformats.org/officeDocument/2006/relationships/hyperlink" Target="https://www.gbif.org/es/occurrence/4516557615" TargetMode="External"/><Relationship Id="rId14" Type="http://schemas.openxmlformats.org/officeDocument/2006/relationships/hyperlink" Target="https://commons.wikimedia.org/w/index.php?curid=5703990" TargetMode="External"/><Relationship Id="rId30" Type="http://schemas.openxmlformats.org/officeDocument/2006/relationships/hyperlink" Target="https://www.gbif.org/es/occurrence/3994153988" TargetMode="External"/><Relationship Id="rId35" Type="http://schemas.openxmlformats.org/officeDocument/2006/relationships/hyperlink" Target="https://www.gbif.org/es/occurrence/4512245637" TargetMode="External"/><Relationship Id="rId56" Type="http://schemas.openxmlformats.org/officeDocument/2006/relationships/hyperlink" Target="https://www.gbif.org/es/occurrence/4878312261" TargetMode="External"/><Relationship Id="rId77" Type="http://schemas.openxmlformats.org/officeDocument/2006/relationships/hyperlink" Target="https://www.gbif.org/es/occurrence/4507712115" TargetMode="External"/><Relationship Id="rId100" Type="http://schemas.openxmlformats.org/officeDocument/2006/relationships/hyperlink" Target="https://www.gbif.org/es/occurrence/4851931870" TargetMode="External"/><Relationship Id="rId105" Type="http://schemas.openxmlformats.org/officeDocument/2006/relationships/hyperlink" Target="https://www.gbif.org/es/occurrence/4461087880" TargetMode="External"/><Relationship Id="rId8" Type="http://schemas.openxmlformats.org/officeDocument/2006/relationships/hyperlink" Target="https://www.gbif.org/es/occurrence/4512414928" TargetMode="External"/><Relationship Id="rId51" Type="http://schemas.openxmlformats.org/officeDocument/2006/relationships/hyperlink" Target="https://commons.wikimedia.org/w/index.php?curid=48288495" TargetMode="External"/><Relationship Id="rId72" Type="http://schemas.openxmlformats.org/officeDocument/2006/relationships/hyperlink" Target="https://commons.wikimedia.org/w/index.php?curid=18674818" TargetMode="External"/><Relationship Id="rId93" Type="http://schemas.openxmlformats.org/officeDocument/2006/relationships/hyperlink" Target="https://commons.wikimedia.org/w/index.php?curid=28981387" TargetMode="External"/><Relationship Id="rId98" Type="http://schemas.openxmlformats.org/officeDocument/2006/relationships/hyperlink" Target="https://commons.wikimedia.org/w/index.php?curid=333167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mmons.wikimedia.org/w/index.php?curid=2450957" TargetMode="External"/><Relationship Id="rId46" Type="http://schemas.openxmlformats.org/officeDocument/2006/relationships/hyperlink" Target="https://www.gbif.org/es/occurrence/4507989297" TargetMode="External"/><Relationship Id="rId67" Type="http://schemas.openxmlformats.org/officeDocument/2006/relationships/hyperlink" Target="https://www.gbif.org/occurrence/4510134889" TargetMode="External"/><Relationship Id="rId20" Type="http://schemas.openxmlformats.org/officeDocument/2006/relationships/hyperlink" Target="https://www.gbif.org/es/occurrence/4516661407" TargetMode="External"/><Relationship Id="rId41" Type="http://schemas.openxmlformats.org/officeDocument/2006/relationships/hyperlink" Target="https://commons.wikimedia.org/w/index.php?curid=303543" TargetMode="External"/><Relationship Id="rId62" Type="http://schemas.openxmlformats.org/officeDocument/2006/relationships/hyperlink" Target="https://www.gbif.org/occurrence/4507755392" TargetMode="External"/><Relationship Id="rId83" Type="http://schemas.openxmlformats.org/officeDocument/2006/relationships/hyperlink" Target="https://commons.wikimedia.org/w/index.php?curid=50556966" TargetMode="External"/><Relationship Id="rId88" Type="http://schemas.openxmlformats.org/officeDocument/2006/relationships/hyperlink" Target="https://commons.wikimedia.org/w/index.php?curid=34128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6</Pages>
  <Words>1389</Words>
  <Characters>15020</Characters>
  <Application>Microsoft Office Word</Application>
  <DocSecurity>0</DocSecurity>
  <Lines>341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101</cp:revision>
  <dcterms:created xsi:type="dcterms:W3CDTF">2024-07-31T15:03:00Z</dcterms:created>
  <dcterms:modified xsi:type="dcterms:W3CDTF">2024-08-01T17:02:00Z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c340da29-caee-4732-b15e-ccb1ace0d57d</vt:lpwstr>
  </property>
</Properties>
</file>