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9E92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!DOCTYPE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F932646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B302019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04C42A9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proofErr w:type="spellStart"/>
      <w:r>
        <w:rPr>
          <w:rFonts w:ascii="Consolas" w:hAnsi="Consolas"/>
          <w:color w:val="F0F0F0"/>
          <w:sz w:val="18"/>
          <w:szCs w:val="18"/>
        </w:rPr>
        <w:t>고급웹프로그래밍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1</w:t>
      </w:r>
      <w:r>
        <w:rPr>
          <w:rFonts w:ascii="Consolas" w:hAnsi="Consolas"/>
          <w:color w:val="F0F0F0"/>
          <w:sz w:val="18"/>
          <w:szCs w:val="18"/>
        </w:rPr>
        <w:t>학년</w:t>
      </w:r>
      <w:r>
        <w:rPr>
          <w:rFonts w:ascii="Consolas" w:hAnsi="Consolas"/>
          <w:color w:val="F0F0F0"/>
          <w:sz w:val="18"/>
          <w:szCs w:val="18"/>
        </w:rPr>
        <w:t xml:space="preserve"> 2</w:t>
      </w:r>
      <w:r>
        <w:rPr>
          <w:rFonts w:ascii="Consolas" w:hAnsi="Consolas"/>
          <w:color w:val="F0F0F0"/>
          <w:sz w:val="18"/>
          <w:szCs w:val="18"/>
        </w:rPr>
        <w:t>학기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목표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작성하기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8A63698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B893FF5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       *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4B677292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           background-color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#f9f2eb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//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모든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태그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배경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색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지정</w:t>
      </w:r>
    </w:p>
    <w:p w14:paraId="5AA31956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      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3E0FF154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       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ol</w:t>
      </w:r>
      <w:proofErr w:type="spellEnd"/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li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4A9EB60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 w:hint="eastAsia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           list-style-type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//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리스트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스타일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타입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없도록</w:t>
      </w:r>
    </w:p>
    <w:p w14:paraId="05B77CC6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           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//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글자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정렬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 xml:space="preserve"> </w:t>
      </w:r>
      <w:r>
        <w:rPr>
          <w:rStyle w:val="cs-sublime-black-css-keyword0"/>
          <w:rFonts w:ascii="Consolas" w:hAnsi="Consolas" w:hint="eastAsia"/>
          <w:color w:val="FF3399"/>
          <w:sz w:val="18"/>
          <w:szCs w:val="18"/>
        </w:rPr>
        <w:t>가운데</w:t>
      </w:r>
    </w:p>
    <w:p w14:paraId="6B3A6290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      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39E415B7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       footer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E21DA6E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           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3C59CB4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      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7F199135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     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써라운드에어체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2E4AD25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       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//webfontworld.github.io/Cafe24SsurroundAir/Cafe24SsurroundAir.css'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69D326E7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4884A2D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B928D84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04BF3BF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"1203_webpage_start.html"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img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/back3.png"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width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height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ab/>
        <w:t>&lt;</w:t>
      </w:r>
    </w:p>
    <w:p w14:paraId="1CD2A45B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center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7F7F2DA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&amp;#128518; </w:t>
      </w:r>
      <w:proofErr w:type="spellStart"/>
      <w:r>
        <w:rPr>
          <w:rFonts w:ascii="Consolas" w:hAnsi="Consolas"/>
          <w:color w:val="F0F0F0"/>
          <w:sz w:val="18"/>
          <w:szCs w:val="18"/>
        </w:rPr>
        <w:t>고급웹프로그래밍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1</w:t>
      </w:r>
      <w:r>
        <w:rPr>
          <w:rFonts w:ascii="Consolas" w:hAnsi="Consolas"/>
          <w:color w:val="F0F0F0"/>
          <w:sz w:val="18"/>
          <w:szCs w:val="18"/>
        </w:rPr>
        <w:t>학년</w:t>
      </w:r>
      <w:r>
        <w:rPr>
          <w:rFonts w:ascii="Consolas" w:hAnsi="Consolas"/>
          <w:color w:val="F0F0F0"/>
          <w:sz w:val="18"/>
          <w:szCs w:val="18"/>
        </w:rPr>
        <w:t xml:space="preserve"> 2</w:t>
      </w:r>
      <w:r>
        <w:rPr>
          <w:rFonts w:ascii="Consolas" w:hAnsi="Consolas"/>
          <w:color w:val="F0F0F0"/>
          <w:sz w:val="18"/>
          <w:szCs w:val="18"/>
        </w:rPr>
        <w:t>학기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목표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작성하기</w:t>
      </w:r>
      <w:r>
        <w:rPr>
          <w:rFonts w:ascii="Consolas" w:hAnsi="Consolas"/>
          <w:color w:val="F0F0F0"/>
          <w:sz w:val="18"/>
          <w:szCs w:val="18"/>
        </w:rPr>
        <w:t xml:space="preserve"> &amp;#128079;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E2C6D16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center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961C14D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align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"center"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width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"50%"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6419EC8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E754980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"width:200px; height: 300px; float: left; margin: 5% 10% 0% 30%;"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491B473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4C490D9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목표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3F58C0E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교수님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수업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경청하기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E0AC9E8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태그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주석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달기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EF0946F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배운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내용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복습하기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E7B4747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A6A70A4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0703B8A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"width:200px; height: 300px; float: left;"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img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/light.jpg"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 450px; height: 200;"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CA8EF8E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align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"center"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width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"70%"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7FAECEE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"width:300px; height: 300px; float: left; margin: 3% 5% 0% 25%;"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img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/go.jpg"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 450px; height: 200;"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0605834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"width:300px; height: 300px; float: left; margin: 5% 0% 0% 8%;"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B249264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510D574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임선영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교수님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1D995C9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연락처</w:t>
      </w:r>
      <w:r>
        <w:rPr>
          <w:rFonts w:ascii="Consolas" w:hAnsi="Consolas"/>
          <w:color w:val="F0F0F0"/>
          <w:sz w:val="18"/>
          <w:szCs w:val="18"/>
        </w:rPr>
        <w:t xml:space="preserve"> : 042-722-2524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3542745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이메일</w:t>
      </w:r>
      <w:r>
        <w:rPr>
          <w:rFonts w:ascii="Consolas" w:hAnsi="Consolas"/>
          <w:color w:val="F0F0F0"/>
          <w:sz w:val="18"/>
          <w:szCs w:val="18"/>
        </w:rPr>
        <w:t xml:space="preserve"> : sunnyihm@pcu.ac.kr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E736771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연구실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Fonts w:ascii="Consolas" w:hAnsi="Consolas"/>
          <w:color w:val="F0F0F0"/>
          <w:sz w:val="18"/>
          <w:szCs w:val="18"/>
        </w:rPr>
        <w:t>정보과학관</w:t>
      </w:r>
      <w:r>
        <w:rPr>
          <w:rFonts w:ascii="Consolas" w:hAnsi="Consolas"/>
          <w:color w:val="F0F0F0"/>
          <w:sz w:val="18"/>
          <w:szCs w:val="18"/>
        </w:rPr>
        <w:t xml:space="preserve"> 312</w:t>
      </w:r>
      <w:r>
        <w:rPr>
          <w:rFonts w:ascii="Consolas" w:hAnsi="Consolas"/>
          <w:color w:val="F0F0F0"/>
          <w:sz w:val="18"/>
          <w:szCs w:val="18"/>
        </w:rPr>
        <w:t>호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C54511D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9B89123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8A4D01E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"width:300px; height: 300px; float: left; margin: 5% 5% 0% 30%;"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5D0F805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주요연구분야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CC7D207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빅데이터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분석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8D113D6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Top-k</w:t>
      </w:r>
      <w:r>
        <w:rPr>
          <w:rFonts w:ascii="Consolas" w:hAnsi="Consolas"/>
          <w:color w:val="F0F0F0"/>
          <w:sz w:val="18"/>
          <w:szCs w:val="18"/>
        </w:rPr>
        <w:t>질의처리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Fonts w:ascii="Consolas" w:hAnsi="Consolas"/>
          <w:color w:val="F0F0F0"/>
          <w:sz w:val="18"/>
          <w:szCs w:val="18"/>
        </w:rPr>
        <w:t>우선순위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검색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7F2C28C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데이터베이스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71E4B7A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proofErr w:type="spellStart"/>
      <w:r>
        <w:rPr>
          <w:rFonts w:ascii="Consolas" w:hAnsi="Consolas"/>
          <w:color w:val="F0F0F0"/>
          <w:sz w:val="18"/>
          <w:szCs w:val="18"/>
        </w:rPr>
        <w:t>머신러닝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Fonts w:ascii="Consolas" w:hAnsi="Consolas"/>
          <w:color w:val="F0F0F0"/>
          <w:sz w:val="18"/>
          <w:szCs w:val="18"/>
        </w:rPr>
        <w:t>딥러닝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0426042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D73B51E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AF82488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"width:200px; height: 400px; float: left;"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img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/winter.jpg"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 450px; height: 200;"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C9E26B6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lastRenderedPageBreak/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align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"center"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width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"50%"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A3FDB87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footer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ED5817E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&amp;#10024; Made by </w:t>
      </w:r>
      <w:proofErr w:type="spellStart"/>
      <w:r>
        <w:rPr>
          <w:rFonts w:ascii="Consolas" w:hAnsi="Consolas"/>
          <w:color w:val="F0F0F0"/>
          <w:sz w:val="18"/>
          <w:szCs w:val="18"/>
        </w:rPr>
        <w:t>pachaiuni.stu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&amp;#10024;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FD58221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footer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CEE3781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9D43219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C92A193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>&lt;!--</w:t>
      </w:r>
    </w:p>
    <w:p w14:paraId="204D82F5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   1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학기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때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배운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내용이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기억이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안나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구글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markup-comment"/>
          <w:rFonts w:ascii="Consolas" w:hAnsi="Consolas"/>
          <w:color w:val="999999"/>
          <w:sz w:val="18"/>
          <w:szCs w:val="18"/>
        </w:rPr>
        <w:t>서칭함</w:t>
      </w:r>
      <w:proofErr w:type="spellEnd"/>
    </w:p>
    <w:p w14:paraId="58A5C2E6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   div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글과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나란히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두기</w:t>
      </w:r>
    </w:p>
    <w:p w14:paraId="6A32DFD9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  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: https://ojji.wayful.com/2013/12/HTML-set-Two-Parallel-DIVs-columns.html</w:t>
      </w:r>
    </w:p>
    <w:p w14:paraId="3CC2700F" w14:textId="77777777" w:rsidR="00050DA5" w:rsidRDefault="00050DA5" w:rsidP="00050DA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>--&gt;</w:t>
      </w:r>
    </w:p>
    <w:p w14:paraId="0A51BC54" w14:textId="77777777" w:rsidR="00050DA5" w:rsidRPr="002058ED" w:rsidRDefault="00050DA5" w:rsidP="00050DA5"/>
    <w:p w14:paraId="56AEB765" w14:textId="4FEFF66E" w:rsidR="00EA6D22" w:rsidRPr="00050DA5" w:rsidRDefault="00EA6D22" w:rsidP="00050DA5"/>
    <w:sectPr w:rsidR="00EA6D22" w:rsidRPr="00050DA5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050DA5"/>
    <w:rsid w:val="002058ED"/>
    <w:rsid w:val="00303034"/>
    <w:rsid w:val="00627BBF"/>
    <w:rsid w:val="00A07658"/>
    <w:rsid w:val="00AE46BD"/>
    <w:rsid w:val="00EA6D22"/>
    <w:rsid w:val="00F24C40"/>
    <w:rsid w:val="00F43C5B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2</cp:revision>
  <dcterms:created xsi:type="dcterms:W3CDTF">2022-12-14T11:28:00Z</dcterms:created>
  <dcterms:modified xsi:type="dcterms:W3CDTF">2022-12-14T11:28:00Z</dcterms:modified>
</cp:coreProperties>
</file>