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ny-coder"/>
      <w:bookmarkEnd w:id="21"/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5" w:name="technical-experience"/>
      <w:bookmarkEnd w:id="25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8" w:name="extra-section-call-it-whatever-you-want"/>
      <w:bookmarkEnd w:id="28"/>
      <w:r>
        <w:t xml:space="preserve">Extra Section, Call it Whatever You Want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9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93a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0b28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Relationship Type="http://schemas.openxmlformats.org/officeDocument/2006/relationships/hyperlink" Id="rId29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Relationship Type="http://schemas.openxmlformats.org/officeDocument/2006/relationships/hyperlink" Id="rId29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