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8A1" w:rsidRDefault="00877C67" w:rsidP="00877C67">
      <w:pPr>
        <w:pStyle w:val="1"/>
      </w:pPr>
      <w:r>
        <w:rPr>
          <w:rFonts w:hint="eastAsia"/>
        </w:rPr>
        <w:t>8051 Verilog RTL IP core</w:t>
      </w:r>
    </w:p>
    <w:p w:rsidR="00877C67" w:rsidRDefault="00877C67" w:rsidP="00877C67">
      <w:pPr>
        <w:pStyle w:val="2"/>
      </w:pPr>
      <w:r>
        <w:t xml:space="preserve">FPGA coding: from </w:t>
      </w:r>
      <w:r>
        <w:rPr>
          <w:rFonts w:hint="eastAsia"/>
        </w:rPr>
        <w:t>logic to</w:t>
      </w:r>
      <w:r>
        <w:t xml:space="preserve"> embeded </w:t>
      </w:r>
    </w:p>
    <w:p w:rsidR="00877C67" w:rsidRDefault="00270EBB" w:rsidP="00877C67">
      <w:r>
        <w:rPr>
          <w:rFonts w:hint="eastAsia"/>
        </w:rPr>
        <w:t xml:space="preserve">How </w:t>
      </w:r>
      <w:r>
        <w:t xml:space="preserve">do </w:t>
      </w:r>
      <w:r>
        <w:rPr>
          <w:rFonts w:hint="eastAsia"/>
        </w:rPr>
        <w:t>we begin FPGA coding?</w:t>
      </w:r>
      <w:r w:rsidR="009674F4">
        <w:t xml:space="preserve"> Of course,</w:t>
      </w:r>
      <w:r w:rsidR="00D00D31">
        <w:t xml:space="preserve"> sometimes,</w:t>
      </w:r>
      <w:r w:rsidR="009674F4">
        <w:t xml:space="preserve"> FPGA coding is </w:t>
      </w:r>
      <w:r w:rsidR="00D00D31">
        <w:t>restricted to RTL sub-set of Verilog HDL. First, we have a big block of different input/output/inout ports. Then, we have our top design module, like this:</w:t>
      </w:r>
    </w:p>
    <w:p w:rsidR="00D00D31" w:rsidRPr="00D00D31" w:rsidRDefault="00D00D31" w:rsidP="00E0299A">
      <w:pPr>
        <w:pStyle w:val="a3"/>
        <w:jc w:val="left"/>
        <w:rPr>
          <w:rStyle w:val="a8"/>
        </w:rPr>
      </w:pPr>
      <w:r w:rsidRPr="00D00D31">
        <w:rPr>
          <w:rStyle w:val="a8"/>
        </w:rPr>
        <w:t>module xxx_top(</w:t>
      </w:r>
    </w:p>
    <w:p w:rsidR="00D00D31" w:rsidRPr="00D00D31" w:rsidRDefault="00D00D31" w:rsidP="00E0299A">
      <w:pPr>
        <w:pStyle w:val="a3"/>
        <w:jc w:val="left"/>
        <w:rPr>
          <w:rStyle w:val="a8"/>
        </w:rPr>
      </w:pPr>
      <w:r w:rsidRPr="00D00D31">
        <w:rPr>
          <w:rStyle w:val="a8"/>
          <w:rFonts w:hint="eastAsia"/>
        </w:rPr>
        <w:t xml:space="preserve"> input  clk,</w:t>
      </w:r>
    </w:p>
    <w:p w:rsidR="00D00D31" w:rsidRPr="00D00D31" w:rsidRDefault="00D00D31" w:rsidP="00E0299A">
      <w:pPr>
        <w:pStyle w:val="a3"/>
        <w:jc w:val="left"/>
        <w:rPr>
          <w:rStyle w:val="a8"/>
        </w:rPr>
      </w:pPr>
      <w:r w:rsidRPr="00D00D31">
        <w:rPr>
          <w:rStyle w:val="a8"/>
        </w:rPr>
        <w:t xml:space="preserve"> input  rst,</w:t>
      </w:r>
    </w:p>
    <w:p w:rsidR="00D00D31" w:rsidRPr="00D00D31" w:rsidRDefault="00D00D31" w:rsidP="00E0299A">
      <w:pPr>
        <w:pStyle w:val="a3"/>
        <w:jc w:val="left"/>
        <w:rPr>
          <w:rStyle w:val="a8"/>
        </w:rPr>
      </w:pPr>
      <w:r w:rsidRPr="00D00D31">
        <w:rPr>
          <w:rStyle w:val="a8"/>
        </w:rPr>
        <w:t>…</w:t>
      </w:r>
    </w:p>
    <w:p w:rsidR="00D00D31" w:rsidRPr="00D00D31" w:rsidRDefault="00D00D31" w:rsidP="00E0299A">
      <w:pPr>
        <w:pStyle w:val="a3"/>
        <w:jc w:val="left"/>
        <w:rPr>
          <w:rStyle w:val="a8"/>
        </w:rPr>
      </w:pPr>
      <w:r w:rsidRPr="00D00D31">
        <w:rPr>
          <w:rStyle w:val="a8"/>
          <w:rFonts w:hint="eastAsia"/>
        </w:rPr>
        <w:t xml:space="preserve"> output [7:0] xxxdata</w:t>
      </w:r>
    </w:p>
    <w:p w:rsidR="00D00D31" w:rsidRPr="00D00D31" w:rsidRDefault="00D00D31" w:rsidP="00E0299A">
      <w:pPr>
        <w:pStyle w:val="a3"/>
        <w:jc w:val="left"/>
        <w:rPr>
          <w:rStyle w:val="a8"/>
        </w:rPr>
      </w:pPr>
      <w:r w:rsidRPr="00D00D31">
        <w:rPr>
          <w:rStyle w:val="a8"/>
        </w:rPr>
        <w:t xml:space="preserve">); </w:t>
      </w:r>
    </w:p>
    <w:p w:rsidR="00D00D31" w:rsidRPr="00D00D31" w:rsidRDefault="00D00D31" w:rsidP="00E0299A">
      <w:pPr>
        <w:pStyle w:val="a3"/>
        <w:jc w:val="left"/>
        <w:rPr>
          <w:rStyle w:val="a8"/>
        </w:rPr>
      </w:pPr>
      <w:r w:rsidRPr="00D00D31">
        <w:rPr>
          <w:rStyle w:val="a8"/>
        </w:rPr>
        <w:t>…</w:t>
      </w:r>
    </w:p>
    <w:p w:rsidR="00D00D31" w:rsidRPr="00D00D31" w:rsidRDefault="00D00D31" w:rsidP="00E0299A">
      <w:pPr>
        <w:pStyle w:val="a3"/>
        <w:jc w:val="left"/>
        <w:rPr>
          <w:rStyle w:val="a8"/>
        </w:rPr>
      </w:pPr>
      <w:r w:rsidRPr="00D00D31">
        <w:rPr>
          <w:rStyle w:val="a8"/>
          <w:rFonts w:hint="eastAsia"/>
        </w:rPr>
        <w:t>endmodule</w:t>
      </w:r>
    </w:p>
    <w:p w:rsidR="00D00D31" w:rsidRDefault="00A879A3" w:rsidP="00D00D31">
      <w:r>
        <w:rPr>
          <w:rFonts w:hint="eastAsia"/>
        </w:rPr>
        <w:t>This top module will have several sub-modules, and each has his own sub-module</w:t>
      </w:r>
      <w:r w:rsidR="00473DD3">
        <w:t>s</w:t>
      </w:r>
      <w:r>
        <w:rPr>
          <w:rFonts w:hint="eastAsia"/>
        </w:rPr>
        <w:t xml:space="preserve"> or leaf cells.</w:t>
      </w:r>
    </w:p>
    <w:p w:rsidR="00D00D31" w:rsidRPr="00D00D31" w:rsidRDefault="0060713A" w:rsidP="00D00D31">
      <w:r>
        <w:rPr>
          <w:rFonts w:hint="eastAsia"/>
          <w:noProof/>
        </w:rPr>
        <mc:AlternateContent>
          <mc:Choice Requires="wpc">
            <w:drawing>
              <wp:inline distT="0" distB="0" distL="0" distR="0">
                <wp:extent cx="5274310" cy="2210637"/>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160585" y="125560"/>
                            <a:ext cx="3245718" cy="1984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687334" y="325256"/>
                            <a:ext cx="4732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直接箭头连接符 4"/>
                        <wps:cNvCnPr/>
                        <wps:spPr>
                          <a:xfrm>
                            <a:off x="693471" y="730293"/>
                            <a:ext cx="4732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文本框 5"/>
                        <wps:cNvSpPr txBox="1"/>
                        <wps:spPr>
                          <a:xfrm flipH="1">
                            <a:off x="764433" y="993607"/>
                            <a:ext cx="282575" cy="264160"/>
                          </a:xfrm>
                          <a:prstGeom prst="rect">
                            <a:avLst/>
                          </a:prstGeom>
                          <a:noFill/>
                          <a:ln w="6350">
                            <a:noFill/>
                          </a:ln>
                        </wps:spPr>
                        <wps:txbx>
                          <w:txbxContent>
                            <w:p w:rsidR="001124A0" w:rsidRDefault="001124A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右箭头 6"/>
                        <wps:cNvSpPr/>
                        <wps:spPr>
                          <a:xfrm>
                            <a:off x="724155" y="1558776"/>
                            <a:ext cx="423447" cy="165696"/>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右箭头 7"/>
                        <wps:cNvSpPr/>
                        <wps:spPr>
                          <a:xfrm>
                            <a:off x="4406303" y="447995"/>
                            <a:ext cx="423447" cy="165696"/>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文本框 8"/>
                        <wps:cNvSpPr txBox="1"/>
                        <wps:spPr>
                          <a:xfrm flipH="1">
                            <a:off x="4495676" y="1073387"/>
                            <a:ext cx="282575" cy="264160"/>
                          </a:xfrm>
                          <a:prstGeom prst="rect">
                            <a:avLst/>
                          </a:prstGeom>
                          <a:noFill/>
                          <a:ln w="6350">
                            <a:noFill/>
                          </a:ln>
                        </wps:spPr>
                        <wps:txbx>
                          <w:txbxContent>
                            <w:p w:rsidR="001124A0" w:rsidRDefault="001124A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左右箭头 9"/>
                        <wps:cNvSpPr/>
                        <wps:spPr>
                          <a:xfrm>
                            <a:off x="4418577" y="1620145"/>
                            <a:ext cx="466405" cy="135012"/>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a:off x="4411731" y="877579"/>
                            <a:ext cx="4732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flipH="1">
                            <a:off x="3918806" y="1791342"/>
                            <a:ext cx="433070" cy="264160"/>
                          </a:xfrm>
                          <a:prstGeom prst="rect">
                            <a:avLst/>
                          </a:prstGeom>
                          <a:noFill/>
                          <a:ln w="6350">
                            <a:noFill/>
                          </a:ln>
                        </wps:spPr>
                        <wps:txbx>
                          <w:txbxContent>
                            <w:p w:rsidR="001124A0" w:rsidRDefault="001124A0">
                              <w:r>
                                <w:t>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矩形 12"/>
                        <wps:cNvSpPr/>
                        <wps:spPr>
                          <a:xfrm>
                            <a:off x="1454448" y="337499"/>
                            <a:ext cx="1024865" cy="1073960"/>
                          </a:xfrm>
                          <a:prstGeom prst="rect">
                            <a:avLst/>
                          </a:prstGeom>
                          <a:noFill/>
                          <a:ln>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3050045" y="325257"/>
                            <a:ext cx="1024865" cy="1073960"/>
                          </a:xfrm>
                          <a:prstGeom prst="rect">
                            <a:avLst/>
                          </a:prstGeom>
                          <a:noFill/>
                          <a:ln>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2473176" y="589090"/>
                            <a:ext cx="59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右箭头 15"/>
                        <wps:cNvSpPr/>
                        <wps:spPr>
                          <a:xfrm>
                            <a:off x="2479312" y="1091913"/>
                            <a:ext cx="564595" cy="165696"/>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流程图: 延期 16"/>
                        <wps:cNvSpPr/>
                        <wps:spPr>
                          <a:xfrm>
                            <a:off x="1681513" y="490863"/>
                            <a:ext cx="208655" cy="349894"/>
                          </a:xfrm>
                          <a:prstGeom prst="flowChartDela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新月形 17"/>
                        <wps:cNvSpPr/>
                        <wps:spPr>
                          <a:xfrm rot="10800000">
                            <a:off x="1675377" y="932811"/>
                            <a:ext cx="208655" cy="355941"/>
                          </a:xfrm>
                          <a:prstGeom prst="mo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1" name="组合 21"/>
                        <wpg:cNvGrpSpPr/>
                        <wpg:grpSpPr>
                          <a:xfrm>
                            <a:off x="2098824" y="693471"/>
                            <a:ext cx="270024" cy="417310"/>
                            <a:chOff x="2098824" y="693471"/>
                            <a:chExt cx="270024" cy="417310"/>
                          </a:xfrm>
                        </wpg:grpSpPr>
                        <wps:wsp>
                          <wps:cNvPr id="18" name="矩形 18"/>
                          <wps:cNvSpPr/>
                          <wps:spPr>
                            <a:xfrm>
                              <a:off x="2104961" y="693471"/>
                              <a:ext cx="263887" cy="4173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2098824" y="932811"/>
                              <a:ext cx="92054" cy="732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2104961" y="1006362"/>
                              <a:ext cx="92054" cy="55324"/>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22" name="流程图: 延期 22"/>
                        <wps:cNvSpPr/>
                        <wps:spPr>
                          <a:xfrm>
                            <a:off x="3252562" y="423357"/>
                            <a:ext cx="208655" cy="349894"/>
                          </a:xfrm>
                          <a:prstGeom prst="flowChartDela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新月形 23"/>
                        <wps:cNvSpPr/>
                        <wps:spPr>
                          <a:xfrm rot="10800000">
                            <a:off x="3246426" y="865305"/>
                            <a:ext cx="208655" cy="355941"/>
                          </a:xfrm>
                          <a:prstGeom prst="mo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4" name="组合 24"/>
                        <wpg:cNvGrpSpPr/>
                        <wpg:grpSpPr>
                          <a:xfrm>
                            <a:off x="3669873" y="625965"/>
                            <a:ext cx="270024" cy="417310"/>
                            <a:chOff x="2098824" y="693471"/>
                            <a:chExt cx="270024" cy="417310"/>
                          </a:xfrm>
                        </wpg:grpSpPr>
                        <wps:wsp>
                          <wps:cNvPr id="25" name="矩形 25"/>
                          <wps:cNvSpPr/>
                          <wps:spPr>
                            <a:xfrm>
                              <a:off x="2104961" y="693471"/>
                              <a:ext cx="263887" cy="4173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连接符 26"/>
                          <wps:cNvCnPr/>
                          <wps:spPr>
                            <a:xfrm>
                              <a:off x="2098824" y="932811"/>
                              <a:ext cx="92054" cy="732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flipH="1">
                              <a:off x="2104961" y="1006362"/>
                              <a:ext cx="92054" cy="55324"/>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28" name="流程图: 延期 28"/>
                        <wps:cNvSpPr/>
                        <wps:spPr>
                          <a:xfrm>
                            <a:off x="1896306" y="1595507"/>
                            <a:ext cx="208655" cy="349894"/>
                          </a:xfrm>
                          <a:prstGeom prst="flowChartDela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9" name="组合 29"/>
                        <wpg:cNvGrpSpPr/>
                        <wpg:grpSpPr>
                          <a:xfrm>
                            <a:off x="3246426" y="1564912"/>
                            <a:ext cx="270024" cy="417310"/>
                            <a:chOff x="2098824" y="693471"/>
                            <a:chExt cx="270024" cy="417310"/>
                          </a:xfrm>
                        </wpg:grpSpPr>
                        <wps:wsp>
                          <wps:cNvPr id="30" name="矩形 30"/>
                          <wps:cNvSpPr/>
                          <wps:spPr>
                            <a:xfrm>
                              <a:off x="2104961" y="693471"/>
                              <a:ext cx="263887" cy="4173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连接符 31"/>
                          <wps:cNvCnPr/>
                          <wps:spPr>
                            <a:xfrm>
                              <a:off x="2098824" y="932811"/>
                              <a:ext cx="92054" cy="732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flipH="1">
                              <a:off x="2104961" y="1006362"/>
                              <a:ext cx="92054" cy="55324"/>
                            </a:xfrm>
                            <a:prstGeom prst="line">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画布 1" o:spid="_x0000_s1026" editas="canvas" style="width:415.3pt;height:174.05pt;mso-position-horizontal-relative:char;mso-position-vertical-relative:line" coordsize="52743,2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2104;visibility:visible;mso-wrap-style:square">
                  <v:fill o:detectmouseclick="t"/>
                  <v:path o:connecttype="none"/>
                </v:shape>
                <v:rect id="矩形 2" o:spid="_x0000_s1028" style="position:absolute;left:11605;top:1255;width:32458;height:19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32" coordsize="21600,21600" o:spt="32" o:oned="t" path="m,l21600,21600e" filled="f">
                  <v:path arrowok="t" fillok="f" o:connecttype="none"/>
                  <o:lock v:ext="edit" shapetype="t"/>
                </v:shapetype>
                <v:shape id="直接箭头连接符 3" o:spid="_x0000_s1029" type="#_x0000_t32" style="position:absolute;left:6873;top:3252;width:4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5b9bd5 [3204]" strokeweight=".5pt">
                  <v:stroke endarrow="block" joinstyle="miter"/>
                </v:shape>
                <v:shape id="直接箭头连接符 4" o:spid="_x0000_s1030" type="#_x0000_t32" style="position:absolute;left:6934;top:7302;width:4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5b9bd5 [3204]" strokeweight=".5pt">
                  <v:stroke endarrow="block" joinstyle="miter"/>
                </v:shape>
                <v:shapetype id="_x0000_t202" coordsize="21600,21600" o:spt="202" path="m,l,21600r21600,l21600,xe">
                  <v:stroke joinstyle="miter"/>
                  <v:path gradientshapeok="t" o:connecttype="rect"/>
                </v:shapetype>
                <v:shape id="文本框 5" o:spid="_x0000_s1031" type="#_x0000_t202" style="position:absolute;left:7644;top:9936;width:2826;height:2641;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" filled="f" stroked="f" strokeweight=".5pt">
                  <v:textbox>
                    <w:txbxContent>
                      <w:p w:rsidR="001124A0" w:rsidRDefault="001124A0">
                        <w:r>
                          <w: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 o:spid="_x0000_s1032" type="#_x0000_t13" style="position:absolute;left:7241;top:15587;width:4235;height:1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" adj="17374" filled="f" strokecolor="#1f4d78 [1604]" strokeweight="1pt"/>
                <v:shape id="右箭头 7" o:spid="_x0000_s1033" type="#_x0000_t13" style="position:absolute;left:44063;top:4479;width:4234;height:1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" adj="17374" filled="f" strokecolor="#1f4d78 [1604]" strokeweight="1pt"/>
                <v:shape id="文本框 8" o:spid="_x0000_s1034" type="#_x0000_t202" style="position:absolute;left:44956;top:10733;width:2826;height:2642;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" filled="f" stroked="f" strokeweight=".5pt">
                  <v:textbox>
                    <w:txbxContent>
                      <w:p w:rsidR="001124A0" w:rsidRDefault="001124A0">
                        <w:r>
                          <w:t>…</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9" o:spid="_x0000_s1035" type="#_x0000_t69" style="position:absolute;left:44185;top:16201;width:4664;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" adj="3126" filled="f" strokecolor="#1f4d78 [1604]" strokeweight="1pt"/>
                <v:shape id="直接箭头连接符 10" o:spid="_x0000_s1036" type="#_x0000_t32" style="position:absolute;left:44117;top:8775;width:4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v:shape id="文本框 11" o:spid="_x0000_s1037" type="#_x0000_t202" style="position:absolute;left:39188;top:17913;width:4330;height:2642;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" filled="f" stroked="f" strokeweight=".5pt">
                  <v:textbox>
                    <w:txbxContent>
                      <w:p w:rsidR="001124A0" w:rsidRDefault="001124A0">
                        <w:r>
                          <w:t>TOP</w:t>
                        </w:r>
                      </w:p>
                    </w:txbxContent>
                  </v:textbox>
                </v:shape>
                <v:rect id="矩形 12" o:spid="_x0000_s1038" style="position:absolute;left:14544;top:3374;width:10249;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" filled="f" strokecolor="#1f4d78 [1604]" strokeweight="1pt">
                  <v:stroke dashstyle="3 1"/>
                </v:rect>
                <v:rect id="矩形 13" o:spid="_x0000_s1039" style="position:absolute;left:30500;top:3252;width:10249;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" filled="f" strokecolor="#1f4d78 [1604]" strokeweight="1pt">
                  <v:stroke dashstyle="3 1"/>
                </v:rect>
                <v:shape id="直接箭头连接符 14" o:spid="_x0000_s1040" type="#_x0000_t32" style="position:absolute;left:24731;top:5890;width:5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 id="右箭头 15" o:spid="_x0000_s1041" type="#_x0000_t13" style="position:absolute;left:24793;top:10919;width:5646;height:1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" adj="18430" filled="f" strokecolor="#1f4d78 [1604]" strokeweight="1pt"/>
                <v:shapetype id="_x0000_t135" coordsize="21600,21600" o:spt="135" path="m10800,qx21600,10800,10800,21600l,21600,,xe">
                  <v:stroke joinstyle="miter"/>
                  <v:path gradientshapeok="t" o:connecttype="rect" textboxrect="0,3163,18437,18437"/>
                </v:shapetype>
                <v:shape id="流程图: 延期 16" o:spid="_x0000_s1042" type="#_x0000_t135" style="position:absolute;left:16815;top:4908;width:2086;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" filled="f" strokecolor="#1f4d78 [1604]" strokeweight="1p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新月形 17" o:spid="_x0000_s1043" type="#_x0000_t184" style="position:absolute;left:16753;top:9328;width:2087;height:355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" filled="f" strokecolor="#1f4d78 [1604]" strokeweight="1pt"/>
                <v:group id="组合 21" o:spid="_x0000_s1044" style="position:absolute;left:20988;top:6934;width:2700;height:4173" coordorigin="20988,6934" coordsize="2700,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矩形 18" o:spid="_x0000_s1045" style="position:absolute;left:21049;top:6934;width:2639;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4d78 [1604]" strokeweight="1pt"/>
                  <v:line id="直接连接符 19" o:spid="_x0000_s1046" style="position:absolute;visibility:visible;mso-wrap-style:square" from="20988,9328" to="21908,10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line id="直接连接符 20" o:spid="_x0000_s1047" style="position:absolute;flip:x;visibility:visible;mso-wrap-style:square" from="21049,10063" to="21970,10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5b9bd5 [3204]" strokeweight=".5pt">
                    <v:stroke joinstyle="miter"/>
                  </v:line>
                </v:group>
                <v:shape id="流程图: 延期 22" o:spid="_x0000_s1048" type="#_x0000_t135" style="position:absolute;left:32525;top:4233;width:2087;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" filled="f" strokecolor="#1f4d78 [1604]" strokeweight="1pt"/>
                <v:shape id="新月形 23" o:spid="_x0000_s1049" type="#_x0000_t184" style="position:absolute;left:32464;top:8653;width:2086;height:355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" filled="f" strokecolor="#1f4d78 [1604]" strokeweight="1pt"/>
                <v:group id="组合 24" o:spid="_x0000_s1050" style="position:absolute;left:36698;top:6259;width:2700;height:4173" coordorigin="20988,6934" coordsize="2700,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矩形 25" o:spid="_x0000_s1051" style="position:absolute;left:21049;top:6934;width:2639;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4d78 [1604]" strokeweight="1pt"/>
                  <v:line id="直接连接符 26" o:spid="_x0000_s1052" style="position:absolute;visibility:visible;mso-wrap-style:square" from="20988,9328" to="21908,10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line id="直接连接符 27" o:spid="_x0000_s1053" style="position:absolute;flip:x;visibility:visible;mso-wrap-style:square" from="21049,10063" to="21970,10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5b9bd5 [3204]" strokeweight=".5pt">
                    <v:stroke joinstyle="miter"/>
                  </v:line>
                </v:group>
                <v:shape id="流程图: 延期 28" o:spid="_x0000_s1054" type="#_x0000_t135" style="position:absolute;left:18963;top:15955;width:2086;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" filled="f" strokecolor="#1f4d78 [1604]" strokeweight="1pt"/>
                <v:group id="组合 29" o:spid="_x0000_s1055" style="position:absolute;left:32464;top:15649;width:2700;height:4173" coordorigin="20988,6934" coordsize="2700,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矩形 30" o:spid="_x0000_s1056" style="position:absolute;left:21049;top:6934;width:2639;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8jwQAAANsAAAAPAAAAZHJzL2Rvd25yZXYueG1sRE9Ni8Iw&#10;EL0L/ocwgjdNVRT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F5zjyPBAAAA2wAAAA8AAAAA&#10;AAAAAAAAAAAABwIAAGRycy9kb3ducmV2LnhtbFBLBQYAAAAAAwADALcAAAD1AgAAAAA=&#10;" filled="f" strokecolor="#1f4d78 [1604]" strokeweight="1pt"/>
                  <v:line id="直接连接符 31" o:spid="_x0000_s1057" style="position:absolute;visibility:visible;mso-wrap-style:square" from="20988,9328" to="21908,10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line id="直接连接符 32" o:spid="_x0000_s1058" style="position:absolute;flip:x;visibility:visible;mso-wrap-style:square" from="21049,10063" to="21970,10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group>
                <w10:anchorlock/>
              </v:group>
            </w:pict>
          </mc:Fallback>
        </mc:AlternateContent>
      </w:r>
    </w:p>
    <w:p w:rsidR="00D00D31" w:rsidRDefault="00470FFD" w:rsidP="00D00D31">
      <w:r>
        <w:rPr>
          <w:rFonts w:hint="eastAsia"/>
        </w:rPr>
        <w:t xml:space="preserve">The above diagram shows us </w:t>
      </w:r>
      <w:r w:rsidR="00CA7D43">
        <w:t>what a design looks like. It has different ports defined according to functions and is full of various leaf logic cells. These ports and leaf cells are connected with wires and this connection will</w:t>
      </w:r>
      <w:r w:rsidR="00AF37E3">
        <w:t xml:space="preserve"> make this design work to meet our need</w:t>
      </w:r>
      <w:r w:rsidR="00CA7D43">
        <w:t xml:space="preserve">. </w:t>
      </w:r>
    </w:p>
    <w:p w:rsidR="00D00D31" w:rsidRDefault="00CA7D43" w:rsidP="00D00D31">
      <w:r>
        <w:rPr>
          <w:rFonts w:hint="eastAsia"/>
        </w:rPr>
        <w:t xml:space="preserve">We </w:t>
      </w:r>
      <w:r w:rsidR="00AF37E3">
        <w:t>do not need to place thousands of leaf cells and connect them manually. A synthesis tool will transform verilog files written according to RTL styles to netlist which describes cells and connections.</w:t>
      </w:r>
    </w:p>
    <w:p w:rsidR="00AF37E3" w:rsidRDefault="00AF37E3" w:rsidP="00D00D31">
      <w:r>
        <w:lastRenderedPageBreak/>
        <w:t>This is a typical logic design flow. It need us to manage RTL design files, make sure their grammar right</w:t>
      </w:r>
      <w:r w:rsidR="003F7435">
        <w:t xml:space="preserve"> and meet various resource and time requirement. It is a hard flow, just like a ballet dancer, always make your foot straigt and play some motion. Everyone could be a dancer, but not a ballet one, because it takes great effort to have this special technique. Every one could write C code without great effort, but not verilog RTL code.</w:t>
      </w:r>
    </w:p>
    <w:p w:rsidR="003F7435" w:rsidRDefault="00E62616" w:rsidP="00D00D31">
      <w:r>
        <w:rPr>
          <w:rFonts w:hint="eastAsia"/>
        </w:rPr>
        <w:t xml:space="preserve">There is a method to change, turn verilog coding to C coding. </w:t>
      </w:r>
      <w:r>
        <w:t xml:space="preserve">Firstly, let us observe an ATM machine. If the cover of an ATM machine, what we could see? It just likes the left of the below picture. In an ATM machine, it should be full of </w:t>
      </w:r>
      <w:r w:rsidRPr="00E62616">
        <w:t>miscellaneous</w:t>
      </w:r>
      <w:r>
        <w:t xml:space="preserve"> </w:t>
      </w:r>
      <w:r w:rsidR="002125FD" w:rsidRPr="002125FD">
        <w:t>mechanical</w:t>
      </w:r>
      <w:r w:rsidR="002125FD">
        <w:t xml:space="preserve"> and </w:t>
      </w:r>
      <w:r w:rsidR="002125FD" w:rsidRPr="002125FD">
        <w:t xml:space="preserve">electrical </w:t>
      </w:r>
      <w:r w:rsidR="002125FD">
        <w:t>devices, just like our logic design. But how about the right picture, a worker stays inside an ATM machine?</w:t>
      </w:r>
      <w:r w:rsidR="006B6A7F">
        <w:t xml:space="preserve"> If a man inside, he will</w:t>
      </w:r>
      <w:r>
        <w:t xml:space="preserve"> </w:t>
      </w:r>
      <w:r w:rsidR="006B6A7F">
        <w:t>serve you smarter and smoother. As to our logic design, we could manage a man inside, too. That is embeded programing.</w:t>
      </w:r>
    </w:p>
    <w:p w:rsidR="005A5AF2" w:rsidRDefault="005A5AF2" w:rsidP="00D00D31">
      <w:r>
        <w:rPr>
          <w:noProof/>
        </w:rPr>
        <w:drawing>
          <wp:inline distT="0" distB="0" distL="0" distR="0">
            <wp:extent cx="2325370" cy="3594387"/>
            <wp:effectExtent l="0" t="0" r="0" b="6350"/>
            <wp:docPr id="35" name="图片 35" descr="这是Diebold取款机的内部结构。工作人员手拿的就是储钱箱，如果有不同面值的钱，就会分储在不同箱子里。可以看到里面有大量的机械零部件。（果壳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是Diebold取款机的内部结构。工作人员手拿的就是储钱箱，如果有不同面值的钱，就会分储在不同箱子里。可以看到里面有大量的机械零部件。（果壳网）"/>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388" cy="3631512"/>
                    </a:xfrm>
                    <a:prstGeom prst="rect">
                      <a:avLst/>
                    </a:prstGeom>
                    <a:noFill/>
                    <a:ln>
                      <a:noFill/>
                    </a:ln>
                  </pic:spPr>
                </pic:pic>
              </a:graphicData>
            </a:graphic>
          </wp:inline>
        </w:drawing>
      </w:r>
      <w:r>
        <w:rPr>
          <w:noProof/>
        </w:rPr>
        <w:drawing>
          <wp:inline distT="0" distB="0" distL="0" distR="0" wp14:anchorId="1205634C" wp14:editId="73BF0A09">
            <wp:extent cx="2789555" cy="3614420"/>
            <wp:effectExtent l="0" t="0" r="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2905" cy="3631718"/>
                    </a:xfrm>
                    <a:prstGeom prst="rect">
                      <a:avLst/>
                    </a:prstGeom>
                  </pic:spPr>
                </pic:pic>
              </a:graphicData>
            </a:graphic>
          </wp:inline>
        </w:drawing>
      </w:r>
    </w:p>
    <w:p w:rsidR="005A5AF2" w:rsidRDefault="00713667" w:rsidP="00E44777">
      <w:r>
        <w:rPr>
          <w:rFonts w:hint="eastAsia"/>
        </w:rPr>
        <w:t xml:space="preserve">In embeded </w:t>
      </w:r>
      <w:r>
        <w:t xml:space="preserve">programming, a smart CPU is used to execute </w:t>
      </w:r>
      <w:r w:rsidR="00E44777">
        <w:t xml:space="preserve">binary code compiled by a C /assembler compiler. In below diagram, </w:t>
      </w:r>
      <w:r w:rsidR="00E44777" w:rsidRPr="00E62616">
        <w:t>miscellaneous</w:t>
      </w:r>
      <w:r w:rsidR="00E44777">
        <w:t xml:space="preserve"> logic cells are removed and a CPU IP core is embeded withits regular fellows: ROM and RAM. ROM is a logical symbol, which means binary code is stored byte by byte. RAM is </w:t>
      </w:r>
      <w:r w:rsidR="00E44777" w:rsidRPr="00E44777">
        <w:t>intermediate</w:t>
      </w:r>
      <w:r w:rsidR="00E44777">
        <w:t xml:space="preserve"> store space, which is used by CPU core when binary code is </w:t>
      </w:r>
      <w:r w:rsidR="00E44777" w:rsidRPr="00E44777">
        <w:t>interpret</w:t>
      </w:r>
      <w:r w:rsidR="00E44777">
        <w:t xml:space="preserve">ed and executed. This CPU IP core will act like a man, which monitors input ports and change output ports accordingly. </w:t>
      </w:r>
    </w:p>
    <w:p w:rsidR="00E44777" w:rsidRDefault="00E44777" w:rsidP="00E44777"/>
    <w:p w:rsidR="005A5AF2" w:rsidRDefault="00713667" w:rsidP="00D00D31">
      <w:r>
        <w:rPr>
          <w:rFonts w:hint="eastAsia"/>
          <w:noProof/>
        </w:rPr>
        <w:lastRenderedPageBreak/>
        <mc:AlternateContent>
          <mc:Choice Requires="wpc">
            <w:drawing>
              <wp:inline distT="0" distB="0" distL="0" distR="0" wp14:anchorId="46AC6418" wp14:editId="5E88D6F7">
                <wp:extent cx="5274310" cy="2210435"/>
                <wp:effectExtent l="0" t="0" r="0" b="0"/>
                <wp:docPr id="68" name="画布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矩形 37"/>
                        <wps:cNvSpPr/>
                        <wps:spPr>
                          <a:xfrm>
                            <a:off x="1160585" y="125560"/>
                            <a:ext cx="3245718" cy="1984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687334" y="325256"/>
                            <a:ext cx="4732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693471" y="730293"/>
                            <a:ext cx="4732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文本框 40"/>
                        <wps:cNvSpPr txBox="1"/>
                        <wps:spPr>
                          <a:xfrm flipH="1">
                            <a:off x="764433" y="993607"/>
                            <a:ext cx="282575" cy="264160"/>
                          </a:xfrm>
                          <a:prstGeom prst="rect">
                            <a:avLst/>
                          </a:prstGeom>
                          <a:noFill/>
                          <a:ln w="6350">
                            <a:noFill/>
                          </a:ln>
                        </wps:spPr>
                        <wps:txbx>
                          <w:txbxContent>
                            <w:p w:rsidR="00713667" w:rsidRDefault="00713667" w:rsidP="00713667">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右箭头 41"/>
                        <wps:cNvSpPr/>
                        <wps:spPr>
                          <a:xfrm>
                            <a:off x="724155" y="1558776"/>
                            <a:ext cx="423447" cy="165696"/>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4406303" y="447995"/>
                            <a:ext cx="423447" cy="165696"/>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文本框 43"/>
                        <wps:cNvSpPr txBox="1"/>
                        <wps:spPr>
                          <a:xfrm flipH="1">
                            <a:off x="4495676" y="1073387"/>
                            <a:ext cx="282575" cy="264160"/>
                          </a:xfrm>
                          <a:prstGeom prst="rect">
                            <a:avLst/>
                          </a:prstGeom>
                          <a:noFill/>
                          <a:ln w="6350">
                            <a:noFill/>
                          </a:ln>
                        </wps:spPr>
                        <wps:txbx>
                          <w:txbxContent>
                            <w:p w:rsidR="00713667" w:rsidRDefault="00713667" w:rsidP="00713667">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左右箭头 44"/>
                        <wps:cNvSpPr/>
                        <wps:spPr>
                          <a:xfrm>
                            <a:off x="4418577" y="1620145"/>
                            <a:ext cx="466405" cy="135012"/>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箭头连接符 45"/>
                        <wps:cNvCnPr/>
                        <wps:spPr>
                          <a:xfrm>
                            <a:off x="4411731" y="877579"/>
                            <a:ext cx="4732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文本框 46"/>
                        <wps:cNvSpPr txBox="1"/>
                        <wps:spPr>
                          <a:xfrm flipH="1">
                            <a:off x="3918806" y="1791342"/>
                            <a:ext cx="433070" cy="264160"/>
                          </a:xfrm>
                          <a:prstGeom prst="rect">
                            <a:avLst/>
                          </a:prstGeom>
                          <a:noFill/>
                          <a:ln w="6350">
                            <a:noFill/>
                          </a:ln>
                        </wps:spPr>
                        <wps:txbx>
                          <w:txbxContent>
                            <w:p w:rsidR="00713667" w:rsidRDefault="00713667" w:rsidP="00713667">
                              <w:r>
                                <w:t>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矩形 69"/>
                        <wps:cNvSpPr/>
                        <wps:spPr>
                          <a:xfrm>
                            <a:off x="2193862" y="463027"/>
                            <a:ext cx="1024255" cy="1328315"/>
                          </a:xfrm>
                          <a:prstGeom prst="rect">
                            <a:avLst/>
                          </a:prstGeom>
                          <a:noFill/>
                          <a:ln>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88320" y="517455"/>
                            <a:ext cx="473138" cy="625545"/>
                          </a:xfrm>
                          <a:prstGeom prst="rect">
                            <a:avLst/>
                          </a:prstGeom>
                          <a:noFill/>
                          <a:ln>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3619891" y="517455"/>
                            <a:ext cx="473138" cy="625545"/>
                          </a:xfrm>
                          <a:prstGeom prst="rect">
                            <a:avLst/>
                          </a:prstGeom>
                          <a:noFill/>
                          <a:ln>
                            <a:solidFill>
                              <a:schemeClr val="accent1">
                                <a:shade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左右箭头 72"/>
                        <wps:cNvSpPr/>
                        <wps:spPr>
                          <a:xfrm>
                            <a:off x="1871321" y="727516"/>
                            <a:ext cx="322542" cy="135012"/>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左右箭头 73"/>
                        <wps:cNvSpPr/>
                        <wps:spPr>
                          <a:xfrm>
                            <a:off x="3218117" y="727516"/>
                            <a:ext cx="417712" cy="110684"/>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文本框 74"/>
                        <wps:cNvSpPr txBox="1"/>
                        <wps:spPr>
                          <a:xfrm flipH="1">
                            <a:off x="2296886" y="787456"/>
                            <a:ext cx="887095" cy="264160"/>
                          </a:xfrm>
                          <a:prstGeom prst="rect">
                            <a:avLst/>
                          </a:prstGeom>
                          <a:noFill/>
                          <a:ln w="6350">
                            <a:noFill/>
                          </a:ln>
                        </wps:spPr>
                        <wps:txbx>
                          <w:txbxContent>
                            <w:p w:rsidR="00713667" w:rsidRDefault="00713667" w:rsidP="00713667">
                              <w:r>
                                <w:t>CPU IP Core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 name="文本框 75"/>
                        <wps:cNvSpPr txBox="1"/>
                        <wps:spPr>
                          <a:xfrm flipH="1">
                            <a:off x="1406616" y="670113"/>
                            <a:ext cx="482600" cy="264160"/>
                          </a:xfrm>
                          <a:prstGeom prst="rect">
                            <a:avLst/>
                          </a:prstGeom>
                          <a:noFill/>
                          <a:ln w="6350">
                            <a:noFill/>
                          </a:ln>
                        </wps:spPr>
                        <wps:txbx>
                          <w:txbxContent>
                            <w:p w:rsidR="00713667" w:rsidRDefault="00713667" w:rsidP="00713667">
                              <w:r>
                                <w:t>ROM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文本框 76"/>
                        <wps:cNvSpPr txBox="1"/>
                        <wps:spPr>
                          <a:xfrm flipH="1">
                            <a:off x="3649073" y="691885"/>
                            <a:ext cx="466725" cy="264160"/>
                          </a:xfrm>
                          <a:prstGeom prst="rect">
                            <a:avLst/>
                          </a:prstGeom>
                          <a:noFill/>
                          <a:ln w="6350">
                            <a:noFill/>
                          </a:ln>
                        </wps:spPr>
                        <wps:txbx>
                          <w:txbxContent>
                            <w:p w:rsidR="00713667" w:rsidRDefault="00713667" w:rsidP="00713667">
                              <w:r>
                                <w:t>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AC6418" id="画布 68" o:spid="_x0000_s1059" editas="canvas" style="width:415.3pt;height:174.05pt;mso-position-horizontal-relative:char;mso-position-vertical-relative:line" coordsize="52743,2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">
                <v:shape id="_x0000_s1060" type="#_x0000_t75" style="position:absolute;width:52743;height:22104;visibility:visible;mso-wrap-style:square">
                  <v:fill o:detectmouseclick="t"/>
                  <v:path o:connecttype="none"/>
                </v:shape>
                <v:rect id="矩形 37" o:spid="_x0000_s1061" style="position:absolute;left:11605;top:1255;width:32458;height:19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4d78 [1604]" strokeweight="1pt"/>
                <v:shape id="直接箭头连接符 38" o:spid="_x0000_s1062" type="#_x0000_t32" style="position:absolute;left:6873;top:3252;width:4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5b9bd5 [3204]" strokeweight=".5pt">
                  <v:stroke endarrow="block" joinstyle="miter"/>
                </v:shape>
                <v:shape id="直接箭头连接符 39" o:spid="_x0000_s1063" type="#_x0000_t32" style="position:absolute;left:6934;top:7302;width:4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5b9bd5 [3204]" strokeweight=".5pt">
                  <v:stroke endarrow="block" joinstyle="miter"/>
                </v:shape>
                <v:shape id="文本框 40" o:spid="_x0000_s1064" type="#_x0000_t202" style="position:absolute;left:7644;top:9936;width:2826;height:2641;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" filled="f" stroked="f" strokeweight=".5pt">
                  <v:textbox>
                    <w:txbxContent>
                      <w:p w:rsidR="00713667" w:rsidRDefault="00713667" w:rsidP="00713667">
                        <w:r>
                          <w:t>…</w:t>
                        </w:r>
                      </w:p>
                    </w:txbxContent>
                  </v:textbox>
                </v:shape>
                <v:shape id="右箭头 41" o:spid="_x0000_s1065" type="#_x0000_t13" style="position:absolute;left:7241;top:15587;width:4235;height:1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" adj="17374" filled="f" strokecolor="#1f4d78 [1604]" strokeweight="1pt"/>
                <v:shape id="右箭头 42" o:spid="_x0000_s1066" type="#_x0000_t13" style="position:absolute;left:44063;top:4479;width:4234;height:1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" adj="17374" filled="f" strokecolor="#1f4d78 [1604]" strokeweight="1pt"/>
                <v:shape id="文本框 43" o:spid="_x0000_s1067" type="#_x0000_t202" style="position:absolute;left:44956;top:10733;width:2826;height:2642;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" filled="f" stroked="f" strokeweight=".5pt">
                  <v:textbox>
                    <w:txbxContent>
                      <w:p w:rsidR="00713667" w:rsidRDefault="00713667" w:rsidP="00713667">
                        <w:r>
                          <w:t>…</w:t>
                        </w:r>
                      </w:p>
                    </w:txbxContent>
                  </v:textbox>
                </v:shape>
                <v:shape id="左右箭头 44" o:spid="_x0000_s1068" type="#_x0000_t69" style="position:absolute;left:44185;top:16201;width:4664;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" adj="3126" filled="f" strokecolor="#1f4d78 [1604]" strokeweight="1pt"/>
                <v:shape id="直接箭头连接符 45" o:spid="_x0000_s1069" type="#_x0000_t32" style="position:absolute;left:44117;top:8775;width:4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5b9bd5 [3204]" strokeweight=".5pt">
                  <v:stroke endarrow="block" joinstyle="miter"/>
                </v:shape>
                <v:shape id="文本框 46" o:spid="_x0000_s1070" type="#_x0000_t202" style="position:absolute;left:39188;top:17913;width:4330;height:2642;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" filled="f" stroked="f" strokeweight=".5pt">
                  <v:textbox>
                    <w:txbxContent>
                      <w:p w:rsidR="00713667" w:rsidRDefault="00713667" w:rsidP="00713667">
                        <w:r>
                          <w:t>TOP</w:t>
                        </w:r>
                      </w:p>
                    </w:txbxContent>
                  </v:textbox>
                </v:shape>
                <v:rect id="矩形 69" o:spid="_x0000_s1071" style="position:absolute;left:21938;top:4630;width:10243;height:1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" filled="f" strokecolor="#1f4d78 [1604]" strokeweight="1pt">
                  <v:stroke dashstyle="3 1"/>
                </v:rect>
                <v:rect id="矩形 70" o:spid="_x0000_s1072" style="position:absolute;left:13883;top:5174;width:4731;height:6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" filled="f" strokecolor="#1f4d78 [1604]" strokeweight="1pt">
                  <v:stroke dashstyle="3 1"/>
                </v:rect>
                <v:rect id="矩形 71" o:spid="_x0000_s1073" style="position:absolute;left:36198;top:5174;width:4732;height:6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" filled="f" strokecolor="#1f4d78 [1604]" strokeweight="1pt">
                  <v:stroke dashstyle="3 1"/>
                </v:rect>
                <v:shape id="左右箭头 72" o:spid="_x0000_s1074" type="#_x0000_t69" style="position:absolute;left:18713;top:7275;width:322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" adj="4521" filled="f" strokecolor="#1f4d78 [1604]" strokeweight="1pt"/>
                <v:shape id="左右箭头 73" o:spid="_x0000_s1075" type="#_x0000_t69" style="position:absolute;left:32181;top:7275;width:4177;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" adj="2862" filled="f" strokecolor="#1f4d78 [1604]" strokeweight="1pt"/>
                <v:shape id="文本框 74" o:spid="_x0000_s1076" type="#_x0000_t202" style="position:absolute;left:22968;top:7874;width:8871;height:2642;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" filled="f" stroked="f" strokeweight=".5pt">
                  <v:textbox>
                    <w:txbxContent>
                      <w:p w:rsidR="00713667" w:rsidRDefault="00713667" w:rsidP="00713667">
                        <w:r>
                          <w:t>CPU IP Core</w:t>
                        </w:r>
                      </w:p>
                    </w:txbxContent>
                  </v:textbox>
                </v:shape>
                <v:shape id="文本框 75" o:spid="_x0000_s1077" type="#_x0000_t202" style="position:absolute;left:14066;top:6701;width:4826;height:2641;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" filled="f" stroked="f" strokeweight=".5pt">
                  <v:textbox>
                    <w:txbxContent>
                      <w:p w:rsidR="00713667" w:rsidRDefault="00713667" w:rsidP="00713667">
                        <w:r>
                          <w:t>ROM</w:t>
                        </w:r>
                      </w:p>
                    </w:txbxContent>
                  </v:textbox>
                </v:shape>
                <v:shape id="文本框 76" o:spid="_x0000_s1078" type="#_x0000_t202" style="position:absolute;left:36490;top:6918;width:4667;height:2642;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" filled="f" stroked="f" strokeweight=".5pt">
                  <v:textbox>
                    <w:txbxContent>
                      <w:p w:rsidR="00713667" w:rsidRDefault="00713667" w:rsidP="00713667">
                        <w:r>
                          <w:t>RAM</w:t>
                        </w:r>
                      </w:p>
                    </w:txbxContent>
                  </v:textbox>
                </v:shape>
                <w10:anchorlock/>
              </v:group>
            </w:pict>
          </mc:Fallback>
        </mc:AlternateContent>
      </w:r>
    </w:p>
    <w:p w:rsidR="005A5AF2" w:rsidRDefault="005A5AF2" w:rsidP="00D00D31"/>
    <w:p w:rsidR="00931D9F" w:rsidRDefault="00332080" w:rsidP="00D00D31">
      <w:r>
        <w:rPr>
          <w:rFonts w:hint="eastAsia"/>
        </w:rPr>
        <w:t xml:space="preserve">The smarter ATM machine cost more, because you should pay for a worker and he will not work all day and night. </w:t>
      </w:r>
      <w:r>
        <w:t>Similarly, the central part: CPU IP c</w:t>
      </w:r>
      <w:r w:rsidR="00AF6377">
        <w:t xml:space="preserve">ore is too expensive to afford. Commercial CPU IP cores are developed by some big company. It is a long procedure to apply for trial ones. If you turn to free open source CPU IP cores, another problem arises: how could I trust it, if it works badly? Commericial cores are </w:t>
      </w:r>
      <w:r w:rsidR="00AF6377" w:rsidRPr="00AF6377">
        <w:t>reliable</w:t>
      </w:r>
      <w:r w:rsidR="004A405D">
        <w:t xml:space="preserve"> but you have to</w:t>
      </w:r>
      <w:r w:rsidR="00AF6377">
        <w:t xml:space="preserve"> seek help from application </w:t>
      </w:r>
      <w:r w:rsidR="00D46BFF">
        <w:t xml:space="preserve">engineers, who will teach you how to fit them into your design and charge a lot. </w:t>
      </w:r>
      <w:r w:rsidR="004A405D">
        <w:t>No one will tell you how to manage serveral files and if problems are available, how to trace them between these files?</w:t>
      </w:r>
    </w:p>
    <w:p w:rsidR="00931D9F" w:rsidRDefault="00931D9F" w:rsidP="00D00D31"/>
    <w:p w:rsidR="00931D9F" w:rsidRPr="00727DB5" w:rsidRDefault="00B219C3" w:rsidP="00727DB5">
      <w:r>
        <w:rPr>
          <w:rFonts w:hint="eastAsia"/>
        </w:rPr>
        <w:t>I am</w:t>
      </w:r>
      <w:r>
        <w:t xml:space="preserve"> being</w:t>
      </w:r>
      <w:r>
        <w:rPr>
          <w:rFonts w:hint="eastAsia"/>
        </w:rPr>
        <w:t xml:space="preserve"> devoted to </w:t>
      </w:r>
      <w:r>
        <w:t>provide reliable CPU IP cores, which is compitable with commerical ones.</w:t>
      </w:r>
      <w:r w:rsidR="00727DB5">
        <w:t xml:space="preserve"> My major concern is whether you could utilize main-stream commerial embeded tool kits directly. You are not a dedicated embeded developper, and could not afford one assistant. You will have to take advantage of easygoing IDE tools, such as </w:t>
      </w:r>
      <w:r w:rsidR="00727DB5" w:rsidRPr="00727DB5">
        <w:t>RealView MDK</w:t>
      </w:r>
      <w:r w:rsidR="00727DB5">
        <w:t xml:space="preserve">. </w:t>
      </w:r>
      <w:r w:rsidR="00727DB5" w:rsidRPr="00727DB5">
        <w:t>IAR Embedded Workbench IDE</w:t>
      </w:r>
      <w:r w:rsidR="00727DB5">
        <w:t>. If you hav</w:t>
      </w:r>
      <w:r w:rsidR="00FF08F8">
        <w:t>e to seek help, it is easy</w:t>
      </w:r>
      <w:r w:rsidR="00727DB5">
        <w:t xml:space="preserve"> bec</w:t>
      </w:r>
      <w:r w:rsidR="00FF08F8">
        <w:t>ause there is a lot</w:t>
      </w:r>
      <w:r w:rsidR="00727DB5">
        <w:t xml:space="preserve"> of </w:t>
      </w:r>
      <w:r w:rsidR="00FF08F8">
        <w:rPr>
          <w:rFonts w:ascii="Arial" w:hAnsi="Arial" w:cs="Arial"/>
          <w:color w:val="333333"/>
          <w:szCs w:val="21"/>
          <w:shd w:val="clear" w:color="auto" w:fill="FFFFFF"/>
        </w:rPr>
        <w:t>documentation on</w:t>
      </w:r>
      <w:r w:rsidR="00FF08F8">
        <w:t xml:space="preserve"> web and milions of engineers who work on it.</w:t>
      </w:r>
    </w:p>
    <w:p w:rsidR="00931D9F" w:rsidRPr="00727DB5" w:rsidRDefault="00931D9F" w:rsidP="00D00D31"/>
    <w:p w:rsidR="005A5AF2" w:rsidRDefault="005A44FD" w:rsidP="00D00D31">
      <w:r>
        <w:rPr>
          <w:rFonts w:hint="eastAsia"/>
        </w:rPr>
        <w:t>How could I trust you? Y</w:t>
      </w:r>
      <w:r w:rsidR="004D6F63">
        <w:t>ou do not, but</w:t>
      </w:r>
      <w:r>
        <w:t xml:space="preserve"> you trust yourself. </w:t>
      </w:r>
      <w:r w:rsidR="004D6F63">
        <w:t xml:space="preserve">You will follow me to master how these tiny and powerful CPU IP cores are developed. It is a kind of state-of-the-art. </w:t>
      </w:r>
      <w:r w:rsidR="004B46F7">
        <w:t xml:space="preserve">RTL coding is a hard developpment and if you devote into it in enough time, you will have you own understanding and </w:t>
      </w:r>
      <w:r w:rsidR="00123411">
        <w:t>products, too</w:t>
      </w:r>
      <w:r w:rsidR="004B46F7">
        <w:t>.</w:t>
      </w:r>
      <w:r w:rsidR="003D5874">
        <w:t xml:space="preserve"> Besides that, commerical IP cores have all kinds of functions to </w:t>
      </w:r>
      <w:r w:rsidR="003D5874" w:rsidRPr="003D5874">
        <w:t>accommodate</w:t>
      </w:r>
      <w:r w:rsidR="003D5874">
        <w:t xml:space="preserve"> different customers and they contain redundant parts for most engineers.</w:t>
      </w:r>
    </w:p>
    <w:p w:rsidR="004B46F7" w:rsidRPr="003D5874" w:rsidRDefault="004B46F7" w:rsidP="00D00D31"/>
    <w:p w:rsidR="00961097" w:rsidRDefault="00425E84" w:rsidP="00D00D31">
      <w:r>
        <w:rPr>
          <w:rFonts w:hint="eastAsia"/>
        </w:rPr>
        <w:t xml:space="preserve">I have developped one ARM9-compatible CPU IP core, which only has more than 1700 lines for all functions. </w:t>
      </w:r>
      <w:r>
        <w:t>I managed to start Linux OS in a verilog simulator.</w:t>
      </w:r>
      <w:r w:rsidR="005368D6">
        <w:t xml:space="preserve"> It is illustrated by my</w:t>
      </w:r>
      <w:r w:rsidR="00831457">
        <w:t xml:space="preserve"> book named: “ARM</w:t>
      </w:r>
      <w:r w:rsidR="005368D6">
        <w:t>9-compatible soft processor</w:t>
      </w:r>
      <w:r w:rsidR="00831457">
        <w:t xml:space="preserve"> design</w:t>
      </w:r>
      <w:r w:rsidR="005368D6">
        <w:t>-</w:t>
      </w:r>
      <w:r w:rsidR="004B213E">
        <w:t>-</w:t>
      </w:r>
      <w:r w:rsidR="005368D6">
        <w:t>FGPA based”.</w:t>
      </w:r>
      <w:r>
        <w:t xml:space="preserve"> Many </w:t>
      </w:r>
      <w:r w:rsidR="005368D6">
        <w:t>readers</w:t>
      </w:r>
      <w:r>
        <w:t xml:space="preserve"> have fitted it into their own FPGA designs and benefited from its </w:t>
      </w:r>
      <w:r w:rsidR="00961097">
        <w:t>simple interface and elegant style. It is easy to trace internal signals because it contains less signals to treat and easy to be instanced because it is only one file of 1700 lines.</w:t>
      </w:r>
    </w:p>
    <w:p w:rsidR="003D5874" w:rsidRDefault="003D5874" w:rsidP="00D00D31"/>
    <w:p w:rsidR="004B46F7" w:rsidRDefault="00831457" w:rsidP="00D00D31">
      <w:r>
        <w:rPr>
          <w:rFonts w:hint="eastAsia"/>
        </w:rPr>
        <w:t xml:space="preserve">Its sister book: </w:t>
      </w:r>
      <w:r w:rsidR="003D5874">
        <w:t>“</w:t>
      </w:r>
      <w:r w:rsidR="003D5874" w:rsidRPr="003D5874">
        <w:t>practical</w:t>
      </w:r>
      <w:r w:rsidR="003D5874">
        <w:t xml:space="preserve"> design on 8051 soft processor” has presented a more powerful </w:t>
      </w:r>
      <w:r w:rsidR="003D5874">
        <w:lastRenderedPageBreak/>
        <w:t xml:space="preserve">soft processor: all </w:t>
      </w:r>
      <w:r w:rsidR="004B213E" w:rsidRPr="004B213E">
        <w:t>miscellaneous</w:t>
      </w:r>
      <w:r w:rsidR="004B213E">
        <w:t xml:space="preserve"> 111 instructions supported, only 700-line description.</w:t>
      </w:r>
      <w:r w:rsidR="00CC54C1">
        <w:t xml:space="preserve"> A</w:t>
      </w:r>
      <w:r w:rsidR="004B213E">
        <w:t xml:space="preserve"> </w:t>
      </w:r>
      <w:r w:rsidR="00CC54C1">
        <w:t xml:space="preserve">32-bit CPU core is too powerful for FPGA designer, and they perfer an </w:t>
      </w:r>
      <w:r w:rsidR="00CC54C1" w:rsidRPr="00CC54C1">
        <w:t>appropriate</w:t>
      </w:r>
      <w:r w:rsidR="00CC54C1">
        <w:t xml:space="preserve"> one to meet their need. An 8051 soft processor is great for FPGA implementation: its powerful 111 CISC instructions will make binary code shorter.  </w:t>
      </w:r>
    </w:p>
    <w:p w:rsidR="004B46F7" w:rsidRDefault="004B46F7" w:rsidP="00D00D31"/>
    <w:p w:rsidR="004B46F7" w:rsidRDefault="005B0C95" w:rsidP="00D00D31">
      <w:r>
        <w:t xml:space="preserve">The </w:t>
      </w:r>
      <w:r>
        <w:rPr>
          <w:rFonts w:hint="eastAsia"/>
        </w:rPr>
        <w:t>Moore Law</w:t>
      </w:r>
      <w:r w:rsidR="00A74A8A">
        <w:t xml:space="preserve"> </w:t>
      </w:r>
      <w:r w:rsidR="00510E9F">
        <w:t xml:space="preserve">is making the same die size have more </w:t>
      </w:r>
      <w:r w:rsidR="00510E9F" w:rsidRPr="00510E9F">
        <w:t>transistor</w:t>
      </w:r>
      <w:r w:rsidR="00510E9F">
        <w:t>s, which means large capacity FPGA/ASIC.</w:t>
      </w:r>
      <w:r w:rsidR="00B448BF">
        <w:t xml:space="preserve"> Since that, you do not need an ATM machine made by </w:t>
      </w:r>
      <w:r w:rsidR="00B448BF" w:rsidRPr="002125FD">
        <w:t>electrical</w:t>
      </w:r>
      <w:r w:rsidR="00B448BF">
        <w:t xml:space="preserve"> devices, and you could afford a worker inside your design. My powerful CPU cores will be a essential </w:t>
      </w:r>
      <w:r w:rsidR="00B448BF" w:rsidRPr="00B448BF">
        <w:t>fragment</w:t>
      </w:r>
      <w:r w:rsidR="00B448BF">
        <w:t>, which acts like a man inside.</w:t>
      </w:r>
    </w:p>
    <w:p w:rsidR="002C428B" w:rsidRDefault="002C428B" w:rsidP="00D00D31"/>
    <w:p w:rsidR="002C428B" w:rsidRDefault="002C428B" w:rsidP="00D00D31">
      <w:r>
        <w:t>If you like my design, ju</w:t>
      </w:r>
      <w:r w:rsidR="0069204F">
        <w:t>st fo</w:t>
      </w:r>
      <w:r>
        <w:t>llow my book, and enjoy it.</w:t>
      </w:r>
    </w:p>
    <w:p w:rsidR="00CC54C1" w:rsidRDefault="00CC54C1" w:rsidP="00D00D31"/>
    <w:p w:rsidR="00CC54C1" w:rsidRDefault="00CC54C1" w:rsidP="00D00D31"/>
    <w:p w:rsidR="00CC54C1" w:rsidRDefault="00B07DFA" w:rsidP="001C6C45">
      <w:pPr>
        <w:pStyle w:val="2"/>
      </w:pPr>
      <w:r>
        <w:rPr>
          <w:rFonts w:hint="eastAsia"/>
        </w:rPr>
        <w:t>Elaborating 8051 ISA</w:t>
      </w:r>
    </w:p>
    <w:p w:rsidR="004B46F7" w:rsidRDefault="00B07DFA" w:rsidP="00B07DFA">
      <w:r w:rsidRPr="00B07DFA">
        <w:t>Intel introduced 51 CPU in the beginning of 80’ in the 20th century</w:t>
      </w:r>
      <w:r>
        <w:t xml:space="preserve">. </w:t>
      </w:r>
      <w:r w:rsidR="005A533C">
        <w:t xml:space="preserve">This </w:t>
      </w:r>
      <w:r w:rsidR="005A533C" w:rsidRPr="005A533C">
        <w:t>good old fashioned 8</w:t>
      </w:r>
      <w:r w:rsidR="00744FCA">
        <w:t>-bit CPU is so popular that millions</w:t>
      </w:r>
      <w:r w:rsidR="00565048">
        <w:t xml:space="preserve"> of engineers and students are familiar with its </w:t>
      </w:r>
      <w:r w:rsidR="00744FCA">
        <w:t xml:space="preserve">architecture. 8051 is a name of one kind of popular MCU, which is a mixture of fixed </w:t>
      </w:r>
      <w:r w:rsidR="00744FCA" w:rsidRPr="00744FCA">
        <w:t>peripheral</w:t>
      </w:r>
      <w:r w:rsidR="00744FCA">
        <w:t xml:space="preserve">s. We could tell that one typical 8051 MCU has 32 descrete I/O pins, two 16-bit timer/counters and one full duplex UART etc. </w:t>
      </w:r>
      <w:r w:rsidR="00957A4E">
        <w:t xml:space="preserve">These peripherals are combined with 8051 so closely that most of 8051 CPU IP cores have to include implentation of them. </w:t>
      </w:r>
    </w:p>
    <w:p w:rsidR="00C1271E" w:rsidRDefault="00C1271E" w:rsidP="00B07DFA"/>
    <w:p w:rsidR="00C1271E" w:rsidRDefault="00A50F07" w:rsidP="00B07DFA">
      <w:r>
        <w:rPr>
          <w:rFonts w:hint="eastAsia"/>
        </w:rPr>
        <w:t>W</w:t>
      </w:r>
      <w:r>
        <w:t xml:space="preserve">hy should we only utility 8051 ISA and abandon their fixed peripherals? Keeping these fixed peripherals will make developped 8051 code work well without any modification. But embeded engineers are so smart that they make very less code deal with physical interface, and most code is stable and no need to change. </w:t>
      </w:r>
      <w:r w:rsidR="00935772">
        <w:t xml:space="preserve">It is not </w:t>
      </w:r>
      <w:r w:rsidR="00935772" w:rsidRPr="00935772">
        <w:t>annoyance</w:t>
      </w:r>
      <w:r w:rsidR="00935772">
        <w:t xml:space="preserve"> because FPGA programmers are newbies for embeded design and they just treat embeded design as </w:t>
      </w:r>
      <w:r w:rsidR="00935772" w:rsidRPr="00935772">
        <w:t>auxiliary</w:t>
      </w:r>
      <w:r w:rsidR="00935772">
        <w:t xml:space="preserve"> aid.</w:t>
      </w:r>
    </w:p>
    <w:p w:rsidR="00C1271E" w:rsidRDefault="00C1271E" w:rsidP="00B07DFA"/>
    <w:p w:rsidR="00C1271E" w:rsidRDefault="00482DD5" w:rsidP="00B07DFA">
      <w:r>
        <w:rPr>
          <w:rFonts w:hint="eastAsia"/>
        </w:rPr>
        <w:t xml:space="preserve">Let us </w:t>
      </w:r>
      <w:r w:rsidRPr="00482DD5">
        <w:t>simplify</w:t>
      </w:r>
      <w:r>
        <w:t xml:space="preserve"> 8051 CPU system. We will abandon any peripherals</w:t>
      </w:r>
      <w:r w:rsidR="007D6170">
        <w:t xml:space="preserve"> or registers</w:t>
      </w:r>
      <w:r>
        <w:t xml:space="preserve"> attached </w:t>
      </w:r>
      <w:r w:rsidR="007D6170">
        <w:t xml:space="preserve">and make sure that any compiler will not refer to these abandoned peripherals implicitly. For example, a SP pointer is called implicitly by some instructions and it should be contained in CPU core internally. </w:t>
      </w:r>
      <w:r w:rsidR="009533BA">
        <w:t>A timer is not and it is called explicitly.</w:t>
      </w:r>
      <w:r w:rsidR="001E2003">
        <w:t xml:space="preserve"> Aba</w:t>
      </w:r>
      <w:r w:rsidR="006F51A8">
        <w:t>ndonning the timer is necessory and harmless, but a SP pointer should be included in CPU core.</w:t>
      </w:r>
    </w:p>
    <w:p w:rsidR="006F51A8" w:rsidRDefault="006F51A8" w:rsidP="00B07DFA"/>
    <w:p w:rsidR="00BA4539" w:rsidRDefault="00E85742" w:rsidP="00B07DFA">
      <w:r>
        <w:rPr>
          <w:rFonts w:hint="eastAsia"/>
        </w:rPr>
        <w:t xml:space="preserve">The below diagram shows a simple illustration of CPU </w:t>
      </w:r>
      <w:r w:rsidRPr="00E85742">
        <w:t>mechanism</w:t>
      </w:r>
      <w:r>
        <w:t xml:space="preserve">. The left bar is labeled as “binary code”, which is generated by compilers. It contains </w:t>
      </w:r>
      <w:r w:rsidRPr="00E85742">
        <w:t>massive</w:t>
      </w:r>
      <w:r>
        <w:t xml:space="preserve"> instructions, which are put in order according to C code.</w:t>
      </w:r>
      <w:r w:rsidR="00D1265F">
        <w:t xml:space="preserve"> One of them is fetched to decode and execuate. </w:t>
      </w:r>
      <w:r w:rsidR="00E25BD4">
        <w:t xml:space="preserve">“Processor” implys processing data. Most of data are from data pool, which contains massive data. Usually, one of them serves as one </w:t>
      </w:r>
      <w:r w:rsidR="00234E9C">
        <w:t>of its operands. The “Processor”is a machine to process data one by one.</w:t>
      </w:r>
    </w:p>
    <w:p w:rsidR="006F51A8" w:rsidRDefault="00586C90" w:rsidP="00B07DFA">
      <w:r>
        <w:rPr>
          <w:noProof/>
        </w:rPr>
        <w:lastRenderedPageBreak/>
        <mc:AlternateContent>
          <mc:Choice Requires="wpc">
            <w:drawing>
              <wp:inline distT="0" distB="0" distL="0" distR="0">
                <wp:extent cx="5274310" cy="3764664"/>
                <wp:effectExtent l="0" t="0" r="0" b="0"/>
                <wp:docPr id="82" name="画布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Rectangle 4"/>
                        <wps:cNvSpPr>
                          <a:spLocks noChangeArrowheads="1"/>
                        </wps:cNvSpPr>
                        <wps:spPr bwMode="auto">
                          <a:xfrm>
                            <a:off x="157795" y="130499"/>
                            <a:ext cx="961390" cy="3377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AutoShape 5"/>
                        <wps:cNvSpPr>
                          <a:spLocks noChangeArrowheads="1"/>
                        </wps:cNvSpPr>
                        <wps:spPr bwMode="auto">
                          <a:xfrm>
                            <a:off x="1766250" y="359099"/>
                            <a:ext cx="1819275" cy="2753360"/>
                          </a:xfrm>
                          <a:prstGeom prst="roundRect">
                            <a:avLst>
                              <a:gd name="adj" fmla="val 16667"/>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47" name="AutoShape 6"/>
                        <wps:cNvCnPr>
                          <a:cxnSpLocks noChangeShapeType="1"/>
                        </wps:cNvCnPr>
                        <wps:spPr bwMode="auto">
                          <a:xfrm flipH="1">
                            <a:off x="1098865" y="1648149"/>
                            <a:ext cx="657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7"/>
                        <wps:cNvSpPr>
                          <a:spLocks noChangeArrowheads="1"/>
                        </wps:cNvSpPr>
                        <wps:spPr bwMode="auto">
                          <a:xfrm>
                            <a:off x="1119185" y="895674"/>
                            <a:ext cx="666750" cy="351155"/>
                          </a:xfrm>
                          <a:prstGeom prst="rightArrow">
                            <a:avLst>
                              <a:gd name="adj1" fmla="val 50000"/>
                              <a:gd name="adj2" fmla="val 474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Text Box 8"/>
                        <wps:cNvSpPr txBox="1">
                          <a:spLocks noChangeArrowheads="1"/>
                        </wps:cNvSpPr>
                        <wps:spPr bwMode="auto">
                          <a:xfrm>
                            <a:off x="308925" y="809949"/>
                            <a:ext cx="63881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pPr>
                                <w:pStyle w:val="af"/>
                              </w:pPr>
                              <w:r>
                                <w:rPr>
                                  <w:rFonts w:hint="eastAsia"/>
                                </w:rPr>
                                <w:t>binary Code</w:t>
                              </w:r>
                            </w:p>
                          </w:txbxContent>
                        </wps:txbx>
                        <wps:bodyPr rot="0" vert="horz" wrap="square" lIns="0" tIns="0" rIns="0" bIns="0" anchor="t" anchorCtr="0" upright="1">
                          <a:noAutofit/>
                        </wps:bodyPr>
                      </wps:wsp>
                      <wps:wsp>
                        <wps:cNvPr id="50" name="AutoShape 9"/>
                        <wps:cNvCnPr>
                          <a:cxnSpLocks noChangeShapeType="1"/>
                        </wps:cNvCnPr>
                        <wps:spPr bwMode="auto">
                          <a:xfrm>
                            <a:off x="1785935" y="1066489"/>
                            <a:ext cx="582295" cy="127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1" name="Rectangle 10"/>
                        <wps:cNvSpPr>
                          <a:spLocks noChangeArrowheads="1"/>
                        </wps:cNvSpPr>
                        <wps:spPr bwMode="auto">
                          <a:xfrm>
                            <a:off x="2368230" y="895674"/>
                            <a:ext cx="998855" cy="657225"/>
                          </a:xfrm>
                          <a:prstGeom prst="rect">
                            <a:avLst/>
                          </a:prstGeom>
                          <a:solidFill>
                            <a:srgbClr val="FFFFFF"/>
                          </a:solidFill>
                          <a:ln w="9525">
                            <a:solidFill>
                              <a:srgbClr val="000000"/>
                            </a:solidFill>
                            <a:prstDash val="dashDot"/>
                            <a:miter lim="800000"/>
                            <a:headEnd/>
                            <a:tailEnd/>
                          </a:ln>
                        </wps:spPr>
                        <wps:bodyPr rot="0" vert="horz" wrap="square" lIns="91440" tIns="45720" rIns="91440" bIns="45720" anchor="t" anchorCtr="0" upright="1">
                          <a:noAutofit/>
                        </wps:bodyPr>
                      </wps:wsp>
                      <wps:wsp>
                        <wps:cNvPr id="52" name="Text Box 11"/>
                        <wps:cNvSpPr txBox="1">
                          <a:spLocks noChangeArrowheads="1"/>
                        </wps:cNvSpPr>
                        <wps:spPr bwMode="auto">
                          <a:xfrm>
                            <a:off x="2424110" y="895674"/>
                            <a:ext cx="942975"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pPr>
                                <w:pStyle w:val="af"/>
                              </w:pPr>
                              <w:r>
                                <w:rPr>
                                  <w:rFonts w:hint="eastAsia"/>
                                </w:rPr>
                                <w:t xml:space="preserve"> </w:t>
                              </w:r>
                              <w:r>
                                <w:t xml:space="preserve"> active instruction</w:t>
                              </w:r>
                            </w:p>
                          </w:txbxContent>
                        </wps:txbx>
                        <wps:bodyPr rot="0" vert="horz" wrap="square" lIns="0" tIns="0" rIns="0" bIns="0" anchor="t" anchorCtr="0" upright="1">
                          <a:noAutofit/>
                        </wps:bodyPr>
                      </wps:wsp>
                      <wps:wsp>
                        <wps:cNvPr id="53" name="AutoShape 12"/>
                        <wps:cNvCnPr>
                          <a:cxnSpLocks noChangeShapeType="1"/>
                        </wps:cNvCnPr>
                        <wps:spPr bwMode="auto">
                          <a:xfrm>
                            <a:off x="145730" y="2443804"/>
                            <a:ext cx="97218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3"/>
                        <wps:cNvCnPr>
                          <a:cxnSpLocks noChangeShapeType="1"/>
                        </wps:cNvCnPr>
                        <wps:spPr bwMode="auto">
                          <a:xfrm>
                            <a:off x="156525" y="2720029"/>
                            <a:ext cx="97218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14"/>
                        <wps:cNvSpPr txBox="1">
                          <a:spLocks noChangeArrowheads="1"/>
                        </wps:cNvSpPr>
                        <wps:spPr bwMode="auto">
                          <a:xfrm>
                            <a:off x="394650" y="1711649"/>
                            <a:ext cx="429260" cy="53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r>
                                <w:t>……</w:t>
                              </w:r>
                            </w:p>
                          </w:txbxContent>
                        </wps:txbx>
                        <wps:bodyPr rot="0" vert="horz" wrap="square" lIns="0" tIns="0" rIns="0" bIns="0" anchor="t" anchorCtr="0" upright="1">
                          <a:noAutofit/>
                        </wps:bodyPr>
                      </wps:wsp>
                      <wps:wsp>
                        <wps:cNvPr id="56" name="Text Box 15"/>
                        <wps:cNvSpPr txBox="1">
                          <a:spLocks noChangeArrowheads="1"/>
                        </wps:cNvSpPr>
                        <wps:spPr bwMode="auto">
                          <a:xfrm>
                            <a:off x="451800" y="2917514"/>
                            <a:ext cx="429260" cy="53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r>
                                <w:t>……</w:t>
                              </w:r>
                            </w:p>
                          </w:txbxContent>
                        </wps:txbx>
                        <wps:bodyPr rot="0" vert="horz" wrap="square" lIns="0" tIns="0" rIns="0" bIns="0" anchor="t" anchorCtr="0" upright="1">
                          <a:noAutofit/>
                        </wps:bodyPr>
                      </wps:wsp>
                      <wps:wsp>
                        <wps:cNvPr id="57" name="AutoShape 16"/>
                        <wps:cNvSpPr>
                          <a:spLocks noChangeArrowheads="1"/>
                        </wps:cNvSpPr>
                        <wps:spPr bwMode="auto">
                          <a:xfrm rot="10800000">
                            <a:off x="2618177" y="1552899"/>
                            <a:ext cx="1666240" cy="419100"/>
                          </a:xfrm>
                          <a:prstGeom prst="curvedUpArrow">
                            <a:avLst>
                              <a:gd name="adj1" fmla="val 79515"/>
                              <a:gd name="adj2" fmla="val 15903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7"/>
                        <wps:cNvSpPr>
                          <a:spLocks noChangeArrowheads="1"/>
                        </wps:cNvSpPr>
                        <wps:spPr bwMode="auto">
                          <a:xfrm>
                            <a:off x="2424110" y="1949774"/>
                            <a:ext cx="998855" cy="657225"/>
                          </a:xfrm>
                          <a:prstGeom prst="rect">
                            <a:avLst/>
                          </a:prstGeom>
                          <a:solidFill>
                            <a:srgbClr val="FFFFFF"/>
                          </a:solidFill>
                          <a:ln w="9525">
                            <a:solidFill>
                              <a:srgbClr val="000000"/>
                            </a:solidFill>
                            <a:prstDash val="dashDot"/>
                            <a:miter lim="800000"/>
                            <a:headEnd/>
                            <a:tailEnd/>
                          </a:ln>
                        </wps:spPr>
                        <wps:bodyPr rot="0" vert="horz" wrap="square" lIns="91440" tIns="45720" rIns="91440" bIns="45720" anchor="t" anchorCtr="0" upright="1">
                          <a:noAutofit/>
                        </wps:bodyPr>
                      </wps:wsp>
                      <wps:wsp>
                        <wps:cNvPr id="59" name="Text Box 18"/>
                        <wps:cNvSpPr txBox="1">
                          <a:spLocks noChangeArrowheads="1"/>
                        </wps:cNvSpPr>
                        <wps:spPr bwMode="auto">
                          <a:xfrm>
                            <a:off x="2479990" y="1949774"/>
                            <a:ext cx="942975"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pPr>
                                <w:pStyle w:val="af"/>
                              </w:pPr>
                              <w:r>
                                <w:rPr>
                                  <w:rFonts w:hint="eastAsia"/>
                                </w:rPr>
                                <w:t>a</w:t>
                              </w:r>
                              <w:r>
                                <w:t>ctive data</w:t>
                              </w:r>
                            </w:p>
                          </w:txbxContent>
                        </wps:txbx>
                        <wps:bodyPr rot="0" vert="horz" wrap="square" lIns="0" tIns="0" rIns="0" bIns="0" anchor="t" anchorCtr="0" upright="1">
                          <a:noAutofit/>
                        </wps:bodyPr>
                      </wps:wsp>
                      <wps:wsp>
                        <wps:cNvPr id="60" name="AutoShape 19"/>
                        <wps:cNvSpPr>
                          <a:spLocks noChangeArrowheads="1"/>
                        </wps:cNvSpPr>
                        <wps:spPr bwMode="auto">
                          <a:xfrm>
                            <a:off x="2706302" y="2606999"/>
                            <a:ext cx="1457325" cy="310515"/>
                          </a:xfrm>
                          <a:prstGeom prst="curvedUpArrow">
                            <a:avLst>
                              <a:gd name="adj1" fmla="val 93865"/>
                              <a:gd name="adj2" fmla="val 18773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Text Box 20"/>
                        <wps:cNvSpPr txBox="1">
                          <a:spLocks noChangeArrowheads="1"/>
                        </wps:cNvSpPr>
                        <wps:spPr bwMode="auto">
                          <a:xfrm>
                            <a:off x="4548185" y="1020134"/>
                            <a:ext cx="429260" cy="53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r>
                                <w:t>……</w:t>
                              </w:r>
                            </w:p>
                          </w:txbxContent>
                        </wps:txbx>
                        <wps:bodyPr rot="0" vert="horz" wrap="square" lIns="0" tIns="0" rIns="0" bIns="0" anchor="t" anchorCtr="0" upright="1">
                          <a:noAutofit/>
                        </wps:bodyPr>
                      </wps:wsp>
                      <wps:wsp>
                        <wps:cNvPr id="62" name="Text Box 21"/>
                        <wps:cNvSpPr txBox="1">
                          <a:spLocks noChangeArrowheads="1"/>
                        </wps:cNvSpPr>
                        <wps:spPr bwMode="auto">
                          <a:xfrm>
                            <a:off x="4605210" y="2917514"/>
                            <a:ext cx="429260" cy="53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r>
                                <w:t>……</w:t>
                              </w:r>
                            </w:p>
                          </w:txbxContent>
                        </wps:txbx>
                        <wps:bodyPr rot="0" vert="horz" wrap="square" lIns="0" tIns="0" rIns="0" bIns="0" anchor="t" anchorCtr="0" upright="1">
                          <a:noAutofit/>
                        </wps:bodyPr>
                      </wps:wsp>
                      <wps:wsp>
                        <wps:cNvPr id="63" name="Rectangle 22"/>
                        <wps:cNvSpPr>
                          <a:spLocks noChangeArrowheads="1"/>
                        </wps:cNvSpPr>
                        <wps:spPr bwMode="auto">
                          <a:xfrm>
                            <a:off x="4073080" y="72714"/>
                            <a:ext cx="961390" cy="3377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23"/>
                        <wps:cNvSpPr txBox="1">
                          <a:spLocks noChangeArrowheads="1"/>
                        </wps:cNvSpPr>
                        <wps:spPr bwMode="auto">
                          <a:xfrm>
                            <a:off x="4395660" y="615004"/>
                            <a:ext cx="63881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pPr>
                                <w:pStyle w:val="af"/>
                              </w:pPr>
                              <w:r>
                                <w:rPr>
                                  <w:rFonts w:hint="eastAsia"/>
                                </w:rPr>
                                <w:t>d</w:t>
                              </w:r>
                              <w:r>
                                <w:t>ata pool</w:t>
                              </w:r>
                            </w:p>
                          </w:txbxContent>
                        </wps:txbx>
                        <wps:bodyPr rot="0" vert="horz" wrap="square" lIns="0" tIns="0" rIns="0" bIns="0" anchor="t" anchorCtr="0" upright="1">
                          <a:noAutofit/>
                        </wps:bodyPr>
                      </wps:wsp>
                      <wps:wsp>
                        <wps:cNvPr id="65" name="AutoShape 24"/>
                        <wps:cNvCnPr>
                          <a:cxnSpLocks noChangeShapeType="1"/>
                        </wps:cNvCnPr>
                        <wps:spPr bwMode="auto">
                          <a:xfrm>
                            <a:off x="4062285" y="2248859"/>
                            <a:ext cx="97218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25"/>
                        <wps:cNvCnPr>
                          <a:cxnSpLocks noChangeShapeType="1"/>
                        </wps:cNvCnPr>
                        <wps:spPr bwMode="auto">
                          <a:xfrm>
                            <a:off x="4062285" y="2525084"/>
                            <a:ext cx="97218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Text Box 26"/>
                        <wps:cNvSpPr txBox="1">
                          <a:spLocks noChangeArrowheads="1"/>
                        </wps:cNvSpPr>
                        <wps:spPr bwMode="auto">
                          <a:xfrm>
                            <a:off x="4557710" y="1516704"/>
                            <a:ext cx="429260" cy="53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r>
                                <w:t>……</w:t>
                              </w:r>
                            </w:p>
                          </w:txbxContent>
                        </wps:txbx>
                        <wps:bodyPr rot="0" vert="horz" wrap="square" lIns="0" tIns="0" rIns="0" bIns="0" anchor="t" anchorCtr="0" upright="1">
                          <a:noAutofit/>
                        </wps:bodyPr>
                      </wps:wsp>
                      <wps:wsp>
                        <wps:cNvPr id="77" name="Text Box 27"/>
                        <wps:cNvSpPr txBox="1">
                          <a:spLocks noChangeArrowheads="1"/>
                        </wps:cNvSpPr>
                        <wps:spPr bwMode="auto">
                          <a:xfrm>
                            <a:off x="4605210" y="2722569"/>
                            <a:ext cx="429260" cy="53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r>
                                <w:t>……</w:t>
                              </w:r>
                            </w:p>
                          </w:txbxContent>
                        </wps:txbx>
                        <wps:bodyPr rot="0" vert="horz" wrap="square" lIns="0" tIns="0" rIns="0" bIns="0" anchor="t" anchorCtr="0" upright="1">
                          <a:noAutofit/>
                        </wps:bodyPr>
                      </wps:wsp>
                      <wps:wsp>
                        <wps:cNvPr id="78" name="Text Box 28"/>
                        <wps:cNvSpPr txBox="1">
                          <a:spLocks noChangeArrowheads="1"/>
                        </wps:cNvSpPr>
                        <wps:spPr bwMode="auto">
                          <a:xfrm>
                            <a:off x="308925" y="2293309"/>
                            <a:ext cx="638810"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pPr>
                                <w:pStyle w:val="af"/>
                              </w:pPr>
                              <w:r>
                                <w:rPr>
                                  <w:rFonts w:hint="eastAsia"/>
                                </w:rPr>
                                <w:t>instruction A</w:t>
                              </w:r>
                            </w:p>
                          </w:txbxContent>
                        </wps:txbx>
                        <wps:bodyPr rot="0" vert="horz" wrap="square" lIns="0" tIns="0" rIns="0" bIns="0" anchor="ctr" anchorCtr="0" upright="1">
                          <a:noAutofit/>
                        </wps:bodyPr>
                      </wps:wsp>
                      <wps:wsp>
                        <wps:cNvPr id="79" name="Text Box 29"/>
                        <wps:cNvSpPr txBox="1">
                          <a:spLocks noChangeArrowheads="1"/>
                        </wps:cNvSpPr>
                        <wps:spPr bwMode="auto">
                          <a:xfrm>
                            <a:off x="4395660" y="2097094"/>
                            <a:ext cx="638810"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pPr>
                                <w:pStyle w:val="af"/>
                              </w:pPr>
                              <w:r>
                                <w:rPr>
                                  <w:rFonts w:hint="eastAsia"/>
                                </w:rPr>
                                <w:t>data B</w:t>
                              </w:r>
                            </w:p>
                          </w:txbxContent>
                        </wps:txbx>
                        <wps:bodyPr rot="0" vert="horz" wrap="square" lIns="0" tIns="0" rIns="0" bIns="0" anchor="ctr" anchorCtr="0" upright="1">
                          <a:noAutofit/>
                        </wps:bodyPr>
                      </wps:wsp>
                      <wps:wsp>
                        <wps:cNvPr id="80" name="Text Box 30"/>
                        <wps:cNvSpPr txBox="1">
                          <a:spLocks noChangeArrowheads="1"/>
                        </wps:cNvSpPr>
                        <wps:spPr bwMode="auto">
                          <a:xfrm>
                            <a:off x="2566985" y="267659"/>
                            <a:ext cx="91503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90" w:rsidRDefault="00586C90" w:rsidP="00586C90">
                              <w:pPr>
                                <w:pStyle w:val="af"/>
                              </w:pPr>
                              <w:r>
                                <w:rPr>
                                  <w:rFonts w:hint="eastAsia"/>
                                </w:rPr>
                                <w:t>P</w:t>
                              </w:r>
                              <w:r>
                                <w:t>rocessor Model</w:t>
                              </w:r>
                            </w:p>
                          </w:txbxContent>
                        </wps:txbx>
                        <wps:bodyPr rot="0" vert="horz" wrap="square" lIns="0" tIns="0" rIns="0" bIns="0" anchor="ctr" anchorCtr="0" upright="1">
                          <a:noAutofit/>
                        </wps:bodyPr>
                      </wps:wsp>
                      <wps:wsp>
                        <wps:cNvPr id="81" name="AutoShape 31"/>
                        <wps:cNvSpPr>
                          <a:spLocks noChangeArrowheads="1"/>
                        </wps:cNvSpPr>
                        <wps:spPr bwMode="auto">
                          <a:xfrm>
                            <a:off x="2566985" y="1552899"/>
                            <a:ext cx="90805" cy="396875"/>
                          </a:xfrm>
                          <a:prstGeom prst="downArrow">
                            <a:avLst>
                              <a:gd name="adj1" fmla="val 50000"/>
                              <a:gd name="adj2" fmla="val 1092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c:wpc>
                  </a:graphicData>
                </a:graphic>
              </wp:inline>
            </w:drawing>
          </mc:Choice>
          <mc:Fallback>
            <w:pict>
              <v:group id="画布 82" o:spid="_x0000_s1079" editas="canvas" style="width:415.3pt;height:296.45pt;mso-position-horizontal-relative:char;mso-position-vertical-relative:line" coordsize="52743,3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width:52743;height:37642;visibility:visible;mso-wrap-style:square">
                  <v:fill o:detectmouseclick="t"/>
                  <v:path o:connecttype="none"/>
                </v:shape>
                <v:rect id="Rectangle 4" o:spid="_x0000_s1081" style="position:absolute;left:1577;top:1304;width:9614;height:33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oundrect id="AutoShape 5" o:spid="_x0000_s1082" style="position:absolute;left:17662;top:3590;width:18193;height:2753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">
                  <v:stroke dashstyle="dash"/>
                </v:roundrect>
                <v:shapetype id="_x0000_t32" coordsize="21600,21600" o:spt="32" o:oned="t" path="m,l21600,21600e" filled="f">
                  <v:path arrowok="t" fillok="f" o:connecttype="none"/>
                  <o:lock v:ext="edit" shapetype="t"/>
                </v:shapetype>
                <v:shape id="AutoShape 6" o:spid="_x0000_s1083" type="#_x0000_t32" style="position:absolute;left:10988;top:16481;width:657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cywgAAANsAAAAPAAAAZHJzL2Rvd25yZXYueG1sRI9BawIx&#10;FITvgv8hPKE3zVqs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ArIKcywgAAANsAAAAPAAAA&#10;AAAAAAAAAAAAAAcCAABkcnMvZG93bnJldi54bWxQSwUGAAAAAAMAAwC3AAAA9gIAAAAA&#10;">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84" type="#_x0000_t13" style="position:absolute;left:11191;top:8956;width:6668;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"/>
                <v:shapetype id="_x0000_t202" coordsize="21600,21600" o:spt="202" path="m,l,21600r21600,l21600,xe">
                  <v:stroke joinstyle="miter"/>
                  <v:path gradientshapeok="t" o:connecttype="rect"/>
                </v:shapetype>
                <v:shape id="Text Box 8" o:spid="_x0000_s1085" type="#_x0000_t202" style="position:absolute;left:3089;top:8099;width:6388;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586C90" w:rsidRDefault="00586C90" w:rsidP="00586C90">
                        <w:pPr>
                          <w:pStyle w:val="af"/>
                        </w:pPr>
                        <w:r>
                          <w:rPr>
                            <w:rFonts w:hint="eastAsia"/>
                          </w:rPr>
                          <w:t>binary Code</w:t>
                        </w:r>
                      </w:p>
                    </w:txbxContent>
                  </v:textbox>
                </v:shape>
                <v:shape id="AutoShape 9" o:spid="_x0000_s1086" type="#_x0000_t32" style="position:absolute;left:17859;top:10664;width:5823;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">
                  <v:stroke dashstyle="dash" endarrow="block"/>
                </v:shape>
                <v:rect id="Rectangle 10" o:spid="_x0000_s1087" style="position:absolute;left:23682;top:8956;width:9988;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">
                  <v:stroke dashstyle="dashDot"/>
                </v:rect>
                <v:shape id="Text Box 11" o:spid="_x0000_s1088" type="#_x0000_t202" style="position:absolute;left:24241;top:8956;width:9429;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586C90" w:rsidRDefault="00586C90" w:rsidP="00586C90">
                        <w:pPr>
                          <w:pStyle w:val="af"/>
                        </w:pPr>
                        <w:r>
                          <w:rPr>
                            <w:rFonts w:hint="eastAsia"/>
                          </w:rPr>
                          <w:t xml:space="preserve"> </w:t>
                        </w:r>
                        <w:r>
                          <w:t xml:space="preserve"> active instruction</w:t>
                        </w:r>
                      </w:p>
                    </w:txbxContent>
                  </v:textbox>
                </v:shape>
                <v:shape id="AutoShape 12" o:spid="_x0000_s1089" type="#_x0000_t32" style="position:absolute;left:1457;top:24438;width:972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13" o:spid="_x0000_s1090" type="#_x0000_t32" style="position:absolute;left:1565;top:27200;width:972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Text Box 14" o:spid="_x0000_s1091" type="#_x0000_t202" style="position:absolute;left:3946;top:17116;width:4293;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586C90" w:rsidRDefault="00586C90" w:rsidP="00586C90">
                        <w:r>
                          <w:t>……</w:t>
                        </w:r>
                      </w:p>
                    </w:txbxContent>
                  </v:textbox>
                </v:shape>
                <v:shape id="Text Box 15" o:spid="_x0000_s1092" type="#_x0000_t202" style="position:absolute;left:4518;top:29175;width:4292;height:5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586C90" w:rsidRDefault="00586C90" w:rsidP="00586C90">
                        <w: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16" o:spid="_x0000_s1093" type="#_x0000_t104" style="position:absolute;left:26181;top:15528;width:16663;height:419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"/>
                <v:rect id="Rectangle 17" o:spid="_x0000_s1094" style="position:absolute;left:24241;top:19497;width:9988;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">
                  <v:stroke dashstyle="dashDot"/>
                </v:rect>
                <v:shape id="Text Box 18" o:spid="_x0000_s1095" type="#_x0000_t202" style="position:absolute;left:24799;top:19497;width:9430;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586C90" w:rsidRDefault="00586C90" w:rsidP="00586C90">
                        <w:pPr>
                          <w:pStyle w:val="af"/>
                        </w:pPr>
                        <w:r>
                          <w:rPr>
                            <w:rFonts w:hint="eastAsia"/>
                          </w:rPr>
                          <w:t>a</w:t>
                        </w:r>
                        <w:r>
                          <w:t>ctive data</w:t>
                        </w:r>
                      </w:p>
                    </w:txbxContent>
                  </v:textbox>
                </v:shape>
                <v:shape id="AutoShape 19" o:spid="_x0000_s1096" type="#_x0000_t104" style="position:absolute;left:27063;top:26069;width:14573;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"/>
                <v:shape id="Text Box 20" o:spid="_x0000_s1097" type="#_x0000_t202" style="position:absolute;left:45481;top:10201;width:4293;height:5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586C90" w:rsidRDefault="00586C90" w:rsidP="00586C90">
                        <w:r>
                          <w:t>……</w:t>
                        </w:r>
                      </w:p>
                    </w:txbxContent>
                  </v:textbox>
                </v:shape>
                <v:shape id="Text Box 21" o:spid="_x0000_s1098" type="#_x0000_t202" style="position:absolute;left:46052;top:29175;width:4292;height:5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586C90" w:rsidRDefault="00586C90" w:rsidP="00586C90">
                        <w:r>
                          <w:t>……</w:t>
                        </w:r>
                      </w:p>
                    </w:txbxContent>
                  </v:textbox>
                </v:shape>
                <v:rect id="Rectangle 22" o:spid="_x0000_s1099" style="position:absolute;left:40730;top:727;width:9614;height:3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23" o:spid="_x0000_s1100" type="#_x0000_t202" style="position:absolute;left:43956;top:6150;width:6388;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586C90" w:rsidRDefault="00586C90" w:rsidP="00586C90">
                        <w:pPr>
                          <w:pStyle w:val="af"/>
                        </w:pPr>
                        <w:r>
                          <w:rPr>
                            <w:rFonts w:hint="eastAsia"/>
                          </w:rPr>
                          <w:t>d</w:t>
                        </w:r>
                        <w:r>
                          <w:t>ata pool</w:t>
                        </w:r>
                      </w:p>
                    </w:txbxContent>
                  </v:textbox>
                </v:shape>
                <v:shape id="AutoShape 24" o:spid="_x0000_s1101" type="#_x0000_t32" style="position:absolute;left:40622;top:22488;width:972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25" o:spid="_x0000_s1102" type="#_x0000_t32" style="position:absolute;left:40622;top:25250;width:972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Text Box 26" o:spid="_x0000_s1103" type="#_x0000_t202" style="position:absolute;left:45577;top:15167;width:4292;height:5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586C90" w:rsidRDefault="00586C90" w:rsidP="00586C90">
                        <w:r>
                          <w:t>……</w:t>
                        </w:r>
                      </w:p>
                    </w:txbxContent>
                  </v:textbox>
                </v:shape>
                <v:shape id="Text Box 27" o:spid="_x0000_s1104" type="#_x0000_t202" style="position:absolute;left:46052;top:27225;width:4292;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586C90" w:rsidRDefault="00586C90" w:rsidP="00586C90">
                        <w:r>
                          <w:t>……</w:t>
                        </w:r>
                      </w:p>
                    </w:txbxContent>
                  </v:textbox>
                </v:shape>
                <v:shape id="Text Box 28" o:spid="_x0000_s1105" type="#_x0000_t202" style="position:absolute;left:3089;top:22933;width:6388;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" filled="f" stroked="f">
                  <v:textbox inset="0,0,0,0">
                    <w:txbxContent>
                      <w:p w:rsidR="00586C90" w:rsidRDefault="00586C90" w:rsidP="00586C90">
                        <w:pPr>
                          <w:pStyle w:val="af"/>
                        </w:pPr>
                        <w:r>
                          <w:rPr>
                            <w:rFonts w:hint="eastAsia"/>
                          </w:rPr>
                          <w:t>instruction A</w:t>
                        </w:r>
                      </w:p>
                    </w:txbxContent>
                  </v:textbox>
                </v:shape>
                <v:shape id="Text Box 29" o:spid="_x0000_s1106" type="#_x0000_t202" style="position:absolute;left:43956;top:20970;width:6388;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" filled="f" stroked="f">
                  <v:textbox inset="0,0,0,0">
                    <w:txbxContent>
                      <w:p w:rsidR="00586C90" w:rsidRDefault="00586C90" w:rsidP="00586C90">
                        <w:pPr>
                          <w:pStyle w:val="af"/>
                        </w:pPr>
                        <w:r>
                          <w:rPr>
                            <w:rFonts w:hint="eastAsia"/>
                          </w:rPr>
                          <w:t>data B</w:t>
                        </w:r>
                      </w:p>
                    </w:txbxContent>
                  </v:textbox>
                </v:shape>
                <v:shape id="Text Box 30" o:spid="_x0000_s1107" type="#_x0000_t202" style="position:absolute;left:25669;top:2676;width:9151;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" filled="f" stroked="f">
                  <v:textbox inset="0,0,0,0">
                    <w:txbxContent>
                      <w:p w:rsidR="00586C90" w:rsidRDefault="00586C90" w:rsidP="00586C90">
                        <w:pPr>
                          <w:pStyle w:val="af"/>
                        </w:pPr>
                        <w:r>
                          <w:rPr>
                            <w:rFonts w:hint="eastAsia"/>
                          </w:rPr>
                          <w:t>P</w:t>
                        </w:r>
                        <w:r>
                          <w:t>rocessor Model</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1" o:spid="_x0000_s1108" type="#_x0000_t67" style="position:absolute;left:25669;top:15528;width:908;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">
                  <v:textbox style="layout-flow:vertical-ideographic"/>
                </v:shape>
                <w10:anchorlock/>
              </v:group>
            </w:pict>
          </mc:Fallback>
        </mc:AlternateContent>
      </w:r>
    </w:p>
    <w:p w:rsidR="009F74DE" w:rsidRDefault="00A80510" w:rsidP="00B07DFA">
      <w:r>
        <w:t xml:space="preserve">8051 is a kind of CPU. Its “code pool” or “binary code” has 16-bit address line, so it has 64K bytes to store programs. </w:t>
      </w:r>
      <w:r w:rsidR="00734AB8">
        <w:t xml:space="preserve">Normally, an 8051 processor will fetch its first byte from address 0000. Anyway, its “data pool” is complex. It has two different type: 16-bit address width “XDATA” and 8-bit address width others. </w:t>
      </w:r>
    </w:p>
    <w:p w:rsidR="009F74DE" w:rsidRDefault="009F74DE" w:rsidP="00B07DFA"/>
    <w:p w:rsidR="009F74DE" w:rsidRDefault="009F74DE" w:rsidP="00B07DFA">
      <w:r w:rsidRPr="009F74DE">
        <w:rPr>
          <w:noProof/>
        </w:rPr>
        <w:drawing>
          <wp:inline distT="0" distB="0" distL="0" distR="0">
            <wp:extent cx="5274310" cy="2693387"/>
            <wp:effectExtent l="0" t="0" r="254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93387"/>
                    </a:xfrm>
                    <a:prstGeom prst="rect">
                      <a:avLst/>
                    </a:prstGeom>
                    <a:noFill/>
                    <a:ln>
                      <a:noFill/>
                    </a:ln>
                  </pic:spPr>
                </pic:pic>
              </a:graphicData>
            </a:graphic>
          </wp:inline>
        </w:drawing>
      </w:r>
    </w:p>
    <w:p w:rsidR="009F74DE" w:rsidRDefault="009F74DE" w:rsidP="00B07DFA"/>
    <w:p w:rsidR="00E26E32" w:rsidRPr="00B95FB8" w:rsidRDefault="00B95FB8" w:rsidP="00B07DFA">
      <w:r>
        <w:rPr>
          <w:rFonts w:hint="eastAsia"/>
        </w:rPr>
        <w:t xml:space="preserve">We know, other processors have another part: registers. </w:t>
      </w:r>
      <w:r>
        <w:t xml:space="preserve">Registers are inside the processor and data are loaded to them temporarily. These processors of 16/32 registers are called </w:t>
      </w:r>
      <w:r w:rsidR="00D93C72">
        <w:t>the “RISC” type</w:t>
      </w:r>
      <w:r>
        <w:t>.</w:t>
      </w:r>
      <w:r w:rsidR="00D93C72">
        <w:t xml:space="preserve"> Every data in data pool has an address, which is used in fetching and storing. An 8051 system doesn’t have registers like RISC type</w:t>
      </w:r>
      <w:r w:rsidR="00094EFF">
        <w:t xml:space="preserve">, which are named as R0~15 etc. The </w:t>
      </w:r>
      <w:r w:rsidR="00094EFF">
        <w:lastRenderedPageBreak/>
        <w:t>registers of 8051 are labeled to some address.</w:t>
      </w:r>
      <w:bookmarkStart w:id="0" w:name="_GoBack"/>
      <w:bookmarkEnd w:id="0"/>
    </w:p>
    <w:p w:rsidR="00E26E32" w:rsidRDefault="00E26E32" w:rsidP="00B07DFA"/>
    <w:p w:rsidR="00C1271E" w:rsidRPr="00B07DFA" w:rsidRDefault="00C1271E" w:rsidP="00B07DFA"/>
    <w:sectPr w:rsidR="00C1271E" w:rsidRPr="00B07D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484" w:rsidRDefault="009A4484" w:rsidP="0069204F">
      <w:r>
        <w:separator/>
      </w:r>
    </w:p>
  </w:endnote>
  <w:endnote w:type="continuationSeparator" w:id="0">
    <w:p w:rsidR="009A4484" w:rsidRDefault="009A4484" w:rsidP="00692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20000287" w:usb1="288F0000" w:usb2="00000016" w:usb3="00000000" w:csb0="0016019D"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484" w:rsidRDefault="009A4484" w:rsidP="0069204F">
      <w:r>
        <w:separator/>
      </w:r>
    </w:p>
  </w:footnote>
  <w:footnote w:type="continuationSeparator" w:id="0">
    <w:p w:rsidR="009A4484" w:rsidRDefault="009A4484" w:rsidP="006920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93"/>
    <w:rsid w:val="00052B0C"/>
    <w:rsid w:val="00094EFF"/>
    <w:rsid w:val="001124A0"/>
    <w:rsid w:val="00123411"/>
    <w:rsid w:val="00146414"/>
    <w:rsid w:val="001779AE"/>
    <w:rsid w:val="001C6C45"/>
    <w:rsid w:val="001E2003"/>
    <w:rsid w:val="002125FD"/>
    <w:rsid w:val="00234E9C"/>
    <w:rsid w:val="002673D5"/>
    <w:rsid w:val="00270EBB"/>
    <w:rsid w:val="002C428B"/>
    <w:rsid w:val="00332080"/>
    <w:rsid w:val="00350F46"/>
    <w:rsid w:val="003D5874"/>
    <w:rsid w:val="003F7435"/>
    <w:rsid w:val="00425E84"/>
    <w:rsid w:val="00470FFD"/>
    <w:rsid w:val="00473DD3"/>
    <w:rsid w:val="00482DD5"/>
    <w:rsid w:val="004A405D"/>
    <w:rsid w:val="004B213E"/>
    <w:rsid w:val="004B46F7"/>
    <w:rsid w:val="004D6F63"/>
    <w:rsid w:val="00510E9F"/>
    <w:rsid w:val="005368D6"/>
    <w:rsid w:val="00565048"/>
    <w:rsid w:val="00586C90"/>
    <w:rsid w:val="005A44FD"/>
    <w:rsid w:val="005A533C"/>
    <w:rsid w:val="005A5AF2"/>
    <w:rsid w:val="005B0C95"/>
    <w:rsid w:val="005B3A92"/>
    <w:rsid w:val="005C52F4"/>
    <w:rsid w:val="0060713A"/>
    <w:rsid w:val="006624D9"/>
    <w:rsid w:val="0069204F"/>
    <w:rsid w:val="006A75DE"/>
    <w:rsid w:val="006B6A7F"/>
    <w:rsid w:val="006F51A8"/>
    <w:rsid w:val="00713667"/>
    <w:rsid w:val="00727DB5"/>
    <w:rsid w:val="00734AB8"/>
    <w:rsid w:val="00744FCA"/>
    <w:rsid w:val="00762005"/>
    <w:rsid w:val="007D6170"/>
    <w:rsid w:val="00831457"/>
    <w:rsid w:val="008569BA"/>
    <w:rsid w:val="00877C67"/>
    <w:rsid w:val="008C2513"/>
    <w:rsid w:val="00931D9F"/>
    <w:rsid w:val="00935772"/>
    <w:rsid w:val="009533BA"/>
    <w:rsid w:val="00957A4E"/>
    <w:rsid w:val="00961097"/>
    <w:rsid w:val="009674F4"/>
    <w:rsid w:val="009A4484"/>
    <w:rsid w:val="009F74DE"/>
    <w:rsid w:val="00A0151A"/>
    <w:rsid w:val="00A50F07"/>
    <w:rsid w:val="00A74A8A"/>
    <w:rsid w:val="00A80510"/>
    <w:rsid w:val="00A849A1"/>
    <w:rsid w:val="00A879A3"/>
    <w:rsid w:val="00AF37E3"/>
    <w:rsid w:val="00AF6377"/>
    <w:rsid w:val="00B07DFA"/>
    <w:rsid w:val="00B17C43"/>
    <w:rsid w:val="00B219C3"/>
    <w:rsid w:val="00B448BF"/>
    <w:rsid w:val="00B906A4"/>
    <w:rsid w:val="00B95FB8"/>
    <w:rsid w:val="00BA4539"/>
    <w:rsid w:val="00BE548F"/>
    <w:rsid w:val="00C1271E"/>
    <w:rsid w:val="00C61A93"/>
    <w:rsid w:val="00CA7D43"/>
    <w:rsid w:val="00CC54C1"/>
    <w:rsid w:val="00D00D31"/>
    <w:rsid w:val="00D1265F"/>
    <w:rsid w:val="00D46BFF"/>
    <w:rsid w:val="00D93C72"/>
    <w:rsid w:val="00DF5C4E"/>
    <w:rsid w:val="00E0299A"/>
    <w:rsid w:val="00E25BD4"/>
    <w:rsid w:val="00E26E32"/>
    <w:rsid w:val="00E44777"/>
    <w:rsid w:val="00E62616"/>
    <w:rsid w:val="00E85742"/>
    <w:rsid w:val="00EF6002"/>
    <w:rsid w:val="00F33417"/>
    <w:rsid w:val="00FF0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5B8A"/>
  <w15:chartTrackingRefBased/>
  <w15:docId w15:val="{784BB67C-CDCF-429B-8D54-A30727FC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77C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7C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7C6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77C67"/>
    <w:rPr>
      <w:b/>
      <w:bCs/>
      <w:kern w:val="44"/>
      <w:sz w:val="44"/>
      <w:szCs w:val="44"/>
    </w:rPr>
  </w:style>
  <w:style w:type="paragraph" w:styleId="a3">
    <w:name w:val="Quote"/>
    <w:basedOn w:val="a"/>
    <w:next w:val="a"/>
    <w:link w:val="a4"/>
    <w:uiPriority w:val="29"/>
    <w:qFormat/>
    <w:rsid w:val="00D00D31"/>
    <w:pPr>
      <w:spacing w:before="200" w:after="160"/>
      <w:ind w:left="864" w:right="864"/>
      <w:jc w:val="center"/>
    </w:pPr>
    <w:rPr>
      <w:i/>
      <w:iCs/>
      <w:color w:val="404040" w:themeColor="text1" w:themeTint="BF"/>
    </w:rPr>
  </w:style>
  <w:style w:type="character" w:customStyle="1" w:styleId="a4">
    <w:name w:val="引用 字符"/>
    <w:basedOn w:val="a0"/>
    <w:link w:val="a3"/>
    <w:uiPriority w:val="29"/>
    <w:rsid w:val="00D00D31"/>
    <w:rPr>
      <w:i/>
      <w:iCs/>
      <w:color w:val="404040" w:themeColor="text1" w:themeTint="BF"/>
    </w:rPr>
  </w:style>
  <w:style w:type="paragraph" w:styleId="a5">
    <w:name w:val="Intense Quote"/>
    <w:basedOn w:val="a"/>
    <w:next w:val="a"/>
    <w:link w:val="a6"/>
    <w:uiPriority w:val="30"/>
    <w:qFormat/>
    <w:rsid w:val="00D00D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D00D31"/>
    <w:rPr>
      <w:i/>
      <w:iCs/>
      <w:color w:val="5B9BD5" w:themeColor="accent1"/>
    </w:rPr>
  </w:style>
  <w:style w:type="character" w:styleId="a7">
    <w:name w:val="Strong"/>
    <w:basedOn w:val="a0"/>
    <w:uiPriority w:val="22"/>
    <w:qFormat/>
    <w:rsid w:val="00D00D31"/>
    <w:rPr>
      <w:b/>
      <w:bCs/>
    </w:rPr>
  </w:style>
  <w:style w:type="character" w:styleId="a8">
    <w:name w:val="Intense Emphasis"/>
    <w:basedOn w:val="a0"/>
    <w:uiPriority w:val="21"/>
    <w:qFormat/>
    <w:rsid w:val="00D00D31"/>
    <w:rPr>
      <w:i/>
      <w:iCs/>
      <w:color w:val="5B9BD5" w:themeColor="accent1"/>
    </w:rPr>
  </w:style>
  <w:style w:type="character" w:styleId="a9">
    <w:name w:val="Emphasis"/>
    <w:basedOn w:val="a0"/>
    <w:uiPriority w:val="20"/>
    <w:qFormat/>
    <w:rsid w:val="00D00D31"/>
    <w:rPr>
      <w:i/>
      <w:iCs/>
    </w:rPr>
  </w:style>
  <w:style w:type="character" w:styleId="aa">
    <w:name w:val="Subtle Emphasis"/>
    <w:basedOn w:val="a0"/>
    <w:uiPriority w:val="19"/>
    <w:qFormat/>
    <w:rsid w:val="00D00D31"/>
    <w:rPr>
      <w:i/>
      <w:iCs/>
      <w:color w:val="404040" w:themeColor="text1" w:themeTint="BF"/>
    </w:rPr>
  </w:style>
  <w:style w:type="paragraph" w:styleId="ab">
    <w:name w:val="header"/>
    <w:basedOn w:val="a"/>
    <w:link w:val="ac"/>
    <w:uiPriority w:val="99"/>
    <w:unhideWhenUsed/>
    <w:rsid w:val="0069204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9204F"/>
    <w:rPr>
      <w:sz w:val="18"/>
      <w:szCs w:val="18"/>
    </w:rPr>
  </w:style>
  <w:style w:type="paragraph" w:styleId="ad">
    <w:name w:val="footer"/>
    <w:basedOn w:val="a"/>
    <w:link w:val="ae"/>
    <w:uiPriority w:val="99"/>
    <w:unhideWhenUsed/>
    <w:rsid w:val="0069204F"/>
    <w:pPr>
      <w:tabs>
        <w:tab w:val="center" w:pos="4153"/>
        <w:tab w:val="right" w:pos="8306"/>
      </w:tabs>
      <w:snapToGrid w:val="0"/>
      <w:jc w:val="left"/>
    </w:pPr>
    <w:rPr>
      <w:sz w:val="18"/>
      <w:szCs w:val="18"/>
    </w:rPr>
  </w:style>
  <w:style w:type="character" w:customStyle="1" w:styleId="ae">
    <w:name w:val="页脚 字符"/>
    <w:basedOn w:val="a0"/>
    <w:link w:val="ad"/>
    <w:uiPriority w:val="99"/>
    <w:rsid w:val="0069204F"/>
    <w:rPr>
      <w:sz w:val="18"/>
      <w:szCs w:val="18"/>
    </w:rPr>
  </w:style>
  <w:style w:type="paragraph" w:styleId="af">
    <w:name w:val="No Spacing"/>
    <w:uiPriority w:val="1"/>
    <w:qFormat/>
    <w:rsid w:val="00586C90"/>
    <w:pPr>
      <w:widowControl w:val="0"/>
      <w:spacing w:before="240" w:after="60"/>
      <w:jc w:val="center"/>
    </w:pPr>
    <w:rPr>
      <w:rFonts w:ascii="Times New Roman" w:eastAsia="宋体" w:hAnsi="宋体" w:cs="Times New Roman"/>
      <w:sz w:val="19"/>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6</Pages>
  <Words>1190</Words>
  <Characters>6785</Characters>
  <Application>Microsoft Office Word</Application>
  <DocSecurity>0</DocSecurity>
  <Lines>56</Lines>
  <Paragraphs>15</Paragraphs>
  <ScaleCrop>false</ScaleCrop>
  <Company>Users</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67</cp:revision>
  <dcterms:created xsi:type="dcterms:W3CDTF">2017-11-08T01:57:00Z</dcterms:created>
  <dcterms:modified xsi:type="dcterms:W3CDTF">2018-01-12T03:21:00Z</dcterms:modified>
</cp:coreProperties>
</file>