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DF0632" w14:textId="2C3B6FE8" w:rsidR="00A151B0" w:rsidRPr="003C683E" w:rsidRDefault="00A151B0" w:rsidP="00A151B0">
      <w:pPr>
        <w:pStyle w:val="a4"/>
        <w:rPr>
          <w:rFonts w:ascii="新細明體" w:eastAsia="新細明體" w:hAnsi="新細明體"/>
          <w:b w:val="0"/>
          <w:bCs w:val="0"/>
          <w:lang w:eastAsia="zh-TW"/>
        </w:rPr>
      </w:pPr>
      <w:r w:rsidRPr="003C683E">
        <w:rPr>
          <w:rStyle w:val="a6"/>
          <w:rFonts w:ascii="新細明體" w:eastAsia="新細明體" w:hAnsi="新細明體" w:hint="eastAsia"/>
          <w:lang w:eastAsia="zh-TW"/>
        </w:rPr>
        <w:t>【</w:t>
      </w:r>
      <w:r w:rsidR="00D7351D" w:rsidRPr="00D7351D">
        <w:rPr>
          <w:rStyle w:val="a6"/>
          <w:rFonts w:ascii="新細明體" w:eastAsia="新細明體" w:hAnsi="新細明體" w:hint="eastAsia"/>
          <w:lang w:eastAsia="zh-TW"/>
        </w:rPr>
        <w:t>Weapon威噴市集</w:t>
      </w:r>
      <w:r w:rsidR="00180CCA">
        <w:rPr>
          <w:rStyle w:val="a6"/>
          <w:rFonts w:ascii="新細明體" w:eastAsia="新細明體" w:hAnsi="新細明體" w:hint="eastAsia"/>
          <w:lang w:eastAsia="zh-TW"/>
        </w:rPr>
        <w:t>】</w:t>
      </w:r>
    </w:p>
    <w:tbl>
      <w:tblPr>
        <w:tblW w:w="116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12"/>
        <w:gridCol w:w="1235"/>
        <w:gridCol w:w="1759"/>
        <w:gridCol w:w="1134"/>
        <w:gridCol w:w="1340"/>
        <w:gridCol w:w="4583"/>
      </w:tblGrid>
      <w:tr w:rsidR="00A151B0" w:rsidRPr="003C683E" w14:paraId="6E1FD363" w14:textId="77777777" w:rsidTr="00D46D1D">
        <w:trPr>
          <w:trHeight w:val="444"/>
          <w:jc w:val="center"/>
        </w:trPr>
        <w:tc>
          <w:tcPr>
            <w:tcW w:w="1612" w:type="dxa"/>
            <w:vAlign w:val="center"/>
          </w:tcPr>
          <w:p w14:paraId="77FD7C2F" w14:textId="77777777" w:rsidR="00A151B0" w:rsidRPr="003C683E" w:rsidRDefault="00A151B0" w:rsidP="00EB234C">
            <w:pPr>
              <w:spacing w:line="2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</w:rPr>
            </w:pPr>
            <w:r w:rsidRPr="003C683E">
              <w:rPr>
                <w:rFonts w:ascii="微軟正黑體" w:eastAsia="微軟正黑體" w:hAnsi="微軟正黑體"/>
                <w:b/>
                <w:color w:val="000000" w:themeColor="text1"/>
                <w:sz w:val="20"/>
              </w:rPr>
              <w:t>活動主題</w:t>
            </w:r>
          </w:p>
        </w:tc>
        <w:tc>
          <w:tcPr>
            <w:tcW w:w="2994" w:type="dxa"/>
            <w:gridSpan w:val="2"/>
            <w:vAlign w:val="center"/>
          </w:tcPr>
          <w:p w14:paraId="529216FA" w14:textId="3537C59B" w:rsidR="00A151B0" w:rsidRPr="00BF7BA0" w:rsidRDefault="00D7351D" w:rsidP="00EB234C">
            <w:pPr>
              <w:spacing w:line="240" w:lineRule="exact"/>
              <w:rPr>
                <w:rFonts w:ascii="微軟正黑體" w:eastAsia="微軟正黑體" w:hAnsi="微軟正黑體"/>
                <w:b/>
                <w:color w:val="000000" w:themeColor="text1"/>
                <w:sz w:val="20"/>
              </w:rPr>
            </w:pPr>
            <w:r w:rsidRPr="00D7351D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</w:rPr>
              <w:t>Weapon威噴市集</w:t>
            </w:r>
          </w:p>
        </w:tc>
        <w:tc>
          <w:tcPr>
            <w:tcW w:w="1134" w:type="dxa"/>
            <w:vAlign w:val="center"/>
          </w:tcPr>
          <w:p w14:paraId="4988510F" w14:textId="77777777" w:rsidR="00A151B0" w:rsidRPr="003C683E" w:rsidRDefault="00A151B0" w:rsidP="00EB234C">
            <w:pPr>
              <w:spacing w:before="86" w:line="300" w:lineRule="auto"/>
              <w:jc w:val="center"/>
              <w:textAlignment w:val="baseline"/>
              <w:rPr>
                <w:rFonts w:ascii="Arial" w:hAnsi="Arial" w:cs="Arial"/>
                <w:sz w:val="20"/>
                <w:szCs w:val="36"/>
              </w:rPr>
            </w:pPr>
            <w:r w:rsidRPr="003C683E">
              <w:rPr>
                <w:rFonts w:eastAsia="Microsoft YaHei" w:hAnsi="Microsoft YaHei" w:cs="Arial" w:hint="eastAsia"/>
                <w:b/>
                <w:bCs/>
                <w:color w:val="000000"/>
                <w:kern w:val="24"/>
                <w:sz w:val="20"/>
                <w:szCs w:val="36"/>
              </w:rPr>
              <w:t>版本</w:t>
            </w:r>
            <w:r w:rsidRPr="003C683E">
              <w:rPr>
                <w:rFonts w:ascii="新細明體" w:hAnsi="新細明體" w:cs="Arial" w:hint="eastAsia"/>
                <w:b/>
                <w:bCs/>
                <w:color w:val="000000"/>
                <w:kern w:val="24"/>
                <w:sz w:val="20"/>
                <w:szCs w:val="36"/>
              </w:rPr>
              <w:t>號</w:t>
            </w:r>
          </w:p>
        </w:tc>
        <w:tc>
          <w:tcPr>
            <w:tcW w:w="1340" w:type="dxa"/>
            <w:vAlign w:val="center"/>
          </w:tcPr>
          <w:p w14:paraId="0D9A76EE" w14:textId="77777777" w:rsidR="00A151B0" w:rsidRPr="003C683E" w:rsidRDefault="00A151B0" w:rsidP="00EB234C">
            <w:pPr>
              <w:spacing w:before="86" w:line="300" w:lineRule="auto"/>
              <w:jc w:val="center"/>
              <w:textAlignment w:val="baseline"/>
              <w:rPr>
                <w:rFonts w:ascii="Arial" w:hAnsi="Arial" w:cs="Arial"/>
                <w:sz w:val="20"/>
                <w:szCs w:val="36"/>
              </w:rPr>
            </w:pPr>
            <w:r w:rsidRPr="003C683E">
              <w:rPr>
                <w:rFonts w:eastAsia="Microsoft YaHei" w:hAnsi="Microsoft YaHei" w:cs="Arial" w:hint="eastAsia"/>
                <w:b/>
                <w:bCs/>
                <w:color w:val="000000"/>
                <w:kern w:val="24"/>
                <w:sz w:val="20"/>
                <w:szCs w:val="36"/>
              </w:rPr>
              <w:t>更新日期</w:t>
            </w:r>
          </w:p>
        </w:tc>
        <w:tc>
          <w:tcPr>
            <w:tcW w:w="4583" w:type="dxa"/>
            <w:vAlign w:val="center"/>
          </w:tcPr>
          <w:p w14:paraId="79D15110" w14:textId="77777777" w:rsidR="00A151B0" w:rsidRPr="003C683E" w:rsidRDefault="00A151B0" w:rsidP="00EB234C">
            <w:pPr>
              <w:spacing w:before="86" w:line="300" w:lineRule="auto"/>
              <w:jc w:val="center"/>
              <w:textAlignment w:val="baseline"/>
              <w:rPr>
                <w:rFonts w:ascii="Arial" w:hAnsi="Arial" w:cs="Arial"/>
                <w:sz w:val="20"/>
                <w:szCs w:val="36"/>
              </w:rPr>
            </w:pPr>
            <w:r w:rsidRPr="003C683E">
              <w:rPr>
                <w:rFonts w:eastAsia="Microsoft YaHei" w:hAnsi="Microsoft YaHei" w:cs="Arial" w:hint="eastAsia"/>
                <w:b/>
                <w:bCs/>
                <w:color w:val="000000"/>
                <w:kern w:val="24"/>
                <w:sz w:val="20"/>
                <w:szCs w:val="36"/>
              </w:rPr>
              <w:t>更新重點</w:t>
            </w:r>
          </w:p>
        </w:tc>
      </w:tr>
      <w:tr w:rsidR="00A151B0" w:rsidRPr="003C683E" w14:paraId="640B4F8F" w14:textId="77777777" w:rsidTr="00D46D1D">
        <w:trPr>
          <w:trHeight w:val="266"/>
          <w:jc w:val="center"/>
        </w:trPr>
        <w:tc>
          <w:tcPr>
            <w:tcW w:w="1612" w:type="dxa"/>
            <w:vAlign w:val="center"/>
          </w:tcPr>
          <w:p w14:paraId="55FD717A" w14:textId="77777777" w:rsidR="00A151B0" w:rsidRPr="003C683E" w:rsidRDefault="00A151B0" w:rsidP="00EB234C">
            <w:pPr>
              <w:spacing w:line="2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</w:rPr>
            </w:pPr>
            <w:r w:rsidRPr="003C683E">
              <w:rPr>
                <w:rFonts w:ascii="微軟正黑體" w:eastAsia="微軟正黑體" w:hAnsi="微軟正黑體"/>
                <w:b/>
                <w:color w:val="000000" w:themeColor="text1"/>
                <w:sz w:val="20"/>
              </w:rPr>
              <w:t>上刊日期</w:t>
            </w:r>
          </w:p>
        </w:tc>
        <w:tc>
          <w:tcPr>
            <w:tcW w:w="2994" w:type="dxa"/>
            <w:gridSpan w:val="2"/>
            <w:vAlign w:val="center"/>
          </w:tcPr>
          <w:p w14:paraId="76F7408A" w14:textId="29A720DA" w:rsidR="00A151B0" w:rsidRPr="003C683E" w:rsidRDefault="009E6B5A" w:rsidP="00C0577C">
            <w:pPr>
              <w:spacing w:line="260" w:lineRule="exact"/>
              <w:rPr>
                <w:rFonts w:ascii="微軟正黑體" w:eastAsia="微軟正黑體" w:hAnsi="微軟正黑體"/>
                <w:b/>
                <w:color w:val="000000" w:themeColor="text1"/>
                <w:sz w:val="20"/>
              </w:rPr>
            </w:pPr>
            <w:r>
              <w:rPr>
                <w:rFonts w:ascii="微軟正黑體" w:eastAsia="微軟正黑體" w:hAnsi="微軟正黑體" w:hint="eastAsia"/>
                <w:b/>
                <w:color w:val="FF0000"/>
                <w:sz w:val="20"/>
              </w:rPr>
              <w:t>201</w:t>
            </w:r>
            <w:r>
              <w:rPr>
                <w:rFonts w:ascii="微軟正黑體" w:eastAsia="微軟正黑體" w:hAnsi="微軟正黑體"/>
                <w:b/>
                <w:color w:val="FF0000"/>
                <w:sz w:val="20"/>
              </w:rPr>
              <w:t>6</w:t>
            </w:r>
            <w:r w:rsidR="00D32181">
              <w:rPr>
                <w:rFonts w:ascii="微軟正黑體" w:eastAsia="微軟正黑體" w:hAnsi="微軟正黑體" w:hint="eastAsia"/>
                <w:b/>
                <w:color w:val="FF0000"/>
                <w:sz w:val="20"/>
              </w:rPr>
              <w:t xml:space="preserve">/ </w:t>
            </w:r>
            <w:r w:rsidR="00CA4421">
              <w:rPr>
                <w:rFonts w:ascii="微軟正黑體" w:eastAsia="微軟正黑體" w:hAnsi="微軟正黑體" w:hint="eastAsia"/>
                <w:b/>
                <w:color w:val="FF0000"/>
                <w:sz w:val="20"/>
              </w:rPr>
              <w:t>5</w:t>
            </w:r>
            <w:r>
              <w:rPr>
                <w:rFonts w:ascii="微軟正黑體" w:eastAsia="微軟正黑體" w:hAnsi="微軟正黑體" w:hint="eastAsia"/>
                <w:b/>
                <w:color w:val="FF0000"/>
                <w:sz w:val="20"/>
              </w:rPr>
              <w:t xml:space="preserve"> / </w:t>
            </w:r>
            <w:r w:rsidR="00CA4421">
              <w:rPr>
                <w:rFonts w:ascii="微軟正黑體" w:eastAsia="微軟正黑體" w:hAnsi="微軟正黑體" w:hint="eastAsia"/>
                <w:b/>
                <w:color w:val="FF0000"/>
                <w:sz w:val="20"/>
              </w:rPr>
              <w:t>19</w:t>
            </w:r>
          </w:p>
        </w:tc>
        <w:tc>
          <w:tcPr>
            <w:tcW w:w="1134" w:type="dxa"/>
            <w:vAlign w:val="center"/>
          </w:tcPr>
          <w:p w14:paraId="0673EB91" w14:textId="77777777" w:rsidR="00A151B0" w:rsidRPr="003C683E" w:rsidRDefault="00A151B0" w:rsidP="00EB234C">
            <w:pPr>
              <w:spacing w:before="77" w:line="300" w:lineRule="auto"/>
              <w:jc w:val="center"/>
              <w:textAlignment w:val="baseline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1340" w:type="dxa"/>
            <w:vAlign w:val="center"/>
          </w:tcPr>
          <w:p w14:paraId="2820CFDA" w14:textId="77777777" w:rsidR="00A151B0" w:rsidRPr="003C683E" w:rsidRDefault="00A151B0" w:rsidP="00EB234C">
            <w:pPr>
              <w:spacing w:before="77" w:line="300" w:lineRule="auto"/>
              <w:jc w:val="center"/>
              <w:textAlignment w:val="baseline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4583" w:type="dxa"/>
            <w:vAlign w:val="center"/>
          </w:tcPr>
          <w:p w14:paraId="0DD29E30" w14:textId="77777777" w:rsidR="00A151B0" w:rsidRPr="003C683E" w:rsidRDefault="00A151B0" w:rsidP="00EB234C">
            <w:pPr>
              <w:spacing w:before="77" w:line="200" w:lineRule="exact"/>
              <w:textAlignment w:val="baseline"/>
              <w:rPr>
                <w:rFonts w:ascii="Arial" w:hAnsi="Arial" w:cs="Arial"/>
                <w:sz w:val="20"/>
                <w:szCs w:val="36"/>
              </w:rPr>
            </w:pPr>
          </w:p>
        </w:tc>
      </w:tr>
      <w:tr w:rsidR="00A151B0" w:rsidRPr="003C683E" w14:paraId="506402AC" w14:textId="77777777" w:rsidTr="00D46D1D">
        <w:trPr>
          <w:trHeight w:val="83"/>
          <w:jc w:val="center"/>
        </w:trPr>
        <w:tc>
          <w:tcPr>
            <w:tcW w:w="1612" w:type="dxa"/>
            <w:vAlign w:val="center"/>
          </w:tcPr>
          <w:p w14:paraId="20F7FCAA" w14:textId="77777777" w:rsidR="00A151B0" w:rsidRPr="003C683E" w:rsidRDefault="00A151B0" w:rsidP="00EB234C">
            <w:pPr>
              <w:spacing w:line="2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</w:rPr>
            </w:pPr>
            <w:r w:rsidRPr="003C683E">
              <w:rPr>
                <w:rFonts w:ascii="微軟正黑體" w:eastAsia="微軟正黑體" w:hAnsi="微軟正黑體"/>
                <w:b/>
                <w:color w:val="000000" w:themeColor="text1"/>
                <w:sz w:val="20"/>
              </w:rPr>
              <w:t>活動日期</w:t>
            </w:r>
          </w:p>
        </w:tc>
        <w:tc>
          <w:tcPr>
            <w:tcW w:w="2994" w:type="dxa"/>
            <w:gridSpan w:val="2"/>
            <w:vAlign w:val="center"/>
          </w:tcPr>
          <w:p w14:paraId="64A4C5D2" w14:textId="6EAD6248" w:rsidR="00A151B0" w:rsidRPr="003C683E" w:rsidRDefault="009E6B5A" w:rsidP="00EB234C">
            <w:pPr>
              <w:spacing w:line="260" w:lineRule="exact"/>
              <w:rPr>
                <w:rFonts w:ascii="微軟正黑體" w:eastAsia="微軟正黑體" w:hAnsi="微軟正黑體"/>
                <w:b/>
                <w:color w:val="000000" w:themeColor="text1"/>
                <w:sz w:val="20"/>
              </w:rPr>
            </w:pPr>
            <w:r>
              <w:rPr>
                <w:rFonts w:ascii="微軟正黑體" w:eastAsia="微軟正黑體" w:hAnsi="微軟正黑體" w:hint="eastAsia"/>
                <w:b/>
                <w:color w:val="FF0000"/>
                <w:sz w:val="20"/>
              </w:rPr>
              <w:t>201</w:t>
            </w:r>
            <w:r>
              <w:rPr>
                <w:rFonts w:ascii="微軟正黑體" w:eastAsia="微軟正黑體" w:hAnsi="微軟正黑體"/>
                <w:b/>
                <w:color w:val="FF0000"/>
                <w:sz w:val="20"/>
              </w:rPr>
              <w:t>6</w:t>
            </w:r>
            <w:r>
              <w:rPr>
                <w:rFonts w:ascii="微軟正黑體" w:eastAsia="微軟正黑體" w:hAnsi="微軟正黑體" w:hint="eastAsia"/>
                <w:b/>
                <w:color w:val="FF0000"/>
                <w:sz w:val="20"/>
              </w:rPr>
              <w:t xml:space="preserve">/ </w:t>
            </w:r>
            <w:r w:rsidR="00CA4421">
              <w:rPr>
                <w:rFonts w:ascii="微軟正黑體" w:eastAsia="微軟正黑體" w:hAnsi="微軟正黑體" w:hint="eastAsia"/>
                <w:b/>
                <w:color w:val="FF0000"/>
                <w:sz w:val="20"/>
              </w:rPr>
              <w:t>5</w:t>
            </w:r>
            <w:r w:rsidR="002879B3">
              <w:rPr>
                <w:rFonts w:ascii="微軟正黑體" w:eastAsia="微軟正黑體" w:hAnsi="微軟正黑體" w:hint="eastAsia"/>
                <w:b/>
                <w:color w:val="FF0000"/>
                <w:sz w:val="20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color w:val="FF0000"/>
                <w:sz w:val="20"/>
              </w:rPr>
              <w:t xml:space="preserve">/ </w:t>
            </w:r>
            <w:r w:rsidR="00CA4421">
              <w:rPr>
                <w:rFonts w:ascii="微軟正黑體" w:eastAsia="微軟正黑體" w:hAnsi="微軟正黑體" w:hint="eastAsia"/>
                <w:b/>
                <w:color w:val="FF0000"/>
                <w:sz w:val="20"/>
              </w:rPr>
              <w:t>19 ~</w:t>
            </w:r>
          </w:p>
        </w:tc>
        <w:tc>
          <w:tcPr>
            <w:tcW w:w="1134" w:type="dxa"/>
            <w:vAlign w:val="center"/>
          </w:tcPr>
          <w:p w14:paraId="2045EEBF" w14:textId="77777777" w:rsidR="00A151B0" w:rsidRPr="003C683E" w:rsidRDefault="00A151B0" w:rsidP="00EB234C">
            <w:pPr>
              <w:spacing w:before="77" w:line="300" w:lineRule="auto"/>
              <w:jc w:val="center"/>
              <w:textAlignment w:val="baseline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1340" w:type="dxa"/>
            <w:vAlign w:val="center"/>
          </w:tcPr>
          <w:p w14:paraId="35E4C69E" w14:textId="77777777" w:rsidR="00A151B0" w:rsidRPr="003C683E" w:rsidRDefault="00A151B0" w:rsidP="00EB234C">
            <w:pPr>
              <w:spacing w:before="77" w:line="300" w:lineRule="auto"/>
              <w:jc w:val="center"/>
              <w:textAlignment w:val="baseline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4583" w:type="dxa"/>
            <w:vAlign w:val="center"/>
          </w:tcPr>
          <w:p w14:paraId="24A45BD7" w14:textId="77777777" w:rsidR="00A151B0" w:rsidRPr="003C683E" w:rsidRDefault="00A151B0" w:rsidP="00EB234C">
            <w:pPr>
              <w:spacing w:before="77" w:line="200" w:lineRule="exact"/>
              <w:textAlignment w:val="baseline"/>
              <w:rPr>
                <w:rFonts w:ascii="Arial" w:hAnsi="Arial" w:cs="Arial"/>
                <w:sz w:val="20"/>
                <w:szCs w:val="36"/>
              </w:rPr>
            </w:pPr>
          </w:p>
        </w:tc>
      </w:tr>
      <w:tr w:rsidR="00A151B0" w:rsidRPr="003C683E" w14:paraId="0CDB1438" w14:textId="77777777" w:rsidTr="00D46D1D">
        <w:trPr>
          <w:trHeight w:val="255"/>
          <w:jc w:val="center"/>
        </w:trPr>
        <w:tc>
          <w:tcPr>
            <w:tcW w:w="1612" w:type="dxa"/>
            <w:vAlign w:val="center"/>
          </w:tcPr>
          <w:p w14:paraId="27C769D6" w14:textId="77777777" w:rsidR="00A151B0" w:rsidRPr="003C683E" w:rsidRDefault="00A151B0" w:rsidP="00EB234C">
            <w:pPr>
              <w:spacing w:line="2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</w:rPr>
            </w:pPr>
            <w:r w:rsidRPr="003C683E">
              <w:rPr>
                <w:rFonts w:ascii="微軟正黑體" w:eastAsia="微軟正黑體" w:hAnsi="微軟正黑體"/>
                <w:b/>
                <w:color w:val="000000" w:themeColor="text1"/>
                <w:sz w:val="20"/>
              </w:rPr>
              <w:t>Brief日期</w:t>
            </w:r>
          </w:p>
        </w:tc>
        <w:tc>
          <w:tcPr>
            <w:tcW w:w="2994" w:type="dxa"/>
            <w:gridSpan w:val="2"/>
            <w:vAlign w:val="center"/>
          </w:tcPr>
          <w:p w14:paraId="2833F90E" w14:textId="0670E0BC" w:rsidR="00A151B0" w:rsidRDefault="00A151B0" w:rsidP="00EB234C">
            <w:pPr>
              <w:spacing w:line="260" w:lineRule="exact"/>
              <w:rPr>
                <w:rFonts w:ascii="微軟正黑體" w:eastAsia="微軟正黑體" w:hAnsi="微軟正黑體"/>
                <w:b/>
                <w:color w:val="000000" w:themeColor="text1"/>
                <w:sz w:val="20"/>
              </w:rPr>
            </w:pPr>
            <w:r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</w:rPr>
              <w:t>創意部</w:t>
            </w:r>
            <w:r w:rsidR="000969E1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</w:rPr>
              <w:t>-</w:t>
            </w:r>
            <w:r w:rsidR="000969E1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</w:rPr>
              <w:t xml:space="preserve"> </w:t>
            </w:r>
            <w:r w:rsidR="00CA4421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</w:rPr>
              <w:t>5</w:t>
            </w:r>
            <w:r w:rsidR="009E6B5A">
              <w:rPr>
                <w:rFonts w:ascii="微軟正黑體" w:eastAsia="微軟正黑體" w:hAnsi="微軟正黑體" w:hint="eastAsia"/>
                <w:b/>
                <w:color w:val="FF0000"/>
                <w:sz w:val="20"/>
              </w:rPr>
              <w:t xml:space="preserve"> / </w:t>
            </w:r>
            <w:r w:rsidR="00CA4421">
              <w:rPr>
                <w:rFonts w:ascii="微軟正黑體" w:eastAsia="微軟正黑體" w:hAnsi="微軟正黑體" w:hint="eastAsia"/>
                <w:b/>
                <w:color w:val="FF0000"/>
                <w:sz w:val="20"/>
              </w:rPr>
              <w:t>3</w:t>
            </w:r>
          </w:p>
          <w:p w14:paraId="6CE65E68" w14:textId="57B56D64" w:rsidR="009525E7" w:rsidRPr="003E47E8" w:rsidRDefault="00A151B0" w:rsidP="003E47E8">
            <w:pPr>
              <w:spacing w:line="260" w:lineRule="exact"/>
              <w:rPr>
                <w:rFonts w:ascii="微軟正黑體" w:eastAsia="微軟正黑體" w:hAnsi="微軟正黑體"/>
                <w:b/>
                <w:color w:val="FF0000"/>
                <w:sz w:val="20"/>
              </w:rPr>
            </w:pPr>
            <w:r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</w:rPr>
              <w:t>技術部</w:t>
            </w:r>
            <w:r w:rsidR="000969E1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</w:rPr>
              <w:t>-</w:t>
            </w:r>
            <w:r w:rsidR="000969E1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</w:rPr>
              <w:t xml:space="preserve"> </w:t>
            </w:r>
            <w:r w:rsidR="00CA4421">
              <w:rPr>
                <w:rFonts w:ascii="微軟正黑體" w:eastAsia="微軟正黑體" w:hAnsi="微軟正黑體" w:hint="eastAsia"/>
                <w:b/>
                <w:color w:val="FF0000"/>
                <w:sz w:val="20"/>
              </w:rPr>
              <w:t>5</w:t>
            </w:r>
            <w:r w:rsidR="009E6B5A">
              <w:rPr>
                <w:rFonts w:ascii="微軟正黑體" w:eastAsia="微軟正黑體" w:hAnsi="微軟正黑體" w:hint="eastAsia"/>
                <w:b/>
                <w:color w:val="FF0000"/>
                <w:sz w:val="20"/>
              </w:rPr>
              <w:t xml:space="preserve">/ </w:t>
            </w:r>
            <w:r w:rsidR="00CA4421">
              <w:rPr>
                <w:rFonts w:ascii="微軟正黑體" w:eastAsia="微軟正黑體" w:hAnsi="微軟正黑體" w:hint="eastAsia"/>
                <w:b/>
                <w:color w:val="FF0000"/>
                <w:sz w:val="20"/>
              </w:rPr>
              <w:t>18</w:t>
            </w:r>
          </w:p>
        </w:tc>
        <w:tc>
          <w:tcPr>
            <w:tcW w:w="1134" w:type="dxa"/>
            <w:vAlign w:val="center"/>
          </w:tcPr>
          <w:p w14:paraId="5CC0B131" w14:textId="77777777" w:rsidR="00A151B0" w:rsidRPr="003C683E" w:rsidRDefault="00A151B0" w:rsidP="00EB234C">
            <w:pPr>
              <w:spacing w:before="77" w:line="300" w:lineRule="auto"/>
              <w:jc w:val="center"/>
              <w:textAlignment w:val="baseline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1340" w:type="dxa"/>
            <w:vAlign w:val="center"/>
          </w:tcPr>
          <w:p w14:paraId="675A96EA" w14:textId="77777777" w:rsidR="00A151B0" w:rsidRPr="003C683E" w:rsidRDefault="00A151B0" w:rsidP="00EB234C">
            <w:pPr>
              <w:spacing w:before="77" w:line="300" w:lineRule="auto"/>
              <w:jc w:val="center"/>
              <w:textAlignment w:val="baseline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4583" w:type="dxa"/>
            <w:vAlign w:val="center"/>
          </w:tcPr>
          <w:p w14:paraId="195C815A" w14:textId="77777777" w:rsidR="00A151B0" w:rsidRPr="003C683E" w:rsidRDefault="00A151B0" w:rsidP="00EB234C">
            <w:pPr>
              <w:spacing w:before="77" w:line="200" w:lineRule="exact"/>
              <w:textAlignment w:val="baseline"/>
              <w:rPr>
                <w:rFonts w:ascii="Arial" w:hAnsi="Arial" w:cs="Arial"/>
                <w:sz w:val="20"/>
                <w:szCs w:val="36"/>
              </w:rPr>
            </w:pPr>
          </w:p>
        </w:tc>
      </w:tr>
      <w:tr w:rsidR="00A151B0" w:rsidRPr="003C683E" w14:paraId="0C05D84F" w14:textId="77777777" w:rsidTr="00D46D1D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332"/>
          <w:jc w:val="center"/>
        </w:trPr>
        <w:tc>
          <w:tcPr>
            <w:tcW w:w="1612" w:type="dxa"/>
            <w:vMerge w:val="restart"/>
            <w:vAlign w:val="center"/>
          </w:tcPr>
          <w:p w14:paraId="4BA35680" w14:textId="77777777" w:rsidR="00A151B0" w:rsidRPr="003C683E" w:rsidRDefault="00A151B0" w:rsidP="00EB234C">
            <w:pPr>
              <w:spacing w:line="2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</w:rPr>
            </w:pPr>
            <w:r w:rsidRPr="003C683E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</w:rPr>
              <w:t>行銷目標</w:t>
            </w:r>
          </w:p>
        </w:tc>
        <w:tc>
          <w:tcPr>
            <w:tcW w:w="1235" w:type="dxa"/>
            <w:vAlign w:val="center"/>
          </w:tcPr>
          <w:p w14:paraId="543A4224" w14:textId="77777777" w:rsidR="00A151B0" w:rsidRPr="003C683E" w:rsidRDefault="00A151B0" w:rsidP="00EB234C">
            <w:pPr>
              <w:spacing w:line="260" w:lineRule="exact"/>
              <w:rPr>
                <w:rFonts w:ascii="微軟正黑體" w:eastAsia="微軟正黑體" w:hAnsi="微軟正黑體"/>
                <w:b/>
                <w:sz w:val="20"/>
              </w:rPr>
            </w:pPr>
            <w:r w:rsidRPr="003C683E">
              <w:rPr>
                <w:rFonts w:ascii="微軟正黑體" w:eastAsia="微軟正黑體" w:hAnsi="微軟正黑體" w:hint="eastAsia"/>
                <w:b/>
                <w:sz w:val="20"/>
              </w:rPr>
              <w:t>製作目的</w:t>
            </w:r>
          </w:p>
        </w:tc>
        <w:tc>
          <w:tcPr>
            <w:tcW w:w="8816" w:type="dxa"/>
            <w:gridSpan w:val="4"/>
            <w:vAlign w:val="center"/>
          </w:tcPr>
          <w:p w14:paraId="5A085085" w14:textId="3A8DBB01" w:rsidR="00CA4421" w:rsidRPr="003C683E" w:rsidRDefault="00CA4421" w:rsidP="00EB234C">
            <w:pPr>
              <w:spacing w:line="260" w:lineRule="exact"/>
              <w:rPr>
                <w:rFonts w:ascii="微軟正黑體" w:eastAsia="微軟正黑體" w:hAnsi="微軟正黑體"/>
                <w:b/>
                <w:sz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</w:rPr>
              <w:t>增加營收</w:t>
            </w:r>
          </w:p>
        </w:tc>
      </w:tr>
      <w:tr w:rsidR="00A151B0" w:rsidRPr="003C683E" w14:paraId="31538E18" w14:textId="77777777" w:rsidTr="00D46D1D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139"/>
          <w:jc w:val="center"/>
        </w:trPr>
        <w:tc>
          <w:tcPr>
            <w:tcW w:w="1612" w:type="dxa"/>
            <w:vMerge/>
            <w:vAlign w:val="center"/>
          </w:tcPr>
          <w:p w14:paraId="574807F1" w14:textId="77777777" w:rsidR="00A151B0" w:rsidRPr="003C683E" w:rsidRDefault="00A151B0" w:rsidP="00EB234C">
            <w:pPr>
              <w:spacing w:line="2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</w:rPr>
            </w:pPr>
          </w:p>
        </w:tc>
        <w:tc>
          <w:tcPr>
            <w:tcW w:w="1235" w:type="dxa"/>
            <w:vAlign w:val="center"/>
          </w:tcPr>
          <w:p w14:paraId="0165A011" w14:textId="77777777" w:rsidR="00A151B0" w:rsidRPr="003C683E" w:rsidRDefault="00A151B0" w:rsidP="00EB234C">
            <w:pPr>
              <w:spacing w:line="260" w:lineRule="exact"/>
              <w:rPr>
                <w:rFonts w:ascii="微軟正黑體" w:eastAsia="微軟正黑體" w:hAnsi="微軟正黑體"/>
                <w:b/>
                <w:sz w:val="20"/>
              </w:rPr>
            </w:pPr>
            <w:r w:rsidRPr="003C683E">
              <w:rPr>
                <w:rFonts w:ascii="微軟正黑體" w:eastAsia="微軟正黑體" w:hAnsi="微軟正黑體" w:hint="eastAsia"/>
                <w:b/>
                <w:sz w:val="20"/>
              </w:rPr>
              <w:t>行銷訴求</w:t>
            </w:r>
          </w:p>
        </w:tc>
        <w:tc>
          <w:tcPr>
            <w:tcW w:w="8816" w:type="dxa"/>
            <w:gridSpan w:val="4"/>
            <w:vAlign w:val="center"/>
          </w:tcPr>
          <w:p w14:paraId="32BA54CA" w14:textId="3808E4F2" w:rsidR="00A151B0" w:rsidRPr="003C683E" w:rsidRDefault="00A151B0" w:rsidP="00EB234C">
            <w:pPr>
              <w:spacing w:line="260" w:lineRule="exact"/>
              <w:ind w:rightChars="1136" w:right="2726"/>
              <w:rPr>
                <w:rFonts w:ascii="微軟正黑體" w:eastAsia="微軟正黑體" w:hAnsi="微軟正黑體"/>
                <w:b/>
                <w:sz w:val="20"/>
              </w:rPr>
            </w:pPr>
          </w:p>
        </w:tc>
      </w:tr>
      <w:tr w:rsidR="00A151B0" w:rsidRPr="003C683E" w14:paraId="5501A81B" w14:textId="77777777" w:rsidTr="00D46D1D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139"/>
          <w:jc w:val="center"/>
        </w:trPr>
        <w:tc>
          <w:tcPr>
            <w:tcW w:w="1612" w:type="dxa"/>
            <w:vMerge/>
            <w:vAlign w:val="center"/>
          </w:tcPr>
          <w:p w14:paraId="6D7F0359" w14:textId="77777777" w:rsidR="00A151B0" w:rsidRPr="003C683E" w:rsidRDefault="00A151B0" w:rsidP="00EB234C">
            <w:pPr>
              <w:spacing w:line="2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</w:rPr>
            </w:pPr>
          </w:p>
        </w:tc>
        <w:tc>
          <w:tcPr>
            <w:tcW w:w="1235" w:type="dxa"/>
            <w:vAlign w:val="center"/>
          </w:tcPr>
          <w:p w14:paraId="3CB0609C" w14:textId="77777777" w:rsidR="00A151B0" w:rsidRPr="003C683E" w:rsidRDefault="00A151B0" w:rsidP="00EB234C">
            <w:pPr>
              <w:spacing w:line="260" w:lineRule="exact"/>
              <w:rPr>
                <w:rFonts w:ascii="微軟正黑體" w:eastAsia="微軟正黑體" w:hAnsi="微軟正黑體"/>
                <w:b/>
                <w:sz w:val="20"/>
              </w:rPr>
            </w:pPr>
            <w:r w:rsidRPr="003C683E">
              <w:rPr>
                <w:rFonts w:ascii="微軟正黑體" w:eastAsia="微軟正黑體" w:hAnsi="微軟正黑體" w:hint="eastAsia"/>
                <w:b/>
                <w:sz w:val="20"/>
              </w:rPr>
              <w:t>廣告目標</w:t>
            </w:r>
          </w:p>
        </w:tc>
        <w:tc>
          <w:tcPr>
            <w:tcW w:w="8816" w:type="dxa"/>
            <w:gridSpan w:val="4"/>
            <w:vAlign w:val="center"/>
          </w:tcPr>
          <w:p w14:paraId="557718DD" w14:textId="790636DF" w:rsidR="00A151B0" w:rsidRPr="003C683E" w:rsidRDefault="00A151B0" w:rsidP="00EB234C">
            <w:pPr>
              <w:spacing w:line="260" w:lineRule="exact"/>
              <w:rPr>
                <w:rFonts w:ascii="微軟正黑體" w:eastAsia="微軟正黑體" w:hAnsi="微軟正黑體"/>
                <w:b/>
                <w:sz w:val="20"/>
              </w:rPr>
            </w:pPr>
          </w:p>
        </w:tc>
      </w:tr>
      <w:tr w:rsidR="00A151B0" w:rsidRPr="003C683E" w14:paraId="1A492688" w14:textId="77777777" w:rsidTr="00AC0AFB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374"/>
          <w:jc w:val="center"/>
        </w:trPr>
        <w:tc>
          <w:tcPr>
            <w:tcW w:w="1612" w:type="dxa"/>
            <w:vAlign w:val="center"/>
          </w:tcPr>
          <w:p w14:paraId="3B9AFB23" w14:textId="77777777" w:rsidR="00A151B0" w:rsidRPr="003C683E" w:rsidRDefault="00A151B0" w:rsidP="00EB234C">
            <w:pPr>
              <w:spacing w:line="2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</w:rPr>
            </w:pPr>
            <w:r w:rsidRPr="003C683E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</w:rPr>
              <w:t>設計調性</w:t>
            </w:r>
          </w:p>
        </w:tc>
        <w:tc>
          <w:tcPr>
            <w:tcW w:w="10051" w:type="dxa"/>
            <w:gridSpan w:val="5"/>
            <w:vAlign w:val="center"/>
          </w:tcPr>
          <w:p w14:paraId="43A133B3" w14:textId="25815BD9" w:rsidR="00A151B0" w:rsidRPr="003C683E" w:rsidRDefault="00A151B0" w:rsidP="002879B3">
            <w:pPr>
              <w:spacing w:line="260" w:lineRule="exact"/>
              <w:rPr>
                <w:rFonts w:ascii="微軟正黑體" w:eastAsia="微軟正黑體" w:hAnsi="微軟正黑體"/>
                <w:b/>
                <w:sz w:val="20"/>
              </w:rPr>
            </w:pPr>
          </w:p>
        </w:tc>
      </w:tr>
      <w:tr w:rsidR="00A151B0" w:rsidRPr="003C683E" w14:paraId="670AEAD7" w14:textId="77777777" w:rsidTr="00AC0AFB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325"/>
          <w:jc w:val="center"/>
        </w:trPr>
        <w:tc>
          <w:tcPr>
            <w:tcW w:w="1612" w:type="dxa"/>
            <w:vAlign w:val="center"/>
          </w:tcPr>
          <w:p w14:paraId="0357F458" w14:textId="77777777" w:rsidR="00A151B0" w:rsidRPr="003C683E" w:rsidRDefault="00A151B0" w:rsidP="00EB234C">
            <w:pPr>
              <w:spacing w:line="2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</w:rPr>
            </w:pPr>
            <w:commentRangeStart w:id="0"/>
            <w:r w:rsidRPr="003C683E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</w:rPr>
              <w:t>設計參考網頁</w:t>
            </w:r>
            <w:commentRangeEnd w:id="0"/>
            <w:r w:rsidRPr="003C683E">
              <w:rPr>
                <w:rStyle w:val="a7"/>
                <w:color w:val="000000" w:themeColor="text1"/>
              </w:rPr>
              <w:commentReference w:id="0"/>
            </w:r>
          </w:p>
        </w:tc>
        <w:tc>
          <w:tcPr>
            <w:tcW w:w="10051" w:type="dxa"/>
            <w:gridSpan w:val="5"/>
            <w:vAlign w:val="center"/>
          </w:tcPr>
          <w:p w14:paraId="60458BA4" w14:textId="763898BF" w:rsidR="00A151B0" w:rsidRPr="003C683E" w:rsidRDefault="00A151B0" w:rsidP="00EB234C">
            <w:pPr>
              <w:spacing w:line="260" w:lineRule="exact"/>
              <w:rPr>
                <w:rFonts w:ascii="微軟正黑體" w:eastAsia="微軟正黑體" w:hAnsi="微軟正黑體"/>
                <w:b/>
                <w:sz w:val="20"/>
              </w:rPr>
            </w:pPr>
          </w:p>
        </w:tc>
      </w:tr>
      <w:tr w:rsidR="00A151B0" w:rsidRPr="003C683E" w14:paraId="7D05DD6E" w14:textId="77777777" w:rsidTr="00AC0AFB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325"/>
          <w:jc w:val="center"/>
        </w:trPr>
        <w:tc>
          <w:tcPr>
            <w:tcW w:w="1612" w:type="dxa"/>
            <w:vAlign w:val="center"/>
          </w:tcPr>
          <w:p w14:paraId="28E03943" w14:textId="77777777" w:rsidR="00A151B0" w:rsidRPr="003C683E" w:rsidRDefault="00A151B0" w:rsidP="00EB234C">
            <w:pPr>
              <w:spacing w:line="2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</w:rPr>
            </w:pPr>
            <w:r w:rsidRPr="003C683E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</w:rPr>
              <w:t>附件路徑</w:t>
            </w:r>
          </w:p>
        </w:tc>
        <w:tc>
          <w:tcPr>
            <w:tcW w:w="10051" w:type="dxa"/>
            <w:gridSpan w:val="5"/>
            <w:vAlign w:val="center"/>
          </w:tcPr>
          <w:p w14:paraId="3D017C2F" w14:textId="73E3021C" w:rsidR="00A151B0" w:rsidRPr="00310AD6" w:rsidRDefault="00A151B0" w:rsidP="00EB234C">
            <w:pPr>
              <w:rPr>
                <w:rFonts w:ascii="微軟正黑體" w:eastAsia="微軟正黑體" w:hAnsi="微軟正黑體"/>
                <w:b/>
                <w:sz w:val="20"/>
              </w:rPr>
            </w:pPr>
          </w:p>
        </w:tc>
      </w:tr>
      <w:tr w:rsidR="00A151B0" w:rsidRPr="003C683E" w14:paraId="398E3B94" w14:textId="77777777" w:rsidTr="00AC0AFB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939"/>
          <w:jc w:val="center"/>
        </w:trPr>
        <w:tc>
          <w:tcPr>
            <w:tcW w:w="1612" w:type="dxa"/>
            <w:vAlign w:val="center"/>
          </w:tcPr>
          <w:p w14:paraId="650CB44D" w14:textId="77777777" w:rsidR="00A151B0" w:rsidRPr="003C683E" w:rsidRDefault="00A151B0" w:rsidP="00EB234C">
            <w:pPr>
              <w:spacing w:line="2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</w:rPr>
            </w:pPr>
            <w:r w:rsidRPr="003C683E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</w:rPr>
              <w:t>網頁</w:t>
            </w:r>
          </w:p>
        </w:tc>
        <w:tc>
          <w:tcPr>
            <w:tcW w:w="10051" w:type="dxa"/>
            <w:gridSpan w:val="5"/>
            <w:vAlign w:val="center"/>
          </w:tcPr>
          <w:p w14:paraId="336DEB2E" w14:textId="69FD77D3" w:rsidR="00A151B0" w:rsidRPr="00FD3D3E" w:rsidRDefault="00A151B0" w:rsidP="00EB234C">
            <w:pPr>
              <w:rPr>
                <w:rFonts w:ascii="微軟正黑體" w:eastAsia="微軟正黑體" w:hAnsi="微軟正黑體" w:cs="SimSun"/>
                <w:color w:val="000000"/>
                <w:sz w:val="20"/>
                <w:szCs w:val="20"/>
                <w:lang w:val="zh-TW"/>
              </w:rPr>
            </w:pPr>
            <w:bookmarkStart w:id="1" w:name="OLE_LINK4"/>
            <w:r w:rsidRPr="000641C7">
              <w:rPr>
                <w:rFonts w:ascii="微軟正黑體" w:eastAsia="微軟正黑體" w:hAnsi="微軟正黑體" w:cs="SimSun" w:hint="eastAsia"/>
                <w:color w:val="FF0000"/>
                <w:sz w:val="20"/>
                <w:szCs w:val="20"/>
                <w:lang w:val="zh-TW"/>
              </w:rPr>
              <w:t>主標：</w:t>
            </w:r>
            <w:r w:rsidR="00D7351D" w:rsidRPr="00D7351D">
              <w:rPr>
                <w:rFonts w:ascii="微軟正黑體" w:eastAsia="微軟正黑體" w:hAnsi="微軟正黑體" w:cs="SimSun" w:hint="eastAsia"/>
                <w:color w:val="FF0000"/>
                <w:sz w:val="20"/>
                <w:szCs w:val="20"/>
                <w:lang w:val="zh-TW"/>
              </w:rPr>
              <w:t>Weapon威噴市集</w:t>
            </w:r>
          </w:p>
          <w:p w14:paraId="1AE40B32" w14:textId="47DEB3CC" w:rsidR="00A151B0" w:rsidRPr="00881982" w:rsidRDefault="00A151B0" w:rsidP="001B5957">
            <w:pPr>
              <w:rPr>
                <w:rFonts w:ascii="微軟正黑體" w:eastAsia="微軟正黑體" w:hAnsi="微軟正黑體" w:cs="SimSun"/>
                <w:color w:val="000000"/>
                <w:sz w:val="20"/>
                <w:szCs w:val="20"/>
                <w:lang w:val="zh-TW"/>
              </w:rPr>
            </w:pPr>
            <w:r w:rsidRPr="000641C7">
              <w:rPr>
                <w:rFonts w:ascii="微軟正黑體" w:eastAsia="微軟正黑體" w:hAnsi="微軟正黑體" w:cs="SimSun" w:hint="eastAsia"/>
                <w:color w:val="FF0000"/>
                <w:sz w:val="20"/>
                <w:szCs w:val="20"/>
                <w:lang w:val="zh-TW"/>
              </w:rPr>
              <w:t>副標：</w:t>
            </w:r>
            <w:bookmarkEnd w:id="1"/>
            <w:r w:rsidR="000D4B3B">
              <w:rPr>
                <w:rFonts w:ascii="微軟正黑體" w:eastAsia="微軟正黑體" w:hAnsi="微軟正黑體" w:cs="SimSun" w:hint="eastAsia"/>
                <w:color w:val="FF0000"/>
                <w:sz w:val="20"/>
                <w:szCs w:val="20"/>
                <w:lang w:val="zh-TW"/>
              </w:rPr>
              <w:t xml:space="preserve">隨機驚喜 </w:t>
            </w:r>
            <w:r w:rsidR="009675B0">
              <w:rPr>
                <w:rFonts w:ascii="微軟正黑體" w:eastAsia="微軟正黑體" w:hAnsi="微軟正黑體" w:cs="SimSun" w:hint="eastAsia"/>
                <w:color w:val="FF0000"/>
                <w:sz w:val="20"/>
                <w:szCs w:val="20"/>
                <w:lang w:val="zh-TW"/>
              </w:rPr>
              <w:t>隨時</w:t>
            </w:r>
            <w:r w:rsidR="000D4B3B">
              <w:rPr>
                <w:rFonts w:ascii="微軟正黑體" w:eastAsia="微軟正黑體" w:hAnsi="微軟正黑體" w:cs="SimSun" w:hint="eastAsia"/>
                <w:color w:val="FF0000"/>
                <w:sz w:val="20"/>
                <w:szCs w:val="20"/>
                <w:lang w:val="zh-TW"/>
              </w:rPr>
              <w:t>特賣</w:t>
            </w:r>
          </w:p>
        </w:tc>
      </w:tr>
      <w:tr w:rsidR="00A151B0" w:rsidRPr="003C683E" w14:paraId="077224AF" w14:textId="77777777" w:rsidTr="001458CB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7646"/>
          <w:jc w:val="center"/>
        </w:trPr>
        <w:tc>
          <w:tcPr>
            <w:tcW w:w="1612" w:type="dxa"/>
            <w:vAlign w:val="center"/>
          </w:tcPr>
          <w:p w14:paraId="2090825F" w14:textId="20BF0C21" w:rsidR="00A151B0" w:rsidRPr="003C683E" w:rsidRDefault="003830D8" w:rsidP="00EB234C">
            <w:pPr>
              <w:spacing w:line="260" w:lineRule="exact"/>
              <w:jc w:val="center"/>
              <w:rPr>
                <w:rFonts w:ascii="微軟正黑體" w:eastAsia="微軟正黑體" w:hAnsi="微軟正黑體"/>
                <w:b/>
                <w:sz w:val="20"/>
              </w:rPr>
            </w:pPr>
            <w:r w:rsidRPr="003C683E">
              <w:rPr>
                <w:rFonts w:ascii="微軟正黑體" w:eastAsia="微軟正黑體" w:hAnsi="微軟正黑體"/>
                <w:b/>
                <w:sz w:val="20"/>
              </w:rPr>
              <w:t>B</w:t>
            </w:r>
            <w:r w:rsidR="00A151B0" w:rsidRPr="003C683E">
              <w:rPr>
                <w:rFonts w:ascii="微軟正黑體" w:eastAsia="微軟正黑體" w:hAnsi="微軟正黑體" w:hint="eastAsia"/>
                <w:b/>
                <w:sz w:val="20"/>
              </w:rPr>
              <w:t>anner</w:t>
            </w:r>
          </w:p>
        </w:tc>
        <w:tc>
          <w:tcPr>
            <w:tcW w:w="10051" w:type="dxa"/>
            <w:gridSpan w:val="5"/>
            <w:vAlign w:val="center"/>
          </w:tcPr>
          <w:p w14:paraId="34A60C68" w14:textId="47FDEB18" w:rsidR="00A151B0" w:rsidRPr="003830D8" w:rsidRDefault="00A151B0" w:rsidP="003830D8">
            <w:pPr>
              <w:pStyle w:val="a3"/>
              <w:numPr>
                <w:ilvl w:val="0"/>
                <w:numId w:val="17"/>
              </w:numPr>
              <w:spacing w:line="240" w:lineRule="exact"/>
              <w:ind w:leftChars="0"/>
              <w:rPr>
                <w:rFonts w:ascii="新細明體" w:hAnsi="新細明體" w:cs="Arial"/>
                <w:b/>
                <w:sz w:val="20"/>
                <w:szCs w:val="20"/>
              </w:rPr>
            </w:pPr>
            <w:r w:rsidRPr="003830D8">
              <w:rPr>
                <w:rFonts w:ascii="新細明體" w:hAnsi="新細明體" w:cs="Arial" w:hint="eastAsia"/>
                <w:b/>
                <w:sz w:val="20"/>
                <w:szCs w:val="20"/>
              </w:rPr>
              <w:t>BANNER</w:t>
            </w:r>
          </w:p>
          <w:tbl>
            <w:tblPr>
              <w:tblW w:w="9908" w:type="dxa"/>
              <w:tblInd w:w="1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419"/>
              <w:gridCol w:w="2726"/>
              <w:gridCol w:w="850"/>
              <w:gridCol w:w="1361"/>
              <w:gridCol w:w="1191"/>
              <w:gridCol w:w="1361"/>
            </w:tblGrid>
            <w:tr w:rsidR="00A151B0" w:rsidRPr="003C683E" w14:paraId="455680C8" w14:textId="77777777" w:rsidTr="000252A9">
              <w:trPr>
                <w:trHeight w:val="510"/>
              </w:trPr>
              <w:tc>
                <w:tcPr>
                  <w:tcW w:w="2419" w:type="dxa"/>
                  <w:tcBorders>
                    <w:top w:val="single" w:sz="12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36D476" w14:textId="77777777" w:rsidR="00A151B0" w:rsidRPr="003C683E" w:rsidRDefault="00A151B0" w:rsidP="00EB234C">
                  <w:pPr>
                    <w:jc w:val="center"/>
                    <w:rPr>
                      <w:rFonts w:ascii="微軟正黑體" w:eastAsia="微軟正黑體" w:hAnsi="微軟正黑體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位置</w:t>
                  </w:r>
                </w:p>
              </w:tc>
              <w:tc>
                <w:tcPr>
                  <w:tcW w:w="2726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81952D" w14:textId="77777777" w:rsidR="00A151B0" w:rsidRPr="003C683E" w:rsidRDefault="00A151B0" w:rsidP="00EB234C">
                  <w:pPr>
                    <w:jc w:val="center"/>
                    <w:rPr>
                      <w:rFonts w:ascii="微軟正黑體" w:eastAsia="微軟正黑體" w:hAnsi="微軟正黑體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擺放內容</w:t>
                  </w:r>
                </w:p>
              </w:tc>
              <w:tc>
                <w:tcPr>
                  <w:tcW w:w="850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14:paraId="79449ECF" w14:textId="77777777" w:rsidR="00A151B0" w:rsidRPr="003C683E" w:rsidRDefault="00A151B0" w:rsidP="00EB234C">
                  <w:pPr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color w:val="000000"/>
                      <w:sz w:val="20"/>
                      <w:szCs w:val="20"/>
                    </w:rPr>
                  </w:pPr>
                  <w:commentRangeStart w:id="2"/>
                  <w:r>
                    <w:rPr>
                      <w:rFonts w:ascii="微軟正黑體" w:eastAsia="微軟正黑體" w:hAnsi="微軟正黑體" w:cs="新細明體" w:hint="eastAsia"/>
                      <w:b/>
                      <w:bCs/>
                      <w:color w:val="000000"/>
                      <w:sz w:val="20"/>
                      <w:szCs w:val="20"/>
                    </w:rPr>
                    <w:t>格式</w:t>
                  </w:r>
                  <w:commentRangeEnd w:id="2"/>
                  <w:r>
                    <w:rPr>
                      <w:rStyle w:val="a7"/>
                    </w:rPr>
                    <w:commentReference w:id="2"/>
                  </w:r>
                </w:p>
              </w:tc>
              <w:tc>
                <w:tcPr>
                  <w:tcW w:w="1361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14:paraId="588D65A2" w14:textId="74BF7D76" w:rsidR="00A151B0" w:rsidRPr="003C683E" w:rsidRDefault="00A151B0" w:rsidP="00EB234C">
                  <w:pPr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b/>
                      <w:bCs/>
                      <w:color w:val="000000"/>
                      <w:sz w:val="20"/>
                      <w:szCs w:val="20"/>
                    </w:rPr>
                    <w:t>尺寸</w:t>
                  </w:r>
                </w:p>
              </w:tc>
              <w:tc>
                <w:tcPr>
                  <w:tcW w:w="1191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380CA33" w14:textId="77777777" w:rsidR="00A151B0" w:rsidRPr="003C683E" w:rsidRDefault="00A151B0" w:rsidP="00EB234C">
                  <w:pPr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color w:val="000000"/>
                      <w:sz w:val="20"/>
                      <w:szCs w:val="20"/>
                    </w:rPr>
                  </w:pPr>
                  <w:commentRangeStart w:id="3"/>
                  <w:r>
                    <w:rPr>
                      <w:rFonts w:ascii="微軟正黑體" w:eastAsia="微軟正黑體" w:hAnsi="微軟正黑體" w:cs="新細明體" w:hint="eastAsia"/>
                      <w:b/>
                      <w:bCs/>
                      <w:color w:val="000000"/>
                      <w:sz w:val="20"/>
                      <w:szCs w:val="20"/>
                    </w:rPr>
                    <w:t>K數</w:t>
                  </w:r>
                  <w:commentRangeEnd w:id="3"/>
                  <w:r>
                    <w:rPr>
                      <w:rStyle w:val="a7"/>
                    </w:rPr>
                    <w:commentReference w:id="3"/>
                  </w:r>
                </w:p>
              </w:tc>
              <w:tc>
                <w:tcPr>
                  <w:tcW w:w="1361" w:type="dxa"/>
                  <w:tcBorders>
                    <w:top w:val="single" w:sz="12" w:space="0" w:color="auto"/>
                    <w:left w:val="single" w:sz="4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14:paraId="3ED9D1E8" w14:textId="77777777" w:rsidR="00A151B0" w:rsidRPr="003C683E" w:rsidRDefault="00A151B0" w:rsidP="00EB234C">
                  <w:pPr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color w:val="000000"/>
                      <w:sz w:val="20"/>
                      <w:szCs w:val="20"/>
                    </w:rPr>
                  </w:pPr>
                  <w:commentRangeStart w:id="4"/>
                  <w:r>
                    <w:rPr>
                      <w:rFonts w:ascii="微軟正黑體" w:eastAsia="微軟正黑體" w:hAnsi="微軟正黑體" w:cs="新細明體" w:hint="eastAsia"/>
                      <w:b/>
                      <w:bCs/>
                      <w:color w:val="000000"/>
                      <w:sz w:val="20"/>
                      <w:szCs w:val="20"/>
                    </w:rPr>
                    <w:t>LOGO露出</w:t>
                  </w:r>
                  <w:commentRangeEnd w:id="4"/>
                  <w:r>
                    <w:rPr>
                      <w:rStyle w:val="a7"/>
                    </w:rPr>
                    <w:commentReference w:id="4"/>
                  </w:r>
                </w:p>
              </w:tc>
            </w:tr>
            <w:tr w:rsidR="00C77680" w:rsidRPr="003C683E" w14:paraId="14EACCB5" w14:textId="77777777" w:rsidTr="000252A9">
              <w:trPr>
                <w:trHeight w:val="510"/>
              </w:trPr>
              <w:tc>
                <w:tcPr>
                  <w:tcW w:w="2419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6" w:space="0" w:color="auto"/>
                  </w:tcBorders>
                  <w:shd w:val="clear" w:color="auto" w:fill="auto"/>
                  <w:noWrap/>
                  <w:vAlign w:val="center"/>
                </w:tcPr>
                <w:p w14:paraId="229747C8" w14:textId="698A8C18" w:rsidR="00C77680" w:rsidRDefault="00C77680" w:rsidP="00EB234C">
                  <w:pPr>
                    <w:jc w:val="center"/>
                    <w:rPr>
                      <w:rFonts w:ascii="微軟正黑體" w:eastAsia="微軟正黑體" w:hAnsi="微軟正黑體" w:cs="新細明體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/>
                      <w:sz w:val="20"/>
                      <w:szCs w:val="20"/>
                    </w:rPr>
                    <w:t>AVA 官網</w:t>
                  </w:r>
                  <w:r w:rsidR="00804C92">
                    <w:rPr>
                      <w:rFonts w:ascii="微軟正黑體" w:eastAsia="微軟正黑體" w:hAnsi="微軟正黑體" w:cs="新細明體" w:hint="eastAsia"/>
                      <w:color w:val="000000"/>
                      <w:sz w:val="20"/>
                      <w:szCs w:val="20"/>
                    </w:rPr>
                    <w:t>主Banner</w:t>
                  </w:r>
                  <w:r>
                    <w:rPr>
                      <w:rFonts w:ascii="微軟正黑體" w:eastAsia="微軟正黑體" w:hAnsi="微軟正黑體" w:cs="新細明體" w:hint="eastAsia"/>
                      <w:color w:val="000000"/>
                      <w:sz w:val="20"/>
                      <w:szCs w:val="20"/>
                    </w:rPr>
                    <w:t>(大)</w:t>
                  </w:r>
                </w:p>
              </w:tc>
              <w:tc>
                <w:tcPr>
                  <w:tcW w:w="2726" w:type="dxa"/>
                  <w:vMerge w:val="restart"/>
                  <w:tcBorders>
                    <w:left w:val="single" w:sz="6" w:space="0" w:color="auto"/>
                    <w:right w:val="single" w:sz="6" w:space="0" w:color="auto"/>
                  </w:tcBorders>
                  <w:vAlign w:val="center"/>
                </w:tcPr>
                <w:p w14:paraId="7B21E604" w14:textId="77777777" w:rsidR="00C77680" w:rsidRPr="00ED78A7" w:rsidRDefault="00B77694" w:rsidP="00EB234C">
                  <w:pPr>
                    <w:jc w:val="center"/>
                    <w:rPr>
                      <w:rFonts w:ascii="微軟正黑體" w:eastAsia="微軟正黑體" w:hAnsi="微軟正黑體" w:cs="SimSun"/>
                      <w:b/>
                      <w:color w:val="FF0000"/>
                      <w:sz w:val="20"/>
                      <w:szCs w:val="20"/>
                    </w:rPr>
                  </w:pPr>
                  <w:r w:rsidRPr="00ED78A7">
                    <w:rPr>
                      <w:rFonts w:ascii="微軟正黑體" w:eastAsia="微軟正黑體" w:hAnsi="微軟正黑體" w:cs="SimSun" w:hint="eastAsia"/>
                      <w:b/>
                      <w:color w:val="FF0000"/>
                      <w:sz w:val="20"/>
                      <w:szCs w:val="20"/>
                    </w:rPr>
                    <w:t>主標：</w:t>
                  </w:r>
                </w:p>
                <w:p w14:paraId="35DB4705" w14:textId="77777777" w:rsidR="00D7351D" w:rsidRDefault="00D7351D" w:rsidP="00EB234C">
                  <w:pPr>
                    <w:jc w:val="center"/>
                    <w:rPr>
                      <w:rFonts w:ascii="微軟正黑體" w:eastAsia="微軟正黑體" w:hAnsi="微軟正黑體" w:cs="SimSun"/>
                      <w:color w:val="FF0000"/>
                      <w:sz w:val="20"/>
                      <w:szCs w:val="20"/>
                      <w:lang w:val="zh-TW"/>
                    </w:rPr>
                  </w:pPr>
                  <w:r w:rsidRPr="00D7351D">
                    <w:rPr>
                      <w:rFonts w:ascii="微軟正黑體" w:eastAsia="微軟正黑體" w:hAnsi="微軟正黑體" w:cs="SimSun" w:hint="eastAsia"/>
                      <w:color w:val="FF0000"/>
                      <w:sz w:val="20"/>
                      <w:szCs w:val="20"/>
                      <w:lang w:val="zh-TW"/>
                    </w:rPr>
                    <w:t>Weapon威噴市集</w:t>
                  </w:r>
                </w:p>
                <w:p w14:paraId="29BFB808" w14:textId="38404DA7" w:rsidR="00B77694" w:rsidRPr="00B65783" w:rsidRDefault="00B77694" w:rsidP="00EB234C">
                  <w:pPr>
                    <w:jc w:val="center"/>
                    <w:rPr>
                      <w:rFonts w:ascii="微軟正黑體" w:eastAsia="微軟正黑體" w:hAnsi="微軟正黑體" w:cs="SimSun"/>
                      <w:b/>
                      <w:color w:val="FF0000"/>
                      <w:sz w:val="20"/>
                      <w:szCs w:val="20"/>
                    </w:rPr>
                  </w:pPr>
                  <w:r w:rsidRPr="00B65783">
                    <w:rPr>
                      <w:rFonts w:ascii="微軟正黑體" w:eastAsia="微軟正黑體" w:hAnsi="微軟正黑體" w:cs="SimSun" w:hint="eastAsia"/>
                      <w:b/>
                      <w:color w:val="FF0000"/>
                      <w:sz w:val="20"/>
                      <w:szCs w:val="20"/>
                    </w:rPr>
                    <w:t>副標：</w:t>
                  </w:r>
                </w:p>
                <w:p w14:paraId="0397739E" w14:textId="30B65DA0" w:rsidR="00D634AF" w:rsidRPr="00D90AD9" w:rsidRDefault="000D4B3B" w:rsidP="00EB234C">
                  <w:pPr>
                    <w:jc w:val="center"/>
                    <w:rPr>
                      <w:rFonts w:ascii="微軟正黑體" w:eastAsia="微軟正黑體" w:hAnsi="微軟正黑體" w:cs="SimSu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cs="SimSun" w:hint="eastAsia"/>
                      <w:color w:val="FF0000"/>
                      <w:sz w:val="20"/>
                      <w:szCs w:val="20"/>
                      <w:lang w:val="zh-TW"/>
                    </w:rPr>
                    <w:t xml:space="preserve">隨機驚喜 </w:t>
                  </w:r>
                  <w:r w:rsidR="009675B0">
                    <w:rPr>
                      <w:rFonts w:ascii="微軟正黑體" w:eastAsia="微軟正黑體" w:hAnsi="微軟正黑體" w:cs="SimSun" w:hint="eastAsia"/>
                      <w:color w:val="FF0000"/>
                      <w:sz w:val="20"/>
                      <w:szCs w:val="20"/>
                      <w:lang w:val="zh-TW"/>
                    </w:rPr>
                    <w:t>隨時</w:t>
                  </w:r>
                  <w:r>
                    <w:rPr>
                      <w:rFonts w:ascii="微軟正黑體" w:eastAsia="微軟正黑體" w:hAnsi="微軟正黑體" w:cs="SimSun" w:hint="eastAsia"/>
                      <w:color w:val="FF0000"/>
                      <w:sz w:val="20"/>
                      <w:szCs w:val="20"/>
                      <w:lang w:val="zh-TW"/>
                    </w:rPr>
                    <w:t>特賣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  <w:shd w:val="clear" w:color="auto" w:fill="auto"/>
                  <w:noWrap/>
                  <w:vAlign w:val="center"/>
                </w:tcPr>
                <w:p w14:paraId="643B38F5" w14:textId="644BAF02" w:rsidR="00C77680" w:rsidRDefault="00C77680" w:rsidP="00EB234C">
                  <w:pPr>
                    <w:jc w:val="center"/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color w:val="000000"/>
                      <w:sz w:val="20"/>
                      <w:szCs w:val="20"/>
                    </w:rPr>
                    <w:t>JPG</w:t>
                  </w:r>
                </w:p>
              </w:tc>
              <w:tc>
                <w:tcPr>
                  <w:tcW w:w="1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vAlign w:val="center"/>
                </w:tcPr>
                <w:p w14:paraId="4F04F08F" w14:textId="505DF7E2" w:rsidR="00C77680" w:rsidRDefault="00C77680" w:rsidP="00D35D17">
                  <w:pPr>
                    <w:jc w:val="center"/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color w:val="000000"/>
                      <w:sz w:val="20"/>
                      <w:szCs w:val="20"/>
                    </w:rPr>
                    <w:t>595X290</w:t>
                  </w:r>
                </w:p>
              </w:tc>
              <w:tc>
                <w:tcPr>
                  <w:tcW w:w="119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B8D8AD3" w14:textId="77777777" w:rsidR="00C77680" w:rsidRPr="003C683E" w:rsidRDefault="00C77680" w:rsidP="00EB234C">
                  <w:pPr>
                    <w:jc w:val="center"/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361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14:paraId="50137135" w14:textId="77777777" w:rsidR="00C77680" w:rsidRPr="003C683E" w:rsidRDefault="00C77680" w:rsidP="00EB234C">
                  <w:pPr>
                    <w:jc w:val="center"/>
                  </w:pPr>
                </w:p>
              </w:tc>
            </w:tr>
            <w:tr w:rsidR="006F69D8" w:rsidRPr="003C683E" w14:paraId="100D0035" w14:textId="77777777" w:rsidTr="000252A9">
              <w:trPr>
                <w:trHeight w:val="510"/>
              </w:trPr>
              <w:tc>
                <w:tcPr>
                  <w:tcW w:w="2419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6" w:space="0" w:color="auto"/>
                  </w:tcBorders>
                  <w:shd w:val="clear" w:color="auto" w:fill="auto"/>
                  <w:noWrap/>
                  <w:vAlign w:val="center"/>
                </w:tcPr>
                <w:p w14:paraId="74D68341" w14:textId="1F38D5C3" w:rsidR="006F69D8" w:rsidRDefault="00804C92" w:rsidP="00804C92">
                  <w:pPr>
                    <w:jc w:val="center"/>
                    <w:rPr>
                      <w:rFonts w:ascii="微軟正黑體" w:eastAsia="微軟正黑體" w:hAnsi="微軟正黑體" w:cs="新細明體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/>
                      <w:sz w:val="20"/>
                      <w:szCs w:val="20"/>
                    </w:rPr>
                    <w:t xml:space="preserve">AVA </w:t>
                  </w:r>
                  <w:r w:rsidR="000252A9">
                    <w:rPr>
                      <w:rFonts w:ascii="微軟正黑體" w:eastAsia="微軟正黑體" w:hAnsi="微軟正黑體" w:cs="新細明體" w:hint="eastAsia"/>
                      <w:color w:val="000000"/>
                      <w:sz w:val="20"/>
                      <w:szCs w:val="20"/>
                    </w:rPr>
                    <w:t>內頁</w:t>
                  </w:r>
                  <w:r>
                    <w:rPr>
                      <w:rFonts w:ascii="微軟正黑體" w:eastAsia="微軟正黑體" w:hAnsi="微軟正黑體" w:cs="新細明體" w:hint="eastAsia"/>
                      <w:color w:val="000000"/>
                      <w:sz w:val="20"/>
                      <w:szCs w:val="20"/>
                    </w:rPr>
                    <w:t>主Banner(大)</w:t>
                  </w:r>
                </w:p>
              </w:tc>
              <w:tc>
                <w:tcPr>
                  <w:tcW w:w="2726" w:type="dxa"/>
                  <w:vMerge/>
                  <w:tcBorders>
                    <w:left w:val="single" w:sz="6" w:space="0" w:color="auto"/>
                    <w:right w:val="single" w:sz="6" w:space="0" w:color="auto"/>
                  </w:tcBorders>
                  <w:vAlign w:val="center"/>
                </w:tcPr>
                <w:p w14:paraId="64763904" w14:textId="77777777" w:rsidR="006F69D8" w:rsidRPr="00ED78A7" w:rsidRDefault="006F69D8" w:rsidP="00EB234C">
                  <w:pPr>
                    <w:jc w:val="center"/>
                    <w:rPr>
                      <w:rFonts w:ascii="微軟正黑體" w:eastAsia="微軟正黑體" w:hAnsi="微軟正黑體" w:cs="SimSun"/>
                      <w:b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  <w:shd w:val="clear" w:color="auto" w:fill="auto"/>
                  <w:noWrap/>
                  <w:vAlign w:val="center"/>
                </w:tcPr>
                <w:p w14:paraId="26763794" w14:textId="77777777" w:rsidR="006F69D8" w:rsidRDefault="006F69D8" w:rsidP="00EB234C">
                  <w:pPr>
                    <w:jc w:val="center"/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vAlign w:val="center"/>
                </w:tcPr>
                <w:p w14:paraId="203EFC8A" w14:textId="647977AA" w:rsidR="006F69D8" w:rsidRDefault="006F69D8" w:rsidP="00D35D17">
                  <w:pPr>
                    <w:jc w:val="center"/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color w:val="000000"/>
                      <w:sz w:val="20"/>
                      <w:szCs w:val="20"/>
                    </w:rPr>
                    <w:t>595</w:t>
                  </w:r>
                  <w:r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  <w:t>X165</w:t>
                  </w:r>
                </w:p>
              </w:tc>
              <w:tc>
                <w:tcPr>
                  <w:tcW w:w="119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B6AF075" w14:textId="77777777" w:rsidR="006F69D8" w:rsidRPr="003C683E" w:rsidRDefault="006F69D8" w:rsidP="00EB234C">
                  <w:pPr>
                    <w:jc w:val="center"/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361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14:paraId="4097866E" w14:textId="77777777" w:rsidR="006F69D8" w:rsidRPr="003C683E" w:rsidRDefault="006F69D8" w:rsidP="00EB234C">
                  <w:pPr>
                    <w:jc w:val="center"/>
                  </w:pPr>
                </w:p>
              </w:tc>
            </w:tr>
            <w:tr w:rsidR="00C77680" w:rsidRPr="003C683E" w14:paraId="7DB2470D" w14:textId="77777777" w:rsidTr="000252A9">
              <w:trPr>
                <w:trHeight w:val="510"/>
              </w:trPr>
              <w:tc>
                <w:tcPr>
                  <w:tcW w:w="2419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6" w:space="0" w:color="auto"/>
                  </w:tcBorders>
                  <w:shd w:val="clear" w:color="auto" w:fill="auto"/>
                  <w:noWrap/>
                  <w:vAlign w:val="center"/>
                </w:tcPr>
                <w:p w14:paraId="7A10B66A" w14:textId="54B4416E" w:rsidR="00C77680" w:rsidRPr="00C77680" w:rsidRDefault="009D3572" w:rsidP="00EB234C">
                  <w:pPr>
                    <w:jc w:val="center"/>
                    <w:rPr>
                      <w:rFonts w:ascii="微軟正黑體" w:eastAsia="微軟正黑體" w:hAnsi="微軟正黑體" w:cs="新細明體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/>
                      <w:sz w:val="20"/>
                      <w:szCs w:val="20"/>
                    </w:rPr>
                    <w:t>AVA 官網展開(大)</w:t>
                  </w:r>
                </w:p>
              </w:tc>
              <w:tc>
                <w:tcPr>
                  <w:tcW w:w="2726" w:type="dxa"/>
                  <w:vMerge/>
                  <w:tcBorders>
                    <w:left w:val="single" w:sz="6" w:space="0" w:color="auto"/>
                    <w:right w:val="single" w:sz="6" w:space="0" w:color="auto"/>
                  </w:tcBorders>
                  <w:vAlign w:val="center"/>
                </w:tcPr>
                <w:p w14:paraId="6E330906" w14:textId="77777777" w:rsidR="00C77680" w:rsidRPr="00AC0AFB" w:rsidRDefault="00C77680" w:rsidP="00EB234C">
                  <w:pPr>
                    <w:jc w:val="center"/>
                    <w:rPr>
                      <w:rFonts w:ascii="微軟正黑體" w:eastAsia="微軟正黑體" w:hAnsi="微軟正黑體" w:cs="SimSun"/>
                      <w:b/>
                      <w:color w:val="FF0000"/>
                      <w:sz w:val="20"/>
                      <w:szCs w:val="24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  <w:shd w:val="clear" w:color="auto" w:fill="auto"/>
                  <w:noWrap/>
                  <w:vAlign w:val="center"/>
                </w:tcPr>
                <w:p w14:paraId="36EE2996" w14:textId="1878CC5C" w:rsidR="00C77680" w:rsidRDefault="00C77680" w:rsidP="00EB234C">
                  <w:pPr>
                    <w:jc w:val="center"/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color w:val="000000"/>
                      <w:sz w:val="20"/>
                      <w:szCs w:val="20"/>
                    </w:rPr>
                    <w:t>JPG</w:t>
                  </w:r>
                </w:p>
              </w:tc>
              <w:tc>
                <w:tcPr>
                  <w:tcW w:w="1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vAlign w:val="center"/>
                </w:tcPr>
                <w:p w14:paraId="69BE2373" w14:textId="48727983" w:rsidR="00C77680" w:rsidRDefault="009D3572" w:rsidP="00D35D17">
                  <w:pPr>
                    <w:jc w:val="center"/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color w:val="000000"/>
                      <w:sz w:val="20"/>
                      <w:szCs w:val="20"/>
                    </w:rPr>
                    <w:t>980</w:t>
                  </w:r>
                  <w:r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  <w:t>X</w:t>
                  </w:r>
                  <w:r>
                    <w:rPr>
                      <w:rFonts w:ascii="微軟正黑體" w:eastAsia="微軟正黑體" w:hAnsi="微軟正黑體" w:cs="Arial" w:hint="eastAsia"/>
                      <w:color w:val="000000"/>
                      <w:sz w:val="20"/>
                      <w:szCs w:val="20"/>
                    </w:rPr>
                    <w:t>455</w:t>
                  </w:r>
                </w:p>
              </w:tc>
              <w:tc>
                <w:tcPr>
                  <w:tcW w:w="119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62E950" w14:textId="77777777" w:rsidR="00C77680" w:rsidRPr="003C683E" w:rsidRDefault="00C77680" w:rsidP="00EB234C">
                  <w:pPr>
                    <w:jc w:val="center"/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361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14:paraId="739D8989" w14:textId="77777777" w:rsidR="00C77680" w:rsidRPr="003C683E" w:rsidRDefault="00C77680" w:rsidP="00EB234C">
                  <w:pPr>
                    <w:jc w:val="center"/>
                  </w:pPr>
                </w:p>
              </w:tc>
            </w:tr>
            <w:tr w:rsidR="00C77680" w:rsidRPr="003C683E" w14:paraId="24D8BFDD" w14:textId="77777777" w:rsidTr="000252A9">
              <w:trPr>
                <w:trHeight w:val="510"/>
              </w:trPr>
              <w:tc>
                <w:tcPr>
                  <w:tcW w:w="2419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6" w:space="0" w:color="auto"/>
                  </w:tcBorders>
                  <w:shd w:val="clear" w:color="auto" w:fill="auto"/>
                  <w:noWrap/>
                  <w:vAlign w:val="center"/>
                </w:tcPr>
                <w:p w14:paraId="18BFD251" w14:textId="7B5BE86F" w:rsidR="00C77680" w:rsidRPr="00C77680" w:rsidRDefault="009B1504" w:rsidP="009B1504">
                  <w:pPr>
                    <w:jc w:val="center"/>
                    <w:rPr>
                      <w:rFonts w:ascii="微軟正黑體" w:eastAsia="微軟正黑體" w:hAnsi="微軟正黑體" w:cs="新細明體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/>
                      <w:sz w:val="20"/>
                      <w:szCs w:val="20"/>
                    </w:rPr>
                    <w:t>AVA 官網展開(小)</w:t>
                  </w:r>
                </w:p>
              </w:tc>
              <w:tc>
                <w:tcPr>
                  <w:tcW w:w="2726" w:type="dxa"/>
                  <w:vMerge/>
                  <w:tcBorders>
                    <w:left w:val="single" w:sz="6" w:space="0" w:color="auto"/>
                    <w:right w:val="single" w:sz="6" w:space="0" w:color="auto"/>
                  </w:tcBorders>
                  <w:vAlign w:val="center"/>
                </w:tcPr>
                <w:p w14:paraId="11F42DB8" w14:textId="77777777" w:rsidR="00C77680" w:rsidRPr="00AC0AFB" w:rsidRDefault="00C77680" w:rsidP="00EB234C">
                  <w:pPr>
                    <w:jc w:val="center"/>
                    <w:rPr>
                      <w:rFonts w:ascii="微軟正黑體" w:eastAsia="微軟正黑體" w:hAnsi="微軟正黑體" w:cs="SimSun"/>
                      <w:b/>
                      <w:color w:val="FF0000"/>
                      <w:sz w:val="20"/>
                      <w:szCs w:val="24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  <w:shd w:val="clear" w:color="auto" w:fill="auto"/>
                  <w:noWrap/>
                  <w:vAlign w:val="center"/>
                </w:tcPr>
                <w:p w14:paraId="5F8A9979" w14:textId="4685DCEA" w:rsidR="00C77680" w:rsidRDefault="00C77680" w:rsidP="00EB234C">
                  <w:pPr>
                    <w:jc w:val="center"/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color w:val="000000"/>
                      <w:sz w:val="20"/>
                      <w:szCs w:val="20"/>
                    </w:rPr>
                    <w:t>JPG</w:t>
                  </w:r>
                </w:p>
              </w:tc>
              <w:tc>
                <w:tcPr>
                  <w:tcW w:w="1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vAlign w:val="center"/>
                </w:tcPr>
                <w:p w14:paraId="632EA88C" w14:textId="4413DE2E" w:rsidR="00C77680" w:rsidRDefault="009B1504" w:rsidP="00D35D17">
                  <w:pPr>
                    <w:jc w:val="center"/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color w:val="000000"/>
                      <w:sz w:val="20"/>
                      <w:szCs w:val="20"/>
                    </w:rPr>
                    <w:t>980X60</w:t>
                  </w:r>
                </w:p>
              </w:tc>
              <w:tc>
                <w:tcPr>
                  <w:tcW w:w="119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004EACA" w14:textId="77777777" w:rsidR="00C77680" w:rsidRPr="003C683E" w:rsidRDefault="00C77680" w:rsidP="00EB234C">
                  <w:pPr>
                    <w:jc w:val="center"/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361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14:paraId="27AFF863" w14:textId="5C593CA4" w:rsidR="00C77680" w:rsidRPr="003C683E" w:rsidRDefault="00542288" w:rsidP="00EB234C">
                  <w:pPr>
                    <w:jc w:val="center"/>
                  </w:pPr>
                  <w:r>
                    <w:rPr>
                      <w:rFonts w:hint="eastAsia"/>
                    </w:rPr>
                    <w:t>小箭頭</w:t>
                  </w:r>
                </w:p>
              </w:tc>
            </w:tr>
            <w:tr w:rsidR="00C77680" w:rsidRPr="003C683E" w14:paraId="4ADB0CF4" w14:textId="77777777" w:rsidTr="000252A9">
              <w:trPr>
                <w:trHeight w:val="510"/>
              </w:trPr>
              <w:tc>
                <w:tcPr>
                  <w:tcW w:w="2419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6" w:space="0" w:color="auto"/>
                  </w:tcBorders>
                  <w:shd w:val="clear" w:color="auto" w:fill="auto"/>
                  <w:noWrap/>
                  <w:vAlign w:val="center"/>
                </w:tcPr>
                <w:p w14:paraId="0EBBF60D" w14:textId="474ACB5D" w:rsidR="00C77680" w:rsidRPr="00C77680" w:rsidRDefault="000E149E" w:rsidP="00EB234C">
                  <w:pPr>
                    <w:jc w:val="center"/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color w:val="000000"/>
                      <w:sz w:val="20"/>
                      <w:szCs w:val="20"/>
                    </w:rPr>
                    <w:t>In Game(大)</w:t>
                  </w:r>
                </w:p>
              </w:tc>
              <w:tc>
                <w:tcPr>
                  <w:tcW w:w="2726" w:type="dxa"/>
                  <w:vMerge/>
                  <w:tcBorders>
                    <w:left w:val="single" w:sz="6" w:space="0" w:color="auto"/>
                    <w:right w:val="single" w:sz="6" w:space="0" w:color="auto"/>
                  </w:tcBorders>
                  <w:vAlign w:val="center"/>
                </w:tcPr>
                <w:p w14:paraId="5BDB1056" w14:textId="77777777" w:rsidR="00C77680" w:rsidRDefault="00C77680" w:rsidP="00EB234C">
                  <w:pPr>
                    <w:jc w:val="center"/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  <w:shd w:val="clear" w:color="auto" w:fill="auto"/>
                  <w:noWrap/>
                  <w:vAlign w:val="center"/>
                </w:tcPr>
                <w:p w14:paraId="7E0E953F" w14:textId="77777777" w:rsidR="00C77680" w:rsidRDefault="00C77680" w:rsidP="00EB234C">
                  <w:pPr>
                    <w:jc w:val="center"/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color w:val="000000"/>
                      <w:sz w:val="20"/>
                      <w:szCs w:val="20"/>
                    </w:rPr>
                    <w:t>JPG</w:t>
                  </w:r>
                </w:p>
              </w:tc>
              <w:tc>
                <w:tcPr>
                  <w:tcW w:w="1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vAlign w:val="center"/>
                </w:tcPr>
                <w:p w14:paraId="10808235" w14:textId="0F489FBC" w:rsidR="00C77680" w:rsidRDefault="00273BCF" w:rsidP="00EB234C">
                  <w:pPr>
                    <w:jc w:val="center"/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color w:val="000000"/>
                      <w:sz w:val="20"/>
                      <w:szCs w:val="20"/>
                    </w:rPr>
                    <w:t>69</w:t>
                  </w:r>
                  <w:r w:rsidR="000E149E">
                    <w:rPr>
                      <w:rFonts w:ascii="微軟正黑體" w:eastAsia="微軟正黑體" w:hAnsi="微軟正黑體" w:cs="Arial" w:hint="eastAsia"/>
                      <w:color w:val="000000"/>
                      <w:sz w:val="20"/>
                      <w:szCs w:val="20"/>
                    </w:rPr>
                    <w:t>4X410</w:t>
                  </w:r>
                </w:p>
              </w:tc>
              <w:tc>
                <w:tcPr>
                  <w:tcW w:w="119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D0FE985" w14:textId="77777777" w:rsidR="00C77680" w:rsidRPr="003C683E" w:rsidRDefault="00C77680" w:rsidP="00EB234C">
                  <w:pPr>
                    <w:jc w:val="center"/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361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14:paraId="567E6AFB" w14:textId="77777777" w:rsidR="00C77680" w:rsidRPr="003C683E" w:rsidRDefault="00C77680" w:rsidP="00EB234C">
                  <w:pPr>
                    <w:jc w:val="center"/>
                  </w:pPr>
                </w:p>
              </w:tc>
            </w:tr>
            <w:tr w:rsidR="000D4B3B" w:rsidRPr="003C683E" w14:paraId="716ABB0B" w14:textId="77777777" w:rsidTr="000252A9">
              <w:trPr>
                <w:trHeight w:val="510"/>
              </w:trPr>
              <w:tc>
                <w:tcPr>
                  <w:tcW w:w="2419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6" w:space="0" w:color="auto"/>
                  </w:tcBorders>
                  <w:shd w:val="clear" w:color="auto" w:fill="auto"/>
                  <w:noWrap/>
                  <w:vAlign w:val="center"/>
                </w:tcPr>
                <w:p w14:paraId="68CE3DD3" w14:textId="11BDC2CA" w:rsidR="000D4B3B" w:rsidRDefault="000D4B3B" w:rsidP="00EB234C">
                  <w:pPr>
                    <w:jc w:val="center"/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color w:val="000000"/>
                      <w:sz w:val="20"/>
                      <w:szCs w:val="20"/>
                    </w:rPr>
                    <w:t>In Game(中)</w:t>
                  </w:r>
                </w:p>
              </w:tc>
              <w:tc>
                <w:tcPr>
                  <w:tcW w:w="2726" w:type="dxa"/>
                  <w:tcBorders>
                    <w:left w:val="single" w:sz="6" w:space="0" w:color="auto"/>
                    <w:right w:val="single" w:sz="6" w:space="0" w:color="auto"/>
                  </w:tcBorders>
                  <w:vAlign w:val="center"/>
                </w:tcPr>
                <w:p w14:paraId="4B26B532" w14:textId="77777777" w:rsidR="000D4B3B" w:rsidRDefault="000D4B3B" w:rsidP="00EB234C">
                  <w:pPr>
                    <w:jc w:val="center"/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  <w:shd w:val="clear" w:color="auto" w:fill="auto"/>
                  <w:noWrap/>
                  <w:vAlign w:val="center"/>
                </w:tcPr>
                <w:p w14:paraId="27022E6F" w14:textId="19E0D2B0" w:rsidR="000D4B3B" w:rsidRDefault="000D4B3B" w:rsidP="00EB234C">
                  <w:pPr>
                    <w:jc w:val="center"/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color w:val="000000"/>
                      <w:sz w:val="20"/>
                      <w:szCs w:val="20"/>
                    </w:rPr>
                    <w:t>JPG</w:t>
                  </w:r>
                </w:p>
              </w:tc>
              <w:tc>
                <w:tcPr>
                  <w:tcW w:w="1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vAlign w:val="center"/>
                </w:tcPr>
                <w:p w14:paraId="19BC280D" w14:textId="6E7C077B" w:rsidR="000D4B3B" w:rsidRDefault="000D4B3B" w:rsidP="00EB234C">
                  <w:pPr>
                    <w:jc w:val="center"/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</w:pPr>
                  <w:r w:rsidRPr="000D4B3B"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  <w:t>532*183</w:t>
                  </w:r>
                </w:p>
              </w:tc>
              <w:tc>
                <w:tcPr>
                  <w:tcW w:w="119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2593863" w14:textId="77777777" w:rsidR="000D4B3B" w:rsidRPr="003C683E" w:rsidRDefault="000D4B3B" w:rsidP="00EB234C">
                  <w:pPr>
                    <w:jc w:val="center"/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361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14:paraId="13D51A9D" w14:textId="77777777" w:rsidR="000D4B3B" w:rsidRPr="003C683E" w:rsidRDefault="000D4B3B" w:rsidP="00EB234C">
                  <w:pPr>
                    <w:jc w:val="center"/>
                  </w:pPr>
                </w:p>
              </w:tc>
            </w:tr>
            <w:tr w:rsidR="000252A9" w:rsidRPr="003C683E" w14:paraId="39E96D8B" w14:textId="77777777" w:rsidTr="000252A9">
              <w:trPr>
                <w:trHeight w:val="510"/>
              </w:trPr>
              <w:tc>
                <w:tcPr>
                  <w:tcW w:w="2419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6" w:space="0" w:color="auto"/>
                  </w:tcBorders>
                  <w:shd w:val="clear" w:color="auto" w:fill="auto"/>
                  <w:noWrap/>
                  <w:vAlign w:val="center"/>
                </w:tcPr>
                <w:p w14:paraId="1AA4001C" w14:textId="702D4A8C" w:rsidR="000252A9" w:rsidRDefault="000252A9" w:rsidP="000252A9">
                  <w:pPr>
                    <w:jc w:val="center"/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/>
                      <w:sz w:val="20"/>
                      <w:szCs w:val="20"/>
                    </w:rPr>
                    <w:t>In Game(小)</w:t>
                  </w:r>
                </w:p>
              </w:tc>
              <w:tc>
                <w:tcPr>
                  <w:tcW w:w="2726" w:type="dxa"/>
                  <w:tcBorders>
                    <w:left w:val="single" w:sz="6" w:space="0" w:color="auto"/>
                    <w:right w:val="single" w:sz="6" w:space="0" w:color="auto"/>
                  </w:tcBorders>
                  <w:vAlign w:val="center"/>
                </w:tcPr>
                <w:p w14:paraId="20A4F981" w14:textId="77777777" w:rsidR="000252A9" w:rsidRDefault="000252A9" w:rsidP="00D46D1D">
                  <w:pPr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  <w:shd w:val="clear" w:color="auto" w:fill="auto"/>
                  <w:noWrap/>
                  <w:vAlign w:val="center"/>
                </w:tcPr>
                <w:p w14:paraId="7404A0B4" w14:textId="1491DC04" w:rsidR="000252A9" w:rsidRDefault="000252A9" w:rsidP="000252A9">
                  <w:pPr>
                    <w:jc w:val="center"/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color w:val="000000"/>
                      <w:sz w:val="20"/>
                      <w:szCs w:val="20"/>
                    </w:rPr>
                    <w:t>JPG</w:t>
                  </w:r>
                </w:p>
              </w:tc>
              <w:tc>
                <w:tcPr>
                  <w:tcW w:w="1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vAlign w:val="center"/>
                </w:tcPr>
                <w:p w14:paraId="7096073C" w14:textId="3AB2425F" w:rsidR="000252A9" w:rsidRDefault="000252A9" w:rsidP="000252A9">
                  <w:pPr>
                    <w:jc w:val="center"/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color w:val="000000"/>
                      <w:sz w:val="20"/>
                      <w:szCs w:val="20"/>
                    </w:rPr>
                    <w:t>241X183</w:t>
                  </w:r>
                </w:p>
              </w:tc>
              <w:tc>
                <w:tcPr>
                  <w:tcW w:w="119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6A06DBA" w14:textId="77777777" w:rsidR="000252A9" w:rsidRPr="003C683E" w:rsidRDefault="000252A9" w:rsidP="000252A9">
                  <w:pPr>
                    <w:jc w:val="center"/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361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14:paraId="139E45D3" w14:textId="77777777" w:rsidR="000252A9" w:rsidRPr="003C683E" w:rsidRDefault="000252A9" w:rsidP="000252A9">
                  <w:pPr>
                    <w:jc w:val="center"/>
                  </w:pPr>
                </w:p>
              </w:tc>
            </w:tr>
            <w:tr w:rsidR="000252A9" w:rsidRPr="003C683E" w14:paraId="1E86ED9A" w14:textId="77777777" w:rsidTr="000252A9">
              <w:trPr>
                <w:trHeight w:val="510"/>
              </w:trPr>
              <w:tc>
                <w:tcPr>
                  <w:tcW w:w="2419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6" w:space="0" w:color="auto"/>
                  </w:tcBorders>
                  <w:shd w:val="clear" w:color="auto" w:fill="auto"/>
                  <w:noWrap/>
                  <w:vAlign w:val="center"/>
                </w:tcPr>
                <w:p w14:paraId="774877A6" w14:textId="37FE894A" w:rsidR="000252A9" w:rsidRPr="00C77680" w:rsidRDefault="000252A9" w:rsidP="000252A9">
                  <w:pPr>
                    <w:jc w:val="center"/>
                    <w:rPr>
                      <w:rFonts w:ascii="微軟正黑體" w:eastAsia="微軟正黑體" w:hAnsi="微軟正黑體" w:cs="新細明體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/>
                      <w:sz w:val="20"/>
                      <w:szCs w:val="20"/>
                    </w:rPr>
                    <w:t>活動頁列表</w:t>
                  </w:r>
                </w:p>
              </w:tc>
              <w:tc>
                <w:tcPr>
                  <w:tcW w:w="2726" w:type="dxa"/>
                  <w:vMerge w:val="restart"/>
                  <w:tcBorders>
                    <w:top w:val="single" w:sz="4" w:space="0" w:color="auto"/>
                    <w:left w:val="single" w:sz="6" w:space="0" w:color="auto"/>
                    <w:right w:val="single" w:sz="6" w:space="0" w:color="auto"/>
                  </w:tcBorders>
                  <w:vAlign w:val="center"/>
                </w:tcPr>
                <w:p w14:paraId="0BB9C433" w14:textId="77777777" w:rsidR="000252A9" w:rsidRDefault="000252A9" w:rsidP="000252A9">
                  <w:pPr>
                    <w:jc w:val="center"/>
                    <w:rPr>
                      <w:rFonts w:ascii="微軟正黑體" w:eastAsia="微軟正黑體" w:hAnsi="微軟正黑體" w:cs="Arial"/>
                      <w:b/>
                      <w:color w:val="FF0000"/>
                      <w:sz w:val="20"/>
                      <w:szCs w:val="20"/>
                    </w:rPr>
                  </w:pPr>
                  <w:r w:rsidRPr="005E3365">
                    <w:rPr>
                      <w:rFonts w:ascii="微軟正黑體" w:eastAsia="微軟正黑體" w:hAnsi="微軟正黑體" w:cs="Arial" w:hint="eastAsia"/>
                      <w:b/>
                      <w:color w:val="FF0000"/>
                      <w:sz w:val="20"/>
                      <w:szCs w:val="20"/>
                    </w:rPr>
                    <w:t>主標：</w:t>
                  </w:r>
                </w:p>
                <w:p w14:paraId="2C626674" w14:textId="77777777" w:rsidR="00D7351D" w:rsidRDefault="00D7351D" w:rsidP="000252A9">
                  <w:pPr>
                    <w:jc w:val="center"/>
                    <w:rPr>
                      <w:rFonts w:ascii="微軟正黑體" w:eastAsia="微軟正黑體" w:hAnsi="微軟正黑體" w:cs="SimSun"/>
                      <w:color w:val="FF0000"/>
                      <w:sz w:val="20"/>
                      <w:szCs w:val="20"/>
                      <w:lang w:val="zh-TW"/>
                    </w:rPr>
                  </w:pPr>
                  <w:r w:rsidRPr="00D7351D">
                    <w:rPr>
                      <w:rFonts w:ascii="微軟正黑體" w:eastAsia="微軟正黑體" w:hAnsi="微軟正黑體" w:cs="SimSun" w:hint="eastAsia"/>
                      <w:color w:val="FF0000"/>
                      <w:sz w:val="20"/>
                      <w:szCs w:val="20"/>
                      <w:lang w:val="zh-TW"/>
                    </w:rPr>
                    <w:t>Weapon威噴市集</w:t>
                  </w:r>
                </w:p>
                <w:p w14:paraId="7A3E74A5" w14:textId="56013659" w:rsidR="000252A9" w:rsidRPr="005E3365" w:rsidRDefault="000252A9" w:rsidP="000252A9">
                  <w:pPr>
                    <w:jc w:val="center"/>
                    <w:rPr>
                      <w:rFonts w:ascii="微軟正黑體" w:eastAsia="微軟正黑體" w:hAnsi="微軟正黑體" w:cs="Arial"/>
                      <w:b/>
                      <w:color w:val="FF0000"/>
                      <w:sz w:val="20"/>
                      <w:szCs w:val="20"/>
                    </w:rPr>
                  </w:pPr>
                  <w:r w:rsidRPr="005E3365">
                    <w:rPr>
                      <w:rFonts w:ascii="微軟正黑體" w:eastAsia="微軟正黑體" w:hAnsi="微軟正黑體" w:cs="Arial" w:hint="eastAsia"/>
                      <w:b/>
                      <w:color w:val="FF0000"/>
                      <w:sz w:val="20"/>
                      <w:szCs w:val="20"/>
                    </w:rPr>
                    <w:t>副標：</w:t>
                  </w:r>
                </w:p>
                <w:p w14:paraId="32230CE6" w14:textId="401E99DC" w:rsidR="000252A9" w:rsidRDefault="000D4B3B" w:rsidP="000252A9">
                  <w:pPr>
                    <w:jc w:val="center"/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cs="SimSun" w:hint="eastAsia"/>
                      <w:color w:val="FF0000"/>
                      <w:sz w:val="20"/>
                      <w:szCs w:val="20"/>
                      <w:lang w:val="zh-TW"/>
                    </w:rPr>
                    <w:t xml:space="preserve">隨機驚喜 </w:t>
                  </w:r>
                  <w:r w:rsidR="009675B0">
                    <w:rPr>
                      <w:rFonts w:ascii="微軟正黑體" w:eastAsia="微軟正黑體" w:hAnsi="微軟正黑體" w:cs="SimSun" w:hint="eastAsia"/>
                      <w:color w:val="FF0000"/>
                      <w:sz w:val="20"/>
                      <w:szCs w:val="20"/>
                      <w:lang w:val="zh-TW"/>
                    </w:rPr>
                    <w:t>隨時</w:t>
                  </w:r>
                  <w:r>
                    <w:rPr>
                      <w:rFonts w:ascii="微軟正黑體" w:eastAsia="微軟正黑體" w:hAnsi="微軟正黑體" w:cs="SimSun" w:hint="eastAsia"/>
                      <w:color w:val="FF0000"/>
                      <w:sz w:val="20"/>
                      <w:szCs w:val="20"/>
                      <w:lang w:val="zh-TW"/>
                    </w:rPr>
                    <w:t>特賣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  <w:shd w:val="clear" w:color="auto" w:fill="auto"/>
                  <w:noWrap/>
                  <w:vAlign w:val="center"/>
                </w:tcPr>
                <w:p w14:paraId="05B2951F" w14:textId="77777777" w:rsidR="000252A9" w:rsidRDefault="000252A9" w:rsidP="000252A9">
                  <w:pPr>
                    <w:jc w:val="center"/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color w:val="000000"/>
                      <w:sz w:val="20"/>
                      <w:szCs w:val="20"/>
                    </w:rPr>
                    <w:t>JPG</w:t>
                  </w:r>
                </w:p>
              </w:tc>
              <w:tc>
                <w:tcPr>
                  <w:tcW w:w="1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vAlign w:val="center"/>
                </w:tcPr>
                <w:p w14:paraId="2F0F7744" w14:textId="027C1E3A" w:rsidR="000252A9" w:rsidRDefault="000252A9" w:rsidP="000252A9">
                  <w:pPr>
                    <w:jc w:val="center"/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color w:val="000000"/>
                      <w:sz w:val="20"/>
                      <w:szCs w:val="20"/>
                    </w:rPr>
                    <w:t>320X100</w:t>
                  </w:r>
                </w:p>
              </w:tc>
              <w:tc>
                <w:tcPr>
                  <w:tcW w:w="119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F5F3D99" w14:textId="77777777" w:rsidR="000252A9" w:rsidRPr="003C683E" w:rsidRDefault="000252A9" w:rsidP="000252A9">
                  <w:pPr>
                    <w:jc w:val="center"/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361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14:paraId="03CB04E1" w14:textId="77777777" w:rsidR="000252A9" w:rsidRPr="003C683E" w:rsidRDefault="000252A9" w:rsidP="000252A9">
                  <w:pPr>
                    <w:jc w:val="center"/>
                  </w:pPr>
                </w:p>
              </w:tc>
            </w:tr>
            <w:tr w:rsidR="000252A9" w:rsidRPr="003C683E" w14:paraId="3029E6E5" w14:textId="77777777" w:rsidTr="000252A9">
              <w:trPr>
                <w:trHeight w:val="510"/>
              </w:trPr>
              <w:tc>
                <w:tcPr>
                  <w:tcW w:w="2419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6" w:space="0" w:color="auto"/>
                  </w:tcBorders>
                  <w:shd w:val="clear" w:color="auto" w:fill="auto"/>
                  <w:noWrap/>
                  <w:vAlign w:val="center"/>
                </w:tcPr>
                <w:p w14:paraId="3955F9D3" w14:textId="1B79792F" w:rsidR="000252A9" w:rsidRPr="00C77680" w:rsidRDefault="000252A9" w:rsidP="000252A9">
                  <w:pPr>
                    <w:jc w:val="center"/>
                    <w:rPr>
                      <w:rFonts w:ascii="微軟正黑體" w:eastAsia="微軟正黑體" w:hAnsi="微軟正黑體" w:cs="新細明體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/>
                      <w:sz w:val="20"/>
                      <w:szCs w:val="20"/>
                    </w:rPr>
                    <w:t>活動專區</w:t>
                  </w:r>
                </w:p>
              </w:tc>
              <w:tc>
                <w:tcPr>
                  <w:tcW w:w="2726" w:type="dxa"/>
                  <w:vMerge/>
                  <w:tcBorders>
                    <w:left w:val="single" w:sz="6" w:space="0" w:color="auto"/>
                    <w:right w:val="single" w:sz="6" w:space="0" w:color="auto"/>
                  </w:tcBorders>
                  <w:vAlign w:val="center"/>
                </w:tcPr>
                <w:p w14:paraId="325DD511" w14:textId="77777777" w:rsidR="000252A9" w:rsidRDefault="000252A9" w:rsidP="000252A9">
                  <w:pPr>
                    <w:jc w:val="center"/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  <w:shd w:val="clear" w:color="auto" w:fill="auto"/>
                  <w:noWrap/>
                  <w:vAlign w:val="center"/>
                </w:tcPr>
                <w:p w14:paraId="54C3B69B" w14:textId="77777777" w:rsidR="000252A9" w:rsidRDefault="000252A9" w:rsidP="000252A9">
                  <w:pPr>
                    <w:jc w:val="center"/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color w:val="000000"/>
                      <w:sz w:val="20"/>
                      <w:szCs w:val="20"/>
                    </w:rPr>
                    <w:t>JPG</w:t>
                  </w:r>
                </w:p>
              </w:tc>
              <w:tc>
                <w:tcPr>
                  <w:tcW w:w="1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vAlign w:val="center"/>
                </w:tcPr>
                <w:p w14:paraId="73413272" w14:textId="544EA832" w:rsidR="000252A9" w:rsidRDefault="000252A9" w:rsidP="000252A9">
                  <w:pPr>
                    <w:jc w:val="center"/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color w:val="000000"/>
                      <w:sz w:val="20"/>
                      <w:szCs w:val="20"/>
                    </w:rPr>
                    <w:t>270X180</w:t>
                  </w:r>
                </w:p>
              </w:tc>
              <w:tc>
                <w:tcPr>
                  <w:tcW w:w="119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7392CF6" w14:textId="77777777" w:rsidR="000252A9" w:rsidRPr="003C683E" w:rsidRDefault="000252A9" w:rsidP="000252A9">
                  <w:pPr>
                    <w:jc w:val="center"/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361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14:paraId="577EA26C" w14:textId="77777777" w:rsidR="000252A9" w:rsidRPr="003C683E" w:rsidRDefault="000252A9" w:rsidP="000252A9">
                  <w:pPr>
                    <w:jc w:val="center"/>
                  </w:pPr>
                </w:p>
              </w:tc>
            </w:tr>
            <w:tr w:rsidR="000252A9" w:rsidRPr="003C683E" w14:paraId="773F22B5" w14:textId="77777777" w:rsidTr="002356C5">
              <w:trPr>
                <w:trHeight w:val="510"/>
              </w:trPr>
              <w:tc>
                <w:tcPr>
                  <w:tcW w:w="2419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6" w:space="0" w:color="auto"/>
                  </w:tcBorders>
                  <w:shd w:val="clear" w:color="auto" w:fill="auto"/>
                  <w:noWrap/>
                  <w:vAlign w:val="center"/>
                </w:tcPr>
                <w:p w14:paraId="29176311" w14:textId="19D1681F" w:rsidR="000252A9" w:rsidRPr="00C77680" w:rsidRDefault="000252A9" w:rsidP="000252A9">
                  <w:pPr>
                    <w:jc w:val="center"/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color w:val="000000"/>
                      <w:sz w:val="20"/>
                      <w:szCs w:val="20"/>
                    </w:rPr>
                    <w:t>摩天輪</w:t>
                  </w:r>
                </w:p>
              </w:tc>
              <w:tc>
                <w:tcPr>
                  <w:tcW w:w="2726" w:type="dxa"/>
                  <w:vMerge/>
                  <w:tcBorders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  <w:vAlign w:val="center"/>
                </w:tcPr>
                <w:p w14:paraId="01403934" w14:textId="72CCF727" w:rsidR="000252A9" w:rsidRDefault="000252A9" w:rsidP="000252A9">
                  <w:pPr>
                    <w:jc w:val="center"/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  <w:shd w:val="clear" w:color="auto" w:fill="auto"/>
                  <w:noWrap/>
                  <w:vAlign w:val="center"/>
                </w:tcPr>
                <w:p w14:paraId="17DF31F2" w14:textId="77777777" w:rsidR="000252A9" w:rsidRDefault="000252A9" w:rsidP="000252A9">
                  <w:pPr>
                    <w:jc w:val="center"/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color w:val="000000"/>
                      <w:sz w:val="20"/>
                      <w:szCs w:val="20"/>
                    </w:rPr>
                    <w:t>JPG</w:t>
                  </w:r>
                </w:p>
              </w:tc>
              <w:tc>
                <w:tcPr>
                  <w:tcW w:w="1361" w:type="dxa"/>
                  <w:tcBorders>
                    <w:top w:val="single" w:sz="6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  <w:shd w:val="clear" w:color="auto" w:fill="auto"/>
                  <w:noWrap/>
                  <w:vAlign w:val="center"/>
                </w:tcPr>
                <w:p w14:paraId="688BD147" w14:textId="20C70C4F" w:rsidR="000252A9" w:rsidRDefault="000252A9" w:rsidP="000252A9">
                  <w:pPr>
                    <w:jc w:val="center"/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color w:val="000000"/>
                      <w:sz w:val="20"/>
                      <w:szCs w:val="20"/>
                    </w:rPr>
                    <w:t>416X230</w:t>
                  </w:r>
                </w:p>
              </w:tc>
              <w:tc>
                <w:tcPr>
                  <w:tcW w:w="1191" w:type="dxa"/>
                  <w:tcBorders>
                    <w:top w:val="single" w:sz="6" w:space="0" w:color="auto"/>
                    <w:left w:val="single" w:sz="6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6E87742" w14:textId="77777777" w:rsidR="000252A9" w:rsidRPr="003C683E" w:rsidRDefault="000252A9" w:rsidP="000252A9">
                  <w:pPr>
                    <w:jc w:val="center"/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361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14:paraId="2F33F4B2" w14:textId="77777777" w:rsidR="000252A9" w:rsidRPr="003C683E" w:rsidRDefault="000252A9" w:rsidP="000252A9">
                  <w:pPr>
                    <w:jc w:val="center"/>
                  </w:pPr>
                </w:p>
              </w:tc>
            </w:tr>
          </w:tbl>
          <w:p w14:paraId="4C2375FC" w14:textId="0A70776B" w:rsidR="00A151B0" w:rsidRPr="003C683E" w:rsidRDefault="00A151B0" w:rsidP="00EB234C">
            <w:pPr>
              <w:spacing w:line="240" w:lineRule="exact"/>
              <w:rPr>
                <w:rFonts w:ascii="新細明體" w:hAnsi="新細明體" w:cs="Arial"/>
                <w:b/>
                <w:sz w:val="20"/>
                <w:szCs w:val="20"/>
              </w:rPr>
            </w:pPr>
          </w:p>
        </w:tc>
      </w:tr>
    </w:tbl>
    <w:p w14:paraId="013E8F61" w14:textId="7C4F97F6" w:rsidR="00D46D1D" w:rsidRDefault="00D46D1D" w:rsidP="00D46D1D">
      <w:r>
        <w:rPr>
          <w:rFonts w:hint="eastAsia"/>
        </w:rPr>
        <w:lastRenderedPageBreak/>
        <w:t>主視覺：</w:t>
      </w:r>
      <w:r>
        <w:rPr>
          <w:rFonts w:hint="eastAsia"/>
          <w:b/>
          <w:highlight w:val="yellow"/>
        </w:rPr>
        <w:t>（</w:t>
      </w:r>
      <w:r w:rsidRPr="006A63F7">
        <w:rPr>
          <w:rFonts w:hint="eastAsia"/>
          <w:b/>
          <w:highlight w:val="yellow"/>
        </w:rPr>
        <w:t>需套程式）</w:t>
      </w:r>
    </w:p>
    <w:tbl>
      <w:tblPr>
        <w:tblStyle w:val="ad"/>
        <w:tblW w:w="8776" w:type="dxa"/>
        <w:jc w:val="center"/>
        <w:tblLook w:val="04A0" w:firstRow="1" w:lastRow="0" w:firstColumn="1" w:lastColumn="0" w:noHBand="0" w:noVBand="1"/>
      </w:tblPr>
      <w:tblGrid>
        <w:gridCol w:w="8776"/>
      </w:tblGrid>
      <w:tr w:rsidR="00D46D1D" w14:paraId="29063557" w14:textId="77777777" w:rsidTr="000D4B3B">
        <w:trPr>
          <w:trHeight w:val="8782"/>
          <w:jc w:val="center"/>
        </w:trPr>
        <w:tc>
          <w:tcPr>
            <w:tcW w:w="8776" w:type="dxa"/>
          </w:tcPr>
          <w:p w14:paraId="580F1CD5" w14:textId="15F7E08E" w:rsidR="00D46D1D" w:rsidRDefault="00D46D1D" w:rsidP="009F087C">
            <w:r>
              <w:rPr>
                <w:rFonts w:hint="eastAsia"/>
                <w:noProof/>
                <w:sz w:val="20"/>
                <w:szCs w:val="20"/>
              </w:rPr>
              <w:drawing>
                <wp:anchor distT="0" distB="0" distL="114300" distR="114300" simplePos="0" relativeHeight="251663360" behindDoc="0" locked="0" layoutInCell="1" allowOverlap="1" wp14:anchorId="08E94A9A" wp14:editId="64FB2034">
                  <wp:simplePos x="0" y="0"/>
                  <wp:positionH relativeFrom="margin">
                    <wp:posOffset>391795</wp:posOffset>
                  </wp:positionH>
                  <wp:positionV relativeFrom="paragraph">
                    <wp:posOffset>108395</wp:posOffset>
                  </wp:positionV>
                  <wp:extent cx="1750081" cy="653143"/>
                  <wp:effectExtent l="0" t="0" r="2540" b="0"/>
                  <wp:wrapNone/>
                  <wp:docPr id="41" name="圖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" name="AVA戰地之王-LOGO_(正確)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081" cy="653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6D1F1BE" w14:textId="616E713D" w:rsidR="00D46D1D" w:rsidRDefault="00D46D1D" w:rsidP="009F087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01E9943" wp14:editId="38E51A87">
                      <wp:simplePos x="0" y="0"/>
                      <wp:positionH relativeFrom="column">
                        <wp:posOffset>2781300</wp:posOffset>
                      </wp:positionH>
                      <wp:positionV relativeFrom="paragraph">
                        <wp:posOffset>34925</wp:posOffset>
                      </wp:positionV>
                      <wp:extent cx="2216583" cy="673981"/>
                      <wp:effectExtent l="57150" t="152400" r="50800" b="145415"/>
                      <wp:wrapNone/>
                      <wp:docPr id="54" name="矩形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1205964">
                                <a:off x="0" y="0"/>
                                <a:ext cx="2216583" cy="67398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B22EFD" w14:textId="77777777" w:rsidR="00D46D1D" w:rsidRDefault="00D46D1D" w:rsidP="00D46D1D">
                                  <w:r>
                                    <w:rPr>
                                      <w:rFonts w:hint="eastAsia"/>
                                    </w:rPr>
                                    <w:t>夠好玩，所以你支持！</w:t>
                                  </w:r>
                                </w:p>
                                <w:p w14:paraId="32C174F4" w14:textId="77777777" w:rsidR="00D46D1D" w:rsidRPr="00BC288B" w:rsidRDefault="00D46D1D" w:rsidP="00D46D1D">
                                  <w:r>
                                    <w:rPr>
                                      <w:rFonts w:hint="eastAsia"/>
                                    </w:rPr>
                                    <w:t>巴哈姆特</w:t>
                                  </w:r>
                                  <w:r w:rsidRPr="00C76B9E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 xml:space="preserve"> FPS </w:t>
                                  </w:r>
                                  <w:r w:rsidRPr="00C76B9E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類第一名</w:t>
                                  </w:r>
                                  <w:r w:rsidRPr="00C76B9E">
                                    <w:rPr>
                                      <w:sz w:val="28"/>
                                      <w:szCs w:val="28"/>
                                    </w:rPr>
                                    <w:t>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1E9943" id="矩形 54" o:spid="_x0000_s1026" style="position:absolute;margin-left:219pt;margin-top:2.75pt;width:174.55pt;height:53.05pt;rotation:-430392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" fillcolor="#4472c4 [3208]" strokecolor="#1f3763 [1608]" strokeweight="1pt">
                      <v:textbox>
                        <w:txbxContent>
                          <w:p w14:paraId="34B22EFD" w14:textId="77777777" w:rsidR="00D46D1D" w:rsidRDefault="00D46D1D" w:rsidP="00D46D1D">
                            <w:r>
                              <w:rPr>
                                <w:rFonts w:hint="eastAsia"/>
                              </w:rPr>
                              <w:t>夠好玩，所以你支持！</w:t>
                            </w:r>
                          </w:p>
                          <w:p w14:paraId="32C174F4" w14:textId="77777777" w:rsidR="00D46D1D" w:rsidRPr="00BC288B" w:rsidRDefault="00D46D1D" w:rsidP="00D46D1D">
                            <w:r>
                              <w:rPr>
                                <w:rFonts w:hint="eastAsia"/>
                              </w:rPr>
                              <w:t>巴哈姆特</w:t>
                            </w:r>
                            <w:r w:rsidRPr="00C76B9E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FPS </w:t>
                            </w:r>
                            <w:r w:rsidRPr="00C76B9E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類第一名</w:t>
                            </w:r>
                            <w:r w:rsidRPr="00C76B9E">
                              <w:rPr>
                                <w:sz w:val="28"/>
                                <w:szCs w:val="28"/>
                              </w:rPr>
                              <w:t>！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F33ED93" w14:textId="69086ECC" w:rsidR="00D46D1D" w:rsidRDefault="00D46D1D" w:rsidP="009F087C"/>
          <w:p w14:paraId="162DFB4B" w14:textId="75559B57" w:rsidR="00D46D1D" w:rsidRDefault="00D46D1D" w:rsidP="009F087C">
            <w:r>
              <w:rPr>
                <w:rFonts w:hint="eastAsia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5B07F34" wp14:editId="3F0CEAF2">
                      <wp:simplePos x="0" y="0"/>
                      <wp:positionH relativeFrom="column">
                        <wp:posOffset>1342390</wp:posOffset>
                      </wp:positionH>
                      <wp:positionV relativeFrom="paragraph">
                        <wp:posOffset>147509</wp:posOffset>
                      </wp:positionV>
                      <wp:extent cx="914400" cy="415637"/>
                      <wp:effectExtent l="0" t="0" r="19050" b="22860"/>
                      <wp:wrapNone/>
                      <wp:docPr id="23" name="圓角化同側角落矩形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15637"/>
                              </a:xfrm>
                              <a:prstGeom prst="round2Same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F10E10" w14:textId="77777777" w:rsidR="00D46D1D" w:rsidRPr="00485700" w:rsidRDefault="00D46D1D" w:rsidP="00D46D1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遊戲下載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B07F34" id="圓角化同側角落矩形 23" o:spid="_x0000_s1027" style="position:absolute;margin-left:105.7pt;margin-top:11.6pt;width:1in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4156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" adj="-11796480,,5400" path="m69274,l845126,v38259,,69274,31015,69274,69274l914400,415637r,l,415637r,l,69274c,31015,31015,,69274,xe" fillcolor="#5b9bd5 [3204]" strokecolor="#1f4d78 [1604]" strokeweight="1pt">
                      <v:stroke joinstyle="miter"/>
                      <v:formulas/>
                      <v:path arrowok="t" o:connecttype="custom" o:connectlocs="69274,0;845126,0;914400,69274;914400,415637;914400,415637;0,415637;0,415637;0,69274;69274,0" o:connectangles="0,0,0,0,0,0,0,0,0" textboxrect="0,0,914400,415637"/>
                      <v:textbox>
                        <w:txbxContent>
                          <w:p w14:paraId="17F10E10" w14:textId="77777777" w:rsidR="00D46D1D" w:rsidRPr="00485700" w:rsidRDefault="00D46D1D" w:rsidP="00D46D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遊戲下載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D9E25D2" wp14:editId="671DD64F">
                      <wp:simplePos x="0" y="0"/>
                      <wp:positionH relativeFrom="column">
                        <wp:posOffset>253431</wp:posOffset>
                      </wp:positionH>
                      <wp:positionV relativeFrom="paragraph">
                        <wp:posOffset>147320</wp:posOffset>
                      </wp:positionV>
                      <wp:extent cx="925830" cy="427355"/>
                      <wp:effectExtent l="0" t="0" r="26670" b="10795"/>
                      <wp:wrapNone/>
                      <wp:docPr id="20" name="圓角化同側角落矩形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5830" cy="427355"/>
                              </a:xfrm>
                              <a:prstGeom prst="round2Same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1A1691" w14:textId="77777777" w:rsidR="00D46D1D" w:rsidRPr="00485700" w:rsidRDefault="00D46D1D" w:rsidP="00D46D1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進入官網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9E25D2" id="圓角化同側角落矩形 20" o:spid="_x0000_s1028" style="position:absolute;margin-left:19.95pt;margin-top:11.6pt;width:72.9pt;height:3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25830,4273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" adj="-11796480,,5400" path="m71227,l854603,v39338,,71227,31889,71227,71227l925830,427355r,l,427355r,l,71227c,31889,31889,,71227,xe" fillcolor="#5b9bd5 [3204]" strokecolor="#1f4d78 [1604]" strokeweight="1pt">
                      <v:stroke joinstyle="miter"/>
                      <v:formulas/>
                      <v:path arrowok="t" o:connecttype="custom" o:connectlocs="71227,0;854603,0;925830,71227;925830,427355;925830,427355;0,427355;0,427355;0,71227;71227,0" o:connectangles="0,0,0,0,0,0,0,0,0" textboxrect="0,0,925830,427355"/>
                      <v:textbox>
                        <w:txbxContent>
                          <w:p w14:paraId="661A1691" w14:textId="77777777" w:rsidR="00D46D1D" w:rsidRPr="00485700" w:rsidRDefault="00D46D1D" w:rsidP="00D46D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進入官網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D0E2C62" w14:textId="2CB281B7" w:rsidR="00D46D1D" w:rsidRDefault="00D46D1D" w:rsidP="009F087C"/>
          <w:p w14:paraId="23C99806" w14:textId="537A64EC" w:rsidR="00D46D1D" w:rsidRDefault="000D4B3B" w:rsidP="009F087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A1469C0" wp14:editId="6787FCCD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155575</wp:posOffset>
                      </wp:positionV>
                      <wp:extent cx="3776345" cy="1009650"/>
                      <wp:effectExtent l="0" t="0" r="14605" b="19050"/>
                      <wp:wrapNone/>
                      <wp:docPr id="53" name="圓角矩形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6345" cy="10096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89A4BC" w14:textId="5F9937AD" w:rsidR="00D46D1D" w:rsidRDefault="00D7351D" w:rsidP="00D46D1D">
                                  <w:pPr>
                                    <w:jc w:val="center"/>
                                    <w:rPr>
                                      <w:rStyle w:val="a6"/>
                                      <w:rFonts w:ascii="新細明體" w:hAnsi="新細明體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Style w:val="a6"/>
                                      <w:rFonts w:ascii="新細明體" w:hAnsi="新細明體" w:hint="eastAsia"/>
                                      <w:sz w:val="32"/>
                                      <w:szCs w:val="32"/>
                                    </w:rPr>
                                    <w:t>W</w:t>
                                  </w:r>
                                  <w:r>
                                    <w:rPr>
                                      <w:rStyle w:val="a6"/>
                                      <w:rFonts w:ascii="新細明體" w:hAnsi="新細明體"/>
                                      <w:sz w:val="32"/>
                                      <w:szCs w:val="32"/>
                                    </w:rPr>
                                    <w:t>eapon</w:t>
                                  </w:r>
                                  <w:r>
                                    <w:rPr>
                                      <w:rStyle w:val="a6"/>
                                      <w:rFonts w:ascii="新細明體" w:hAnsi="新細明體" w:hint="eastAsia"/>
                                      <w:sz w:val="32"/>
                                      <w:szCs w:val="32"/>
                                    </w:rPr>
                                    <w:t>威噴</w:t>
                                  </w:r>
                                  <w:r w:rsidR="000D4B3B">
                                    <w:rPr>
                                      <w:rStyle w:val="a6"/>
                                      <w:rFonts w:ascii="新細明體" w:hAnsi="新細明體" w:hint="eastAsia"/>
                                      <w:sz w:val="32"/>
                                      <w:szCs w:val="32"/>
                                    </w:rPr>
                                    <w:t>市集</w:t>
                                  </w:r>
                                </w:p>
                                <w:p w14:paraId="3FEAF194" w14:textId="5F3E980F" w:rsidR="00D46D1D" w:rsidRPr="00B523B6" w:rsidRDefault="000D4B3B" w:rsidP="00D46D1D">
                                  <w:pPr>
                                    <w:jc w:val="center"/>
                                    <w:rPr>
                                      <w:rStyle w:val="a6"/>
                                      <w:rFonts w:ascii="新細明體" w:hAnsi="新細明體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Style w:val="a6"/>
                                      <w:rFonts w:ascii="新細明體" w:hAnsi="新細明體" w:hint="eastAsia"/>
                                      <w:sz w:val="32"/>
                                      <w:szCs w:val="32"/>
                                    </w:rPr>
                                    <w:t>隨機驚喜</w:t>
                                  </w:r>
                                  <w:r>
                                    <w:rPr>
                                      <w:rStyle w:val="a6"/>
                                      <w:rFonts w:ascii="新細明體" w:hAnsi="新細明體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9675B0">
                                    <w:rPr>
                                      <w:rStyle w:val="a6"/>
                                      <w:rFonts w:ascii="新細明體" w:hAnsi="新細明體" w:hint="eastAsia"/>
                                      <w:sz w:val="32"/>
                                      <w:szCs w:val="32"/>
                                    </w:rPr>
                                    <w:t>隨時</w:t>
                                  </w:r>
                                  <w:r>
                                    <w:rPr>
                                      <w:rStyle w:val="a6"/>
                                      <w:rFonts w:ascii="新細明體" w:hAnsi="新細明體"/>
                                      <w:sz w:val="32"/>
                                      <w:szCs w:val="32"/>
                                    </w:rPr>
                                    <w:t>特賣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A1469C0" id="圓角矩形 53" o:spid="_x0000_s1029" style="position:absolute;margin-left:58.85pt;margin-top:12.25pt;width:297.35pt;height:7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5589A4BC" w14:textId="5F9937AD" w:rsidR="00D46D1D" w:rsidRDefault="00D7351D" w:rsidP="00D46D1D">
                            <w:pPr>
                              <w:jc w:val="center"/>
                              <w:rPr>
                                <w:rStyle w:val="a6"/>
                                <w:rFonts w:ascii="新細明體" w:hAnsi="新細明體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a6"/>
                                <w:rFonts w:ascii="新細明體" w:hAnsi="新細明體" w:hint="eastAsia"/>
                                <w:sz w:val="32"/>
                                <w:szCs w:val="32"/>
                              </w:rPr>
                              <w:t>W</w:t>
                            </w:r>
                            <w:r>
                              <w:rPr>
                                <w:rStyle w:val="a6"/>
                                <w:rFonts w:ascii="新細明體" w:hAnsi="新細明體"/>
                                <w:sz w:val="32"/>
                                <w:szCs w:val="32"/>
                              </w:rPr>
                              <w:t>eapon</w:t>
                            </w:r>
                            <w:r>
                              <w:rPr>
                                <w:rStyle w:val="a6"/>
                                <w:rFonts w:ascii="新細明體" w:hAnsi="新細明體" w:hint="eastAsia"/>
                                <w:sz w:val="32"/>
                                <w:szCs w:val="32"/>
                              </w:rPr>
                              <w:t>威噴</w:t>
                            </w:r>
                            <w:r w:rsidR="000D4B3B">
                              <w:rPr>
                                <w:rStyle w:val="a6"/>
                                <w:rFonts w:ascii="新細明體" w:hAnsi="新細明體" w:hint="eastAsia"/>
                                <w:sz w:val="32"/>
                                <w:szCs w:val="32"/>
                              </w:rPr>
                              <w:t>市集</w:t>
                            </w:r>
                          </w:p>
                          <w:p w14:paraId="3FEAF194" w14:textId="5F3E980F" w:rsidR="00D46D1D" w:rsidRPr="00B523B6" w:rsidRDefault="000D4B3B" w:rsidP="00D46D1D">
                            <w:pPr>
                              <w:jc w:val="center"/>
                              <w:rPr>
                                <w:rStyle w:val="a6"/>
                                <w:rFonts w:ascii="新細明體" w:hAnsi="新細明體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a6"/>
                                <w:rFonts w:ascii="新細明體" w:hAnsi="新細明體" w:hint="eastAsia"/>
                                <w:sz w:val="32"/>
                                <w:szCs w:val="32"/>
                              </w:rPr>
                              <w:t>隨機驚喜</w:t>
                            </w:r>
                            <w:r>
                              <w:rPr>
                                <w:rStyle w:val="a6"/>
                                <w:rFonts w:ascii="新細明體" w:hAnsi="新細明體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675B0">
                              <w:rPr>
                                <w:rStyle w:val="a6"/>
                                <w:rFonts w:ascii="新細明體" w:hAnsi="新細明體" w:hint="eastAsia"/>
                                <w:sz w:val="32"/>
                                <w:szCs w:val="32"/>
                              </w:rPr>
                              <w:t>隨時</w:t>
                            </w:r>
                            <w:r>
                              <w:rPr>
                                <w:rStyle w:val="a6"/>
                                <w:rFonts w:ascii="新細明體" w:hAnsi="新細明體"/>
                                <w:sz w:val="32"/>
                                <w:szCs w:val="32"/>
                              </w:rPr>
                              <w:t>特賣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7D9F1BA" w14:textId="4F88F060" w:rsidR="00D46D1D" w:rsidRDefault="00D46D1D" w:rsidP="009F087C"/>
          <w:p w14:paraId="4F1B345A" w14:textId="406C7052" w:rsidR="00D46D1D" w:rsidRDefault="00D46D1D" w:rsidP="009F087C"/>
          <w:p w14:paraId="61B43AFB" w14:textId="6C0065B1" w:rsidR="00D46D1D" w:rsidRDefault="00D46D1D" w:rsidP="009F087C"/>
          <w:p w14:paraId="5A47AAAA" w14:textId="3170A70E" w:rsidR="00D46D1D" w:rsidRDefault="00D46D1D" w:rsidP="009F087C"/>
          <w:p w14:paraId="1F9DF541" w14:textId="67F62623" w:rsidR="00013DD2" w:rsidRDefault="00013DD2" w:rsidP="009F087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984CB9D" wp14:editId="77323095">
                      <wp:simplePos x="0" y="0"/>
                      <wp:positionH relativeFrom="column">
                        <wp:posOffset>2784475</wp:posOffset>
                      </wp:positionH>
                      <wp:positionV relativeFrom="paragraph">
                        <wp:posOffset>74295</wp:posOffset>
                      </wp:positionV>
                      <wp:extent cx="1781175" cy="438150"/>
                      <wp:effectExtent l="0" t="0" r="28575" b="19050"/>
                      <wp:wrapNone/>
                      <wp:docPr id="16" name="橢圓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175" cy="4381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F1E58D" w14:textId="61725B0A" w:rsidR="00013DD2" w:rsidRPr="00013DD2" w:rsidRDefault="00013DD2" w:rsidP="00013DD2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現有點數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84CB9D" id="橢圓 16" o:spid="_x0000_s1030" style="position:absolute;margin-left:219.25pt;margin-top:5.85pt;width:140.25pt;height:34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" fillcolor="#ffc000 [3207]" strokecolor="#7f5f00 [1607]" strokeweight="1pt">
                      <v:stroke joinstyle="miter"/>
                      <v:textbox>
                        <w:txbxContent>
                          <w:p w14:paraId="04F1E58D" w14:textId="61725B0A" w:rsidR="00013DD2" w:rsidRPr="00013DD2" w:rsidRDefault="00013DD2" w:rsidP="00013DD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現有點數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A71E46E" wp14:editId="137FF247">
                      <wp:simplePos x="0" y="0"/>
                      <wp:positionH relativeFrom="column">
                        <wp:posOffset>928370</wp:posOffset>
                      </wp:positionH>
                      <wp:positionV relativeFrom="paragraph">
                        <wp:posOffset>79375</wp:posOffset>
                      </wp:positionV>
                      <wp:extent cx="1781175" cy="438150"/>
                      <wp:effectExtent l="0" t="0" r="28575" b="19050"/>
                      <wp:wrapNone/>
                      <wp:docPr id="15" name="橢圓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175" cy="4381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6C16E1" w14:textId="18C8D147" w:rsidR="00013DD2" w:rsidRPr="00013DD2" w:rsidRDefault="00013DD2" w:rsidP="00013DD2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13DD2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登入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71E46E" id="橢圓 15" o:spid="_x0000_s1031" style="position:absolute;margin-left:73.1pt;margin-top:6.25pt;width:140.25pt;height:34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" fillcolor="#ffc000 [3207]" strokecolor="#7f5f00 [1607]" strokeweight="1pt">
                      <v:stroke joinstyle="miter"/>
                      <v:textbox>
                        <w:txbxContent>
                          <w:p w14:paraId="616C16E1" w14:textId="18C8D147" w:rsidR="00013DD2" w:rsidRPr="00013DD2" w:rsidRDefault="00013DD2" w:rsidP="00013DD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13DD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登入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09D69203" w14:textId="6C9D41E7" w:rsidR="00013DD2" w:rsidRDefault="00013DD2" w:rsidP="009F087C"/>
          <w:p w14:paraId="7EC045AE" w14:textId="5145AE77" w:rsidR="000D4B3B" w:rsidRDefault="00D102E7" w:rsidP="009F087C">
            <w:r>
              <w:rPr>
                <w:noProof/>
              </w:rPr>
              <w:drawing>
                <wp:anchor distT="0" distB="0" distL="114300" distR="114300" simplePos="0" relativeHeight="251744256" behindDoc="0" locked="0" layoutInCell="1" allowOverlap="1" wp14:anchorId="61E0B7E1" wp14:editId="2E328F72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79375</wp:posOffset>
                  </wp:positionV>
                  <wp:extent cx="5285452" cy="1171575"/>
                  <wp:effectExtent l="0" t="0" r="0" b="0"/>
                  <wp:wrapNone/>
                  <wp:docPr id="192" name="圖片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5452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838F921" w14:textId="078D42BB" w:rsidR="00D102E7" w:rsidRDefault="00D102E7" w:rsidP="009F087C"/>
          <w:p w14:paraId="28305A69" w14:textId="750211A7" w:rsidR="00D102E7" w:rsidRDefault="00D102E7" w:rsidP="009F087C"/>
          <w:p w14:paraId="620940CA" w14:textId="0786599A" w:rsidR="00D102E7" w:rsidRDefault="00D102E7" w:rsidP="009F087C"/>
          <w:p w14:paraId="18076CA3" w14:textId="140FF2E5" w:rsidR="00D102E7" w:rsidRDefault="00D102E7" w:rsidP="009F087C"/>
          <w:p w14:paraId="6FDF683A" w14:textId="4A25BC19" w:rsidR="00D102E7" w:rsidRDefault="00D102E7" w:rsidP="009F087C">
            <w:r>
              <w:rPr>
                <w:noProof/>
              </w:rPr>
              <w:drawing>
                <wp:anchor distT="0" distB="0" distL="114300" distR="114300" simplePos="0" relativeHeight="251743232" behindDoc="0" locked="0" layoutInCell="1" allowOverlap="1" wp14:anchorId="10158A1C" wp14:editId="7ADC0BAA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231775</wp:posOffset>
                  </wp:positionV>
                  <wp:extent cx="5285105" cy="1171575"/>
                  <wp:effectExtent l="0" t="0" r="0" b="9525"/>
                  <wp:wrapNone/>
                  <wp:docPr id="194" name="圖片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510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8AE700E" w14:textId="64EF448D" w:rsidR="00D102E7" w:rsidRDefault="00D102E7" w:rsidP="009F087C"/>
          <w:p w14:paraId="070DB403" w14:textId="42B3F460" w:rsidR="00D102E7" w:rsidRDefault="00D102E7" w:rsidP="009F087C"/>
          <w:p w14:paraId="33BF9249" w14:textId="17523F45" w:rsidR="00D102E7" w:rsidRDefault="00D102E7" w:rsidP="009F087C"/>
          <w:p w14:paraId="575BC107" w14:textId="2F080434" w:rsidR="00D102E7" w:rsidRDefault="00D102E7" w:rsidP="009F087C"/>
          <w:p w14:paraId="650ED010" w14:textId="184CE910" w:rsidR="00D102E7" w:rsidRDefault="00D102E7" w:rsidP="009F087C"/>
          <w:p w14:paraId="476F5407" w14:textId="541314B4" w:rsidR="00D102E7" w:rsidRDefault="00D102E7" w:rsidP="009F087C">
            <w:r>
              <w:rPr>
                <w:noProof/>
              </w:rPr>
              <w:drawing>
                <wp:anchor distT="0" distB="0" distL="114300" distR="114300" simplePos="0" relativeHeight="251742208" behindDoc="0" locked="0" layoutInCell="1" allowOverlap="1" wp14:anchorId="732E551D" wp14:editId="55F71B27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98425</wp:posOffset>
                  </wp:positionV>
                  <wp:extent cx="5285452" cy="1171575"/>
                  <wp:effectExtent l="0" t="0" r="0" b="0"/>
                  <wp:wrapNone/>
                  <wp:docPr id="195" name="圖片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5452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450DDBE" w14:textId="2B2C0D9D" w:rsidR="00D102E7" w:rsidRDefault="00D102E7" w:rsidP="009F087C"/>
          <w:p w14:paraId="2D577307" w14:textId="01770EEC" w:rsidR="00D102E7" w:rsidRDefault="00D102E7" w:rsidP="009F087C"/>
          <w:p w14:paraId="0EE4A571" w14:textId="34AA35D3" w:rsidR="00D102E7" w:rsidRDefault="00D102E7" w:rsidP="009F087C"/>
          <w:p w14:paraId="74ABA7FB" w14:textId="4B17DFE2" w:rsidR="00D102E7" w:rsidRDefault="00D102E7" w:rsidP="009F087C"/>
          <w:p w14:paraId="78583068" w14:textId="30830EAA" w:rsidR="00D102E7" w:rsidRDefault="00C447FB" w:rsidP="009F087C">
            <w:r>
              <w:rPr>
                <w:noProof/>
              </w:rPr>
              <w:drawing>
                <wp:anchor distT="0" distB="0" distL="114300" distR="114300" simplePos="0" relativeHeight="251745280" behindDoc="0" locked="0" layoutInCell="1" allowOverlap="1" wp14:anchorId="57DC8390" wp14:editId="18E58F31">
                  <wp:simplePos x="0" y="0"/>
                  <wp:positionH relativeFrom="column">
                    <wp:posOffset>1604645</wp:posOffset>
                  </wp:positionH>
                  <wp:positionV relativeFrom="paragraph">
                    <wp:posOffset>184150</wp:posOffset>
                  </wp:positionV>
                  <wp:extent cx="2228571" cy="419048"/>
                  <wp:effectExtent l="0" t="0" r="635" b="635"/>
                  <wp:wrapNone/>
                  <wp:docPr id="196" name="圖片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571" cy="4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A45F918" w14:textId="0C8A4B9A" w:rsidR="00D102E7" w:rsidRDefault="00D102E7" w:rsidP="009F087C"/>
          <w:p w14:paraId="1971FC8A" w14:textId="1BA544F1" w:rsidR="00D102E7" w:rsidRDefault="00C447FB" w:rsidP="009F087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12CF7CA" wp14:editId="07A1D0FD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222250</wp:posOffset>
                      </wp:positionV>
                      <wp:extent cx="5076825" cy="885825"/>
                      <wp:effectExtent l="0" t="0" r="28575" b="28575"/>
                      <wp:wrapNone/>
                      <wp:docPr id="5" name="圓角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825" cy="8858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4FA4C1" w14:textId="51DC9500" w:rsidR="00A26221" w:rsidRDefault="00A26221" w:rsidP="00A2622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注意事項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12CF7CA" id="圓角矩形 5" o:spid="_x0000_s1032" style="position:absolute;margin-left:19.85pt;margin-top:17.5pt;width:399.75pt;height:6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" fillcolor="#5b9bd5 [3204]" strokecolor="#1f4d78 [1604]" strokeweight="1pt">
                      <v:stroke joinstyle="miter"/>
                      <v:textbox>
                        <w:txbxContent>
                          <w:p w14:paraId="244FA4C1" w14:textId="51DC9500" w:rsidR="00A26221" w:rsidRDefault="00A26221" w:rsidP="00A2622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注意事項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CBAB32E" w14:textId="6D3B6BD9" w:rsidR="00D46D1D" w:rsidRDefault="00D46D1D" w:rsidP="00D102E7"/>
          <w:p w14:paraId="6178B537" w14:textId="35C317A5" w:rsidR="00D102E7" w:rsidRDefault="00D102E7" w:rsidP="00D102E7"/>
          <w:p w14:paraId="6ECCE016" w14:textId="77777777" w:rsidR="00D102E7" w:rsidRDefault="00D102E7" w:rsidP="00D102E7"/>
          <w:p w14:paraId="7A58501C" w14:textId="2D80F168" w:rsidR="00D102E7" w:rsidRDefault="00D102E7" w:rsidP="00D102E7"/>
        </w:tc>
      </w:tr>
    </w:tbl>
    <w:p w14:paraId="6E39051F" w14:textId="5C493D6F" w:rsidR="00D46D1D" w:rsidRDefault="000D4B3B" w:rsidP="00D46D1D">
      <w:pPr>
        <w:spacing w:line="240" w:lineRule="exact"/>
        <w:rPr>
          <w:rFonts w:ascii="微軟正黑體" w:eastAsia="微軟正黑體" w:hAnsi="微軟正黑體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95ADA4" wp14:editId="060F18FB">
            <wp:simplePos x="0" y="0"/>
            <wp:positionH relativeFrom="margin">
              <wp:posOffset>-161925</wp:posOffset>
            </wp:positionH>
            <wp:positionV relativeFrom="paragraph">
              <wp:posOffset>6350</wp:posOffset>
            </wp:positionV>
            <wp:extent cx="5619750" cy="574611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685" cy="577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867126" w14:textId="518AFE43" w:rsidR="00D46D1D" w:rsidRDefault="00D46D1D" w:rsidP="00D46D1D">
      <w:pPr>
        <w:spacing w:line="240" w:lineRule="exact"/>
        <w:rPr>
          <w:rFonts w:ascii="微軟正黑體" w:eastAsia="微軟正黑體" w:hAnsi="微軟正黑體"/>
          <w:b/>
        </w:rPr>
      </w:pPr>
    </w:p>
    <w:p w14:paraId="7758B07E" w14:textId="77777777" w:rsidR="00C447FB" w:rsidRDefault="00C447FB" w:rsidP="00D46D1D">
      <w:pPr>
        <w:spacing w:line="240" w:lineRule="exact"/>
        <w:rPr>
          <w:rFonts w:ascii="微軟正黑體" w:eastAsia="微軟正黑體" w:hAnsi="微軟正黑體"/>
          <w:b/>
        </w:rPr>
      </w:pPr>
    </w:p>
    <w:p w14:paraId="2077D80C" w14:textId="77777777" w:rsidR="00C447FB" w:rsidRDefault="00C447FB" w:rsidP="00D46D1D">
      <w:pPr>
        <w:spacing w:line="240" w:lineRule="exact"/>
        <w:rPr>
          <w:rFonts w:ascii="微軟正黑體" w:eastAsia="微軟正黑體" w:hAnsi="微軟正黑體"/>
          <w:b/>
        </w:rPr>
      </w:pPr>
    </w:p>
    <w:p w14:paraId="146BB71A" w14:textId="52784E57" w:rsidR="00013DD2" w:rsidRDefault="00013DD2" w:rsidP="00013DD2">
      <w:pPr>
        <w:rPr>
          <w:b/>
          <w:color w:val="C00000"/>
          <w:sz w:val="20"/>
          <w:szCs w:val="20"/>
        </w:rPr>
      </w:pPr>
      <w:r>
        <w:rPr>
          <w:rFonts w:hint="eastAsia"/>
          <w:b/>
          <w:color w:val="C00000"/>
          <w:sz w:val="20"/>
          <w:szCs w:val="20"/>
        </w:rPr>
        <w:lastRenderedPageBreak/>
        <w:t>To</w:t>
      </w:r>
      <w:r>
        <w:rPr>
          <w:rFonts w:hint="eastAsia"/>
          <w:b/>
          <w:color w:val="C00000"/>
          <w:sz w:val="20"/>
          <w:szCs w:val="20"/>
        </w:rPr>
        <w:t>：技術</w:t>
      </w:r>
    </w:p>
    <w:p w14:paraId="689FF80B" w14:textId="48B4AB87" w:rsidR="00D7351D" w:rsidRPr="00013DD2" w:rsidRDefault="00013DD2" w:rsidP="00013DD2">
      <w:pPr>
        <w:pStyle w:val="a3"/>
        <w:numPr>
          <w:ilvl w:val="0"/>
          <w:numId w:val="26"/>
        </w:numPr>
        <w:ind w:leftChars="0"/>
        <w:rPr>
          <w:b/>
          <w:color w:val="C00000"/>
          <w:sz w:val="20"/>
          <w:szCs w:val="20"/>
          <w:lang w:eastAsia="zh-TW"/>
        </w:rPr>
      </w:pPr>
      <w:r>
        <w:rPr>
          <w:rFonts w:asciiTheme="minorHAnsi" w:eastAsiaTheme="minorEastAsia" w:hAnsiTheme="minorHAnsi" w:cstheme="minorBidi" w:hint="eastAsia"/>
          <w:b/>
          <w:color w:val="C00000"/>
          <w:kern w:val="2"/>
          <w:sz w:val="20"/>
          <w:szCs w:val="20"/>
          <w:lang w:eastAsia="zh-TW" w:bidi="ar-SA"/>
        </w:rPr>
        <w:t>需要協助製做後台各項調整數據與填入資訊的地方。</w:t>
      </w:r>
      <w:r w:rsidR="008E3BB6">
        <w:rPr>
          <w:rFonts w:asciiTheme="minorHAnsi" w:eastAsiaTheme="minorEastAsia" w:hAnsiTheme="minorHAnsi" w:cstheme="minorBidi" w:hint="eastAsia"/>
          <w:b/>
          <w:color w:val="C00000"/>
          <w:kern w:val="2"/>
          <w:sz w:val="20"/>
          <w:szCs w:val="20"/>
          <w:lang w:eastAsia="zh-TW" w:bidi="ar-SA"/>
        </w:rPr>
        <w:t>（名稱、說明、各道具比例、</w:t>
      </w:r>
      <w:r w:rsidR="00601635">
        <w:rPr>
          <w:rFonts w:asciiTheme="minorHAnsi" w:eastAsiaTheme="minorEastAsia" w:hAnsiTheme="minorHAnsi" w:cstheme="minorBidi" w:hint="eastAsia"/>
          <w:b/>
          <w:color w:val="C00000"/>
          <w:kern w:val="2"/>
          <w:sz w:val="20"/>
          <w:szCs w:val="20"/>
          <w:lang w:eastAsia="zh-TW" w:bidi="ar-SA"/>
        </w:rPr>
        <w:t>時間、</w:t>
      </w:r>
      <w:r w:rsidR="008E3BB6">
        <w:rPr>
          <w:rFonts w:asciiTheme="minorHAnsi" w:eastAsiaTheme="minorEastAsia" w:hAnsiTheme="minorHAnsi" w:cstheme="minorBidi" w:hint="eastAsia"/>
          <w:b/>
          <w:color w:val="C00000"/>
          <w:kern w:val="2"/>
          <w:sz w:val="20"/>
          <w:szCs w:val="20"/>
          <w:lang w:eastAsia="zh-TW" w:bidi="ar-SA"/>
        </w:rPr>
        <w:t>前台顯示）。</w:t>
      </w:r>
    </w:p>
    <w:p w14:paraId="03110A8F" w14:textId="7FB14F32" w:rsidR="00013DD2" w:rsidRPr="00013DD2" w:rsidRDefault="00601635" w:rsidP="00013DD2">
      <w:pPr>
        <w:pStyle w:val="a3"/>
        <w:ind w:leftChars="0" w:left="360"/>
        <w:rPr>
          <w:b/>
          <w:color w:val="C00000"/>
          <w:sz w:val="20"/>
          <w:szCs w:val="20"/>
          <w:lang w:eastAsia="zh-TW"/>
        </w:rPr>
      </w:pPr>
      <w:r>
        <w:rPr>
          <w:rFonts w:asciiTheme="minorHAnsi" w:eastAsiaTheme="minorEastAsia" w:hAnsiTheme="minorHAnsi" w:cstheme="minorBidi" w:hint="eastAsia"/>
          <w:b/>
          <w:color w:val="C00000"/>
          <w:kern w:val="2"/>
          <w:sz w:val="20"/>
          <w:szCs w:val="20"/>
          <w:lang w:eastAsia="zh-TW" w:bidi="ar-SA"/>
        </w:rPr>
        <w:t>後台</w:t>
      </w:r>
      <w:r w:rsidR="00013DD2">
        <w:rPr>
          <w:rFonts w:asciiTheme="minorHAnsi" w:eastAsiaTheme="minorEastAsia" w:hAnsiTheme="minorHAnsi" w:cstheme="minorBidi" w:hint="eastAsia"/>
          <w:b/>
          <w:color w:val="C00000"/>
          <w:kern w:val="2"/>
          <w:sz w:val="20"/>
          <w:szCs w:val="20"/>
          <w:lang w:eastAsia="zh-TW" w:bidi="ar-SA"/>
        </w:rPr>
        <w:t>參考範例如下圖：</w:t>
      </w:r>
    </w:p>
    <w:p w14:paraId="5BFBA3D2" w14:textId="10ADD97E" w:rsidR="00D7351D" w:rsidRDefault="007365E1" w:rsidP="006F69D8">
      <w:pPr>
        <w:rPr>
          <w:b/>
          <w:color w:val="C00000"/>
          <w:sz w:val="20"/>
          <w:szCs w:val="20"/>
        </w:rPr>
      </w:pPr>
      <w:r>
        <w:rPr>
          <w:b/>
          <w:noProof/>
          <w:color w:val="C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02FF9C" wp14:editId="06EDA9B6">
                <wp:simplePos x="0" y="0"/>
                <wp:positionH relativeFrom="margin">
                  <wp:align>left</wp:align>
                </wp:positionH>
                <wp:positionV relativeFrom="paragraph">
                  <wp:posOffset>123825</wp:posOffset>
                </wp:positionV>
                <wp:extent cx="5810250" cy="6696075"/>
                <wp:effectExtent l="0" t="0" r="19050" b="2857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6696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6E8BE" id="矩形 18" o:spid="_x0000_s1026" style="position:absolute;margin-left:0;margin-top:9.75pt;width:457.5pt;height:527.25pt;z-index:2516889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" filled="f" strokecolor="#1f4d78 [1604]" strokeweight="1pt">
                <w10:wrap anchorx="margin"/>
              </v:rect>
            </w:pict>
          </mc:Fallback>
        </mc:AlternateContent>
      </w:r>
      <w:r>
        <w:rPr>
          <w:b/>
          <w:noProof/>
          <w:color w:val="C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4B81E7" wp14:editId="787D69B9">
                <wp:simplePos x="0" y="0"/>
                <wp:positionH relativeFrom="column">
                  <wp:posOffset>209550</wp:posOffset>
                </wp:positionH>
                <wp:positionV relativeFrom="paragraph">
                  <wp:posOffset>209550</wp:posOffset>
                </wp:positionV>
                <wp:extent cx="2009775" cy="371475"/>
                <wp:effectExtent l="0" t="0" r="28575" b="28575"/>
                <wp:wrapNone/>
                <wp:docPr id="28" name="流程圖: 程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71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8E430" w14:textId="7DD40039" w:rsidR="007365E1" w:rsidRDefault="007365E1" w:rsidP="007365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禮包一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4B81E7" id="_x0000_t109" coordsize="21600,21600" o:spt="109" path="m,l,21600r21600,l21600,xe">
                <v:stroke joinstyle="miter"/>
                <v:path gradientshapeok="t" o:connecttype="rect"/>
              </v:shapetype>
              <v:shape id="流程圖: 程序 28" o:spid="_x0000_s1033" type="#_x0000_t109" style="position:absolute;margin-left:16.5pt;margin-top:16.5pt;width:158.25pt;height:29.2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" fillcolor="#5b9bd5 [3204]" strokecolor="#1f4d78 [1604]" strokeweight="1pt">
                <v:textbox>
                  <w:txbxContent>
                    <w:p w14:paraId="36B8E430" w14:textId="7DD40039" w:rsidR="007365E1" w:rsidRDefault="007365E1" w:rsidP="007365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禮包一</w:t>
                      </w:r>
                    </w:p>
                  </w:txbxContent>
                </v:textbox>
              </v:shape>
            </w:pict>
          </mc:Fallback>
        </mc:AlternateContent>
      </w:r>
    </w:p>
    <w:p w14:paraId="5FC8A9B8" w14:textId="3A1A55BE" w:rsidR="00D7351D" w:rsidRDefault="00D7351D" w:rsidP="006F69D8">
      <w:pPr>
        <w:rPr>
          <w:b/>
          <w:color w:val="C00000"/>
          <w:sz w:val="20"/>
          <w:szCs w:val="20"/>
        </w:rPr>
      </w:pPr>
    </w:p>
    <w:p w14:paraId="3023F068" w14:textId="69C04493" w:rsidR="00D7351D" w:rsidRDefault="00D7351D" w:rsidP="006F69D8">
      <w:pPr>
        <w:rPr>
          <w:b/>
          <w:color w:val="C00000"/>
          <w:sz w:val="20"/>
          <w:szCs w:val="20"/>
        </w:rPr>
      </w:pPr>
    </w:p>
    <w:p w14:paraId="6DCA8338" w14:textId="1013AC06" w:rsidR="00D7351D" w:rsidRDefault="00F87653" w:rsidP="006F69D8">
      <w:pPr>
        <w:rPr>
          <w:b/>
          <w:color w:val="C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3B19B908" wp14:editId="7D0A141A">
            <wp:simplePos x="0" y="0"/>
            <wp:positionH relativeFrom="column">
              <wp:posOffset>152400</wp:posOffset>
            </wp:positionH>
            <wp:positionV relativeFrom="paragraph">
              <wp:posOffset>9525</wp:posOffset>
            </wp:positionV>
            <wp:extent cx="4352381" cy="504762"/>
            <wp:effectExtent l="0" t="0" r="0" b="0"/>
            <wp:wrapNone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18F974" w14:textId="6C3C5666" w:rsidR="00D7351D" w:rsidRDefault="00D7351D" w:rsidP="006F69D8">
      <w:pPr>
        <w:rPr>
          <w:b/>
          <w:color w:val="C00000"/>
          <w:sz w:val="20"/>
          <w:szCs w:val="20"/>
        </w:rPr>
      </w:pPr>
    </w:p>
    <w:p w14:paraId="12267F3B" w14:textId="27D6D0D0" w:rsidR="00D7351D" w:rsidRDefault="00D7351D" w:rsidP="006F69D8">
      <w:pPr>
        <w:rPr>
          <w:b/>
          <w:color w:val="C00000"/>
          <w:sz w:val="20"/>
          <w:szCs w:val="20"/>
        </w:rPr>
      </w:pPr>
    </w:p>
    <w:p w14:paraId="69EBB4BA" w14:textId="48449128" w:rsidR="00D7351D" w:rsidRDefault="00F87653" w:rsidP="006F69D8">
      <w:pPr>
        <w:rPr>
          <w:b/>
          <w:color w:val="C00000"/>
          <w:sz w:val="20"/>
          <w:szCs w:val="20"/>
        </w:rPr>
      </w:pPr>
      <w:r w:rsidRPr="007365E1">
        <w:rPr>
          <w:b/>
          <w:noProof/>
          <w:color w:val="C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E81442" wp14:editId="627E3813">
                <wp:simplePos x="0" y="0"/>
                <wp:positionH relativeFrom="column">
                  <wp:posOffset>142875</wp:posOffset>
                </wp:positionH>
                <wp:positionV relativeFrom="paragraph">
                  <wp:posOffset>9525</wp:posOffset>
                </wp:positionV>
                <wp:extent cx="1114425" cy="266700"/>
                <wp:effectExtent l="0" t="0" r="28575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94844" w14:textId="77777777" w:rsidR="007365E1" w:rsidRPr="007365E1" w:rsidRDefault="007365E1" w:rsidP="007365E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365E1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禮包名稱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E81442" id="矩形 22" o:spid="_x0000_s1034" style="position:absolute;margin-left:11.25pt;margin-top:.75pt;width:87.75pt;height:2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1E94844" w14:textId="77777777" w:rsidR="007365E1" w:rsidRPr="007365E1" w:rsidRDefault="007365E1" w:rsidP="007365E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7365E1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禮包名稱</w:t>
                      </w:r>
                    </w:p>
                  </w:txbxContent>
                </v:textbox>
              </v:rect>
            </w:pict>
          </mc:Fallback>
        </mc:AlternateContent>
      </w:r>
    </w:p>
    <w:p w14:paraId="1281298D" w14:textId="5BE5D0AE" w:rsidR="00D7351D" w:rsidRDefault="00F87653" w:rsidP="006F69D8">
      <w:pPr>
        <w:rPr>
          <w:b/>
          <w:color w:val="C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309ED7BD" wp14:editId="433E57ED">
            <wp:simplePos x="0" y="0"/>
            <wp:positionH relativeFrom="margin">
              <wp:posOffset>3838575</wp:posOffset>
            </wp:positionH>
            <wp:positionV relativeFrom="paragraph">
              <wp:posOffset>95250</wp:posOffset>
            </wp:positionV>
            <wp:extent cx="427355" cy="238125"/>
            <wp:effectExtent l="0" t="0" r="0" b="0"/>
            <wp:wrapNone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5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65E1">
        <w:rPr>
          <w:b/>
          <w:noProof/>
          <w:color w:val="C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DDF59E" wp14:editId="6D96F9F2">
                <wp:simplePos x="0" y="0"/>
                <wp:positionH relativeFrom="column">
                  <wp:posOffset>133350</wp:posOffset>
                </wp:positionH>
                <wp:positionV relativeFrom="paragraph">
                  <wp:posOffset>95250</wp:posOffset>
                </wp:positionV>
                <wp:extent cx="3590925" cy="266700"/>
                <wp:effectExtent l="0" t="0" r="28575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79A33" w14:textId="77777777" w:rsidR="007365E1" w:rsidRPr="007365E1" w:rsidRDefault="007365E1" w:rsidP="007365E1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輸入文字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DDF59E" id="矩形 24" o:spid="_x0000_s1035" style="position:absolute;margin-left:10.5pt;margin-top:7.5pt;width:282.75pt;height:21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" filled="f" strokecolor="#1f4d78 [1604]" strokeweight="1pt">
                <v:textbox>
                  <w:txbxContent>
                    <w:p w14:paraId="5CA79A33" w14:textId="77777777" w:rsidR="007365E1" w:rsidRPr="007365E1" w:rsidRDefault="007365E1" w:rsidP="007365E1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輸入文字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：</w:t>
                      </w:r>
                    </w:p>
                  </w:txbxContent>
                </v:textbox>
              </v:rect>
            </w:pict>
          </mc:Fallback>
        </mc:AlternateContent>
      </w:r>
    </w:p>
    <w:p w14:paraId="0023C1DF" w14:textId="5E6407D4" w:rsidR="00D7351D" w:rsidRDefault="00F87653" w:rsidP="006F69D8">
      <w:pPr>
        <w:rPr>
          <w:b/>
          <w:color w:val="C00000"/>
          <w:sz w:val="20"/>
          <w:szCs w:val="20"/>
        </w:rPr>
      </w:pPr>
      <w:r w:rsidRPr="007365E1">
        <w:rPr>
          <w:b/>
          <w:noProof/>
          <w:color w:val="C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EEBC15" wp14:editId="252A112D">
                <wp:simplePos x="0" y="0"/>
                <wp:positionH relativeFrom="column">
                  <wp:posOffset>142875</wp:posOffset>
                </wp:positionH>
                <wp:positionV relativeFrom="paragraph">
                  <wp:posOffset>190500</wp:posOffset>
                </wp:positionV>
                <wp:extent cx="1114425" cy="266700"/>
                <wp:effectExtent l="0" t="0" r="28575" b="190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5C276" w14:textId="7433FFD9" w:rsidR="007365E1" w:rsidRPr="007365E1" w:rsidRDefault="007F5191" w:rsidP="007365E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禮包說明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EEBC15" id="矩形 25" o:spid="_x0000_s1036" style="position:absolute;margin-left:11.25pt;margin-top:15pt;width:87.75pt;height:2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D35C276" w14:textId="7433FFD9" w:rsidR="007365E1" w:rsidRPr="007365E1" w:rsidRDefault="007F5191" w:rsidP="007365E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禮包說明</w:t>
                      </w:r>
                    </w:p>
                  </w:txbxContent>
                </v:textbox>
              </v:rect>
            </w:pict>
          </mc:Fallback>
        </mc:AlternateContent>
      </w:r>
    </w:p>
    <w:p w14:paraId="76D12B9A" w14:textId="4E028A24" w:rsidR="00D7351D" w:rsidRDefault="00D7351D" w:rsidP="006F69D8">
      <w:pPr>
        <w:rPr>
          <w:b/>
          <w:color w:val="C00000"/>
          <w:sz w:val="20"/>
          <w:szCs w:val="20"/>
        </w:rPr>
      </w:pPr>
    </w:p>
    <w:p w14:paraId="51829780" w14:textId="5793F597" w:rsidR="00D7351D" w:rsidRDefault="00F87653" w:rsidP="006F69D8">
      <w:pPr>
        <w:rPr>
          <w:b/>
          <w:color w:val="C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759ACAD5" wp14:editId="0167B2F2">
            <wp:simplePos x="0" y="0"/>
            <wp:positionH relativeFrom="margin">
              <wp:posOffset>3838575</wp:posOffset>
            </wp:positionH>
            <wp:positionV relativeFrom="paragraph">
              <wp:posOffset>66675</wp:posOffset>
            </wp:positionV>
            <wp:extent cx="427355" cy="238125"/>
            <wp:effectExtent l="0" t="0" r="0" b="0"/>
            <wp:wrapNone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5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65E1">
        <w:rPr>
          <w:b/>
          <w:noProof/>
          <w:color w:val="C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926379" wp14:editId="7BDF183F">
                <wp:simplePos x="0" y="0"/>
                <wp:positionH relativeFrom="column">
                  <wp:posOffset>161925</wp:posOffset>
                </wp:positionH>
                <wp:positionV relativeFrom="paragraph">
                  <wp:posOffset>47625</wp:posOffset>
                </wp:positionV>
                <wp:extent cx="3590925" cy="266700"/>
                <wp:effectExtent l="0" t="0" r="28575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89069" w14:textId="77777777" w:rsidR="007365E1" w:rsidRPr="007365E1" w:rsidRDefault="007365E1" w:rsidP="007365E1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輸入文字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926379" id="矩形 26" o:spid="_x0000_s1037" style="position:absolute;margin-left:12.75pt;margin-top:3.75pt;width:282.75pt;height:21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" filled="f" strokecolor="#1f4d78 [1604]" strokeweight="1pt">
                <v:textbox>
                  <w:txbxContent>
                    <w:p w14:paraId="57A89069" w14:textId="77777777" w:rsidR="007365E1" w:rsidRPr="007365E1" w:rsidRDefault="007365E1" w:rsidP="007365E1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輸入文字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：</w:t>
                      </w:r>
                    </w:p>
                  </w:txbxContent>
                </v:textbox>
              </v:rect>
            </w:pict>
          </mc:Fallback>
        </mc:AlternateContent>
      </w:r>
    </w:p>
    <w:p w14:paraId="19FAE896" w14:textId="4FC8C628" w:rsidR="00D7351D" w:rsidRDefault="00F87653" w:rsidP="006F69D8">
      <w:pPr>
        <w:rPr>
          <w:b/>
          <w:color w:val="C00000"/>
          <w:sz w:val="20"/>
          <w:szCs w:val="20"/>
        </w:rPr>
      </w:pPr>
      <w:r w:rsidRPr="00F87653">
        <w:rPr>
          <w:b/>
          <w:noProof/>
          <w:color w:val="C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B16216F" wp14:editId="6D2B2B47">
                <wp:simplePos x="0" y="0"/>
                <wp:positionH relativeFrom="column">
                  <wp:posOffset>133350</wp:posOffset>
                </wp:positionH>
                <wp:positionV relativeFrom="paragraph">
                  <wp:posOffset>142875</wp:posOffset>
                </wp:positionV>
                <wp:extent cx="1114425" cy="266700"/>
                <wp:effectExtent l="0" t="0" r="28575" b="1905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C2299" w14:textId="19F4A401" w:rsidR="00F87653" w:rsidRPr="007365E1" w:rsidRDefault="00F87653" w:rsidP="00F8765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道具說明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16216F" id="矩形 57" o:spid="_x0000_s1038" style="position:absolute;margin-left:10.5pt;margin-top:11.25pt;width:87.75pt;height:2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2D4C2299" w14:textId="19F4A401" w:rsidR="00F87653" w:rsidRPr="007365E1" w:rsidRDefault="00F87653" w:rsidP="00F8765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道具說明</w:t>
                      </w:r>
                    </w:p>
                  </w:txbxContent>
                </v:textbox>
              </v:rect>
            </w:pict>
          </mc:Fallback>
        </mc:AlternateContent>
      </w:r>
    </w:p>
    <w:p w14:paraId="49B98939" w14:textId="4D33EE00" w:rsidR="00D7351D" w:rsidRDefault="00F87653" w:rsidP="006F69D8">
      <w:pPr>
        <w:rPr>
          <w:b/>
          <w:color w:val="C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35040" behindDoc="0" locked="0" layoutInCell="1" allowOverlap="1" wp14:anchorId="37A947E6" wp14:editId="5E811E90">
            <wp:simplePos x="0" y="0"/>
            <wp:positionH relativeFrom="margin">
              <wp:posOffset>3848100</wp:posOffset>
            </wp:positionH>
            <wp:positionV relativeFrom="paragraph">
              <wp:posOffset>238125</wp:posOffset>
            </wp:positionV>
            <wp:extent cx="427355" cy="238125"/>
            <wp:effectExtent l="0" t="0" r="0" b="9525"/>
            <wp:wrapNone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5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7653">
        <w:rPr>
          <w:b/>
          <w:noProof/>
          <w:color w:val="C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454B3B9" wp14:editId="4951B45D">
                <wp:simplePos x="0" y="0"/>
                <wp:positionH relativeFrom="column">
                  <wp:posOffset>152400</wp:posOffset>
                </wp:positionH>
                <wp:positionV relativeFrom="paragraph">
                  <wp:posOffset>228600</wp:posOffset>
                </wp:positionV>
                <wp:extent cx="3590925" cy="266700"/>
                <wp:effectExtent l="0" t="0" r="28575" b="1905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80F36" w14:textId="77777777" w:rsidR="00F87653" w:rsidRPr="007365E1" w:rsidRDefault="00F87653" w:rsidP="00F87653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輸入文字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54B3B9" id="矩形 58" o:spid="_x0000_s1039" style="position:absolute;margin-left:12pt;margin-top:18pt;width:282.75pt;height:21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" filled="f" strokecolor="#1f4d78 [1604]" strokeweight="1pt">
                <v:textbox>
                  <w:txbxContent>
                    <w:p w14:paraId="5CD80F36" w14:textId="77777777" w:rsidR="00F87653" w:rsidRPr="007365E1" w:rsidRDefault="00F87653" w:rsidP="00F87653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輸入文字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：</w:t>
                      </w:r>
                    </w:p>
                  </w:txbxContent>
                </v:textbox>
              </v:rect>
            </w:pict>
          </mc:Fallback>
        </mc:AlternateContent>
      </w:r>
      <w:r w:rsidRPr="007365E1">
        <w:rPr>
          <w:b/>
          <w:noProof/>
          <w:color w:val="C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86F156C" wp14:editId="173E3A5D">
                <wp:simplePos x="0" y="0"/>
                <wp:positionH relativeFrom="column">
                  <wp:posOffset>133350</wp:posOffset>
                </wp:positionH>
                <wp:positionV relativeFrom="paragraph">
                  <wp:posOffset>600075</wp:posOffset>
                </wp:positionV>
                <wp:extent cx="1114425" cy="266700"/>
                <wp:effectExtent l="0" t="0" r="28575" b="1905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FB8FD" w14:textId="42CEB996" w:rsidR="00601635" w:rsidRPr="007365E1" w:rsidRDefault="00601635" w:rsidP="0060163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販售時間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6F156C" id="矩形 42" o:spid="_x0000_s1040" style="position:absolute;margin-left:10.5pt;margin-top:47.25pt;width:87.75pt;height:2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CFFB8FD" w14:textId="42CEB996" w:rsidR="00601635" w:rsidRPr="007365E1" w:rsidRDefault="00601635" w:rsidP="0060163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販售時間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2752" behindDoc="0" locked="0" layoutInCell="1" allowOverlap="1" wp14:anchorId="79C33F71" wp14:editId="7C0998F7">
            <wp:simplePos x="0" y="0"/>
            <wp:positionH relativeFrom="column">
              <wp:posOffset>142875</wp:posOffset>
            </wp:positionH>
            <wp:positionV relativeFrom="paragraph">
              <wp:posOffset>895350</wp:posOffset>
            </wp:positionV>
            <wp:extent cx="4447540" cy="247015"/>
            <wp:effectExtent l="0" t="0" r="0" b="635"/>
            <wp:wrapNone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D23B87" w14:textId="605F9069" w:rsidR="00D7351D" w:rsidRDefault="00D7351D" w:rsidP="006F69D8">
      <w:pPr>
        <w:rPr>
          <w:b/>
          <w:color w:val="C00000"/>
          <w:sz w:val="20"/>
          <w:szCs w:val="20"/>
        </w:rPr>
      </w:pPr>
    </w:p>
    <w:p w14:paraId="3542927E" w14:textId="1637F1FC" w:rsidR="00D7351D" w:rsidRDefault="00D7351D" w:rsidP="006F69D8">
      <w:pPr>
        <w:rPr>
          <w:b/>
          <w:color w:val="C00000"/>
          <w:sz w:val="20"/>
          <w:szCs w:val="20"/>
        </w:rPr>
      </w:pPr>
    </w:p>
    <w:p w14:paraId="33CA45F8" w14:textId="0829F1CE" w:rsidR="007F5191" w:rsidRDefault="007F5191" w:rsidP="006F69D8">
      <w:pPr>
        <w:rPr>
          <w:b/>
          <w:color w:val="C00000"/>
          <w:sz w:val="20"/>
          <w:szCs w:val="20"/>
        </w:rPr>
      </w:pPr>
    </w:p>
    <w:p w14:paraId="71EB0259" w14:textId="649D7208" w:rsidR="007F5191" w:rsidRDefault="007F5191" w:rsidP="006F69D8">
      <w:pPr>
        <w:rPr>
          <w:b/>
          <w:color w:val="C00000"/>
          <w:sz w:val="20"/>
          <w:szCs w:val="20"/>
        </w:rPr>
      </w:pPr>
    </w:p>
    <w:p w14:paraId="11B25BBE" w14:textId="27287BA2" w:rsidR="00D7351D" w:rsidRDefault="00F87653" w:rsidP="006F69D8">
      <w:pPr>
        <w:rPr>
          <w:b/>
          <w:color w:val="C00000"/>
          <w:sz w:val="20"/>
          <w:szCs w:val="20"/>
        </w:rPr>
      </w:pPr>
      <w:r w:rsidRPr="007365E1">
        <w:rPr>
          <w:b/>
          <w:noProof/>
          <w:color w:val="C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71BC19A" wp14:editId="7BEC0FFD">
                <wp:simplePos x="0" y="0"/>
                <wp:positionH relativeFrom="column">
                  <wp:posOffset>142875</wp:posOffset>
                </wp:positionH>
                <wp:positionV relativeFrom="paragraph">
                  <wp:posOffset>9525</wp:posOffset>
                </wp:positionV>
                <wp:extent cx="1114425" cy="266700"/>
                <wp:effectExtent l="0" t="0" r="28575" b="1905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7F70E" w14:textId="4AD2E054" w:rsidR="00F87653" w:rsidRPr="007365E1" w:rsidRDefault="00F87653" w:rsidP="00F8765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販售價格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1BC19A" id="矩形 61" o:spid="_x0000_s1041" style="position:absolute;margin-left:11.25pt;margin-top:.75pt;width:87.75pt;height:2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E17F70E" w14:textId="4AD2E054" w:rsidR="00F87653" w:rsidRPr="007365E1" w:rsidRDefault="00F87653" w:rsidP="00F8765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販售價格</w:t>
                      </w:r>
                    </w:p>
                  </w:txbxContent>
                </v:textbox>
              </v:rect>
            </w:pict>
          </mc:Fallback>
        </mc:AlternateContent>
      </w:r>
    </w:p>
    <w:p w14:paraId="56845894" w14:textId="20F1CBCA" w:rsidR="00601635" w:rsidRDefault="00F87653" w:rsidP="006F69D8">
      <w:pPr>
        <w:rPr>
          <w:b/>
          <w:color w:val="C00000"/>
          <w:sz w:val="20"/>
          <w:szCs w:val="20"/>
        </w:rPr>
      </w:pPr>
      <w:r w:rsidRPr="00F87653">
        <w:rPr>
          <w:b/>
          <w:noProof/>
          <w:color w:val="C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784E04F" wp14:editId="49B795FA">
                <wp:simplePos x="0" y="0"/>
                <wp:positionH relativeFrom="column">
                  <wp:posOffset>152400</wp:posOffset>
                </wp:positionH>
                <wp:positionV relativeFrom="paragraph">
                  <wp:posOffset>85725</wp:posOffset>
                </wp:positionV>
                <wp:extent cx="3590925" cy="266700"/>
                <wp:effectExtent l="0" t="0" r="28575" b="1905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B245A" w14:textId="4B797842" w:rsidR="00F87653" w:rsidRPr="007365E1" w:rsidRDefault="00F87653" w:rsidP="00F87653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輸入數字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84E04F" id="矩形 62" o:spid="_x0000_s1042" style="position:absolute;margin-left:12pt;margin-top:6.75pt;width:282.75pt;height:21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" filled="f" strokecolor="#1f4d78 [1604]" strokeweight="1pt">
                <v:textbox>
                  <w:txbxContent>
                    <w:p w14:paraId="140B245A" w14:textId="4B797842" w:rsidR="00F87653" w:rsidRPr="007365E1" w:rsidRDefault="00F87653" w:rsidP="00F87653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輸入數字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：</w:t>
                      </w:r>
                    </w:p>
                  </w:txbxContent>
                </v:textbox>
              </v:rect>
            </w:pict>
          </mc:Fallback>
        </mc:AlternateContent>
      </w:r>
      <w:r w:rsidRPr="00F87653">
        <w:rPr>
          <w:b/>
          <w:noProof/>
          <w:color w:val="C00000"/>
          <w:sz w:val="20"/>
          <w:szCs w:val="20"/>
        </w:rPr>
        <w:drawing>
          <wp:anchor distT="0" distB="0" distL="114300" distR="114300" simplePos="0" relativeHeight="251741184" behindDoc="0" locked="0" layoutInCell="1" allowOverlap="1" wp14:anchorId="477B5A0A" wp14:editId="755E9CF0">
            <wp:simplePos x="0" y="0"/>
            <wp:positionH relativeFrom="margin">
              <wp:posOffset>3848100</wp:posOffset>
            </wp:positionH>
            <wp:positionV relativeFrom="paragraph">
              <wp:posOffset>95250</wp:posOffset>
            </wp:positionV>
            <wp:extent cx="427355" cy="238125"/>
            <wp:effectExtent l="0" t="0" r="0" b="9525"/>
            <wp:wrapNone/>
            <wp:docPr id="63" name="圖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5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0F5C30" w14:textId="21494B8D" w:rsidR="00601635" w:rsidRDefault="00F87653" w:rsidP="006F69D8">
      <w:pPr>
        <w:rPr>
          <w:b/>
          <w:color w:val="C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171D543F" wp14:editId="4A3263F5">
            <wp:simplePos x="0" y="0"/>
            <wp:positionH relativeFrom="column">
              <wp:posOffset>4080510</wp:posOffset>
            </wp:positionH>
            <wp:positionV relativeFrom="paragraph">
              <wp:posOffset>1457960</wp:posOffset>
            </wp:positionV>
            <wp:extent cx="1447165" cy="275590"/>
            <wp:effectExtent l="0" t="0" r="635" b="0"/>
            <wp:wrapNone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165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1488" behindDoc="0" locked="0" layoutInCell="1" allowOverlap="1" wp14:anchorId="1F87E8BD" wp14:editId="36287C39">
            <wp:simplePos x="0" y="0"/>
            <wp:positionH relativeFrom="margin">
              <wp:posOffset>4080510</wp:posOffset>
            </wp:positionH>
            <wp:positionV relativeFrom="paragraph">
              <wp:posOffset>1172210</wp:posOffset>
            </wp:positionV>
            <wp:extent cx="1447165" cy="275590"/>
            <wp:effectExtent l="0" t="0" r="635" b="0"/>
            <wp:wrapNone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165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4560" behindDoc="0" locked="0" layoutInCell="1" allowOverlap="1" wp14:anchorId="0C405ACB" wp14:editId="30187AB7">
            <wp:simplePos x="0" y="0"/>
            <wp:positionH relativeFrom="column">
              <wp:posOffset>4064635</wp:posOffset>
            </wp:positionH>
            <wp:positionV relativeFrom="paragraph">
              <wp:posOffset>1731645</wp:posOffset>
            </wp:positionV>
            <wp:extent cx="1447165" cy="275590"/>
            <wp:effectExtent l="0" t="0" r="635" b="0"/>
            <wp:wrapNone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165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color w:val="C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21182B" wp14:editId="294DFE10">
                <wp:simplePos x="0" y="0"/>
                <wp:positionH relativeFrom="column">
                  <wp:posOffset>76200</wp:posOffset>
                </wp:positionH>
                <wp:positionV relativeFrom="paragraph">
                  <wp:posOffset>838200</wp:posOffset>
                </wp:positionV>
                <wp:extent cx="5457825" cy="285750"/>
                <wp:effectExtent l="0" t="0" r="28575" b="1905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7825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588DD" w14:textId="215C5B03" w:rsidR="007F5191" w:rsidRPr="007F5191" w:rsidRDefault="007F5191" w:rsidP="007F5191">
                            <w:pPr>
                              <w:rPr>
                                <w:sz w:val="22"/>
                              </w:rPr>
                            </w:pPr>
                            <w:r w:rsidRPr="007F5191">
                              <w:rPr>
                                <w:rFonts w:hint="eastAsia"/>
                                <w:sz w:val="22"/>
                              </w:rPr>
                              <w:t>Event</w:t>
                            </w:r>
                            <w:r w:rsidRPr="007F5191">
                              <w:rPr>
                                <w:sz w:val="22"/>
                              </w:rPr>
                              <w:t xml:space="preserve"> ID</w:t>
                            </w:r>
                            <w:r>
                              <w:rPr>
                                <w:sz w:val="22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機率</w:t>
                            </w:r>
                            <w:r>
                              <w:rPr>
                                <w:sz w:val="22"/>
                              </w:rPr>
                              <w:t xml:space="preserve">                           </w:t>
                            </w:r>
                            <w:r>
                              <w:rPr>
                                <w:sz w:val="22"/>
                              </w:rPr>
                              <w:t>編輯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1182B" id="矩形 33" o:spid="_x0000_s1043" style="position:absolute;margin-left:6pt;margin-top:66pt;width:429.75pt;height:22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" fillcolor="#823b0b [1605]" strokecolor="#1f4d78 [1604]" strokeweight="1pt">
                <v:textbox>
                  <w:txbxContent>
                    <w:p w14:paraId="1FF588DD" w14:textId="215C5B03" w:rsidR="007F5191" w:rsidRPr="007F5191" w:rsidRDefault="007F5191" w:rsidP="007F5191">
                      <w:pPr>
                        <w:rPr>
                          <w:sz w:val="22"/>
                        </w:rPr>
                      </w:pPr>
                      <w:r w:rsidRPr="007F5191">
                        <w:rPr>
                          <w:rFonts w:hint="eastAsia"/>
                          <w:sz w:val="22"/>
                        </w:rPr>
                        <w:t>Event</w:t>
                      </w:r>
                      <w:r w:rsidRPr="007F5191">
                        <w:rPr>
                          <w:sz w:val="22"/>
                        </w:rPr>
                        <w:t xml:space="preserve"> ID</w:t>
                      </w:r>
                      <w:r>
                        <w:rPr>
                          <w:sz w:val="22"/>
                        </w:rPr>
                        <w:t xml:space="preserve">                           </w:t>
                      </w:r>
                      <w:r>
                        <w:rPr>
                          <w:rFonts w:hint="eastAsia"/>
                          <w:sz w:val="22"/>
                        </w:rPr>
                        <w:t>機率</w:t>
                      </w:r>
                      <w:r>
                        <w:rPr>
                          <w:sz w:val="22"/>
                        </w:rPr>
                        <w:t xml:space="preserve">                           </w:t>
                      </w:r>
                      <w:r>
                        <w:rPr>
                          <w:sz w:val="22"/>
                        </w:rPr>
                        <w:t>編輯</w:t>
                      </w:r>
                    </w:p>
                  </w:txbxContent>
                </v:textbox>
              </v:rect>
            </w:pict>
          </mc:Fallback>
        </mc:AlternateContent>
      </w:r>
      <w:r w:rsidRPr="007365E1">
        <w:rPr>
          <w:b/>
          <w:noProof/>
          <w:color w:val="C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3F38A4" wp14:editId="1CA60D03">
                <wp:simplePos x="0" y="0"/>
                <wp:positionH relativeFrom="margin">
                  <wp:posOffset>142240</wp:posOffset>
                </wp:positionH>
                <wp:positionV relativeFrom="paragraph">
                  <wp:posOffset>495300</wp:posOffset>
                </wp:positionV>
                <wp:extent cx="1685925" cy="266700"/>
                <wp:effectExtent l="0" t="0" r="28575" b="1905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F9953" w14:textId="22D5E08F" w:rsidR="007F5191" w:rsidRPr="007365E1" w:rsidRDefault="007F5191" w:rsidP="007F5191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新增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Event ID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3F38A4" id="矩形 32" o:spid="_x0000_s1044" style="position:absolute;margin-left:11.2pt;margin-top:39pt;width:132.75pt;height:21pt;z-index:251707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" filled="f" strokecolor="#1f4d78 [1604]" strokeweight="1pt">
                <v:textbox>
                  <w:txbxContent>
                    <w:p w14:paraId="3BCF9953" w14:textId="22D5E08F" w:rsidR="007F5191" w:rsidRPr="007365E1" w:rsidRDefault="007F5191" w:rsidP="007F5191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新增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Event ID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：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365E1">
        <w:rPr>
          <w:b/>
          <w:noProof/>
          <w:color w:val="C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160C89" wp14:editId="131EB8D9">
                <wp:simplePos x="0" y="0"/>
                <wp:positionH relativeFrom="column">
                  <wp:posOffset>161925</wp:posOffset>
                </wp:positionH>
                <wp:positionV relativeFrom="paragraph">
                  <wp:posOffset>171450</wp:posOffset>
                </wp:positionV>
                <wp:extent cx="1114425" cy="266700"/>
                <wp:effectExtent l="0" t="0" r="28575" b="1905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8028A" w14:textId="6CE75A36" w:rsidR="007F5191" w:rsidRPr="007365E1" w:rsidRDefault="007F5191" w:rsidP="007F519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禮包內容與權重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60C89" id="矩形 31" o:spid="_x0000_s1045" style="position:absolute;margin-left:12.75pt;margin-top:13.5pt;width:87.75pt;height:2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4C8028A" w14:textId="6CE75A36" w:rsidR="007F5191" w:rsidRPr="007365E1" w:rsidRDefault="007F5191" w:rsidP="007F519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禮包內容與權重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5584" behindDoc="0" locked="0" layoutInCell="1" allowOverlap="1" wp14:anchorId="26ABE9A4" wp14:editId="172575A3">
            <wp:simplePos x="0" y="0"/>
            <wp:positionH relativeFrom="margin">
              <wp:posOffset>1914525</wp:posOffset>
            </wp:positionH>
            <wp:positionV relativeFrom="paragraph">
              <wp:posOffset>495300</wp:posOffset>
            </wp:positionV>
            <wp:extent cx="427355" cy="238125"/>
            <wp:effectExtent l="0" t="0" r="0" b="0"/>
            <wp:wrapNone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5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0495">
        <w:rPr>
          <w:b/>
          <w:noProof/>
          <w:color w:val="C0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515DDDF" wp14:editId="2AF1BE7C">
                <wp:simplePos x="0" y="0"/>
                <wp:positionH relativeFrom="column">
                  <wp:posOffset>85725</wp:posOffset>
                </wp:positionH>
                <wp:positionV relativeFrom="paragraph">
                  <wp:posOffset>1162050</wp:posOffset>
                </wp:positionV>
                <wp:extent cx="5438775" cy="847725"/>
                <wp:effectExtent l="0" t="0" r="28575" b="285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84B4B" w14:textId="4743BF50" w:rsidR="00DA0495" w:rsidRDefault="00DA0495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2345                          30%                      </w:t>
                            </w:r>
                          </w:p>
                          <w:p w14:paraId="275437FC" w14:textId="14798D59" w:rsidR="00DA0495" w:rsidRDefault="00DA0495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2346                          40%</w:t>
                            </w:r>
                          </w:p>
                          <w:p w14:paraId="5569B1E7" w14:textId="5CF150D9" w:rsidR="00DA0495" w:rsidRDefault="00DA0495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2347                          30%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5DDDF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46" type="#_x0000_t202" style="position:absolute;margin-left:6.75pt;margin-top:91.5pt;width:428.25pt;height:66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">
                <v:textbox>
                  <w:txbxContent>
                    <w:p w14:paraId="7B484B4B" w14:textId="4743BF50" w:rsidR="00DA0495" w:rsidRDefault="00DA0495"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2345                          30%                      </w:t>
                      </w:r>
                    </w:p>
                    <w:p w14:paraId="275437FC" w14:textId="14798D59" w:rsidR="00DA0495" w:rsidRDefault="00DA0495">
                      <w:r>
                        <w:rPr>
                          <w:rFonts w:hint="eastAsia"/>
                        </w:rPr>
                        <w:t>1</w:t>
                      </w:r>
                      <w:r>
                        <w:t>2346                          40%</w:t>
                      </w:r>
                    </w:p>
                    <w:p w14:paraId="5569B1E7" w14:textId="5CF150D9" w:rsidR="00DA0495" w:rsidRDefault="00DA0495">
                      <w:r>
                        <w:rPr>
                          <w:rFonts w:hint="eastAsia"/>
                        </w:rPr>
                        <w:t>1</w:t>
                      </w:r>
                      <w:r>
                        <w:t>2347                          30%</w:t>
                      </w:r>
                    </w:p>
                  </w:txbxContent>
                </v:textbox>
              </v:shape>
            </w:pict>
          </mc:Fallback>
        </mc:AlternateContent>
      </w:r>
    </w:p>
    <w:p w14:paraId="26508E95" w14:textId="60588BE3" w:rsidR="00601635" w:rsidRDefault="00274B68" w:rsidP="006F69D8">
      <w:pPr>
        <w:rPr>
          <w:b/>
          <w:color w:val="C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FFB7030" wp14:editId="219F6ACB">
                <wp:simplePos x="0" y="0"/>
                <wp:positionH relativeFrom="column">
                  <wp:posOffset>3400425</wp:posOffset>
                </wp:positionH>
                <wp:positionV relativeFrom="paragraph">
                  <wp:posOffset>152400</wp:posOffset>
                </wp:positionV>
                <wp:extent cx="1276350" cy="371475"/>
                <wp:effectExtent l="0" t="0" r="1905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F4C5D" w14:textId="3C9B90A5" w:rsidR="00274B68" w:rsidRPr="00274B68" w:rsidRDefault="00274B68" w:rsidP="00274B68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274B68">
                              <w:rPr>
                                <w:rFonts w:hint="eastAsia"/>
                                <w:color w:val="C00000"/>
                              </w:rPr>
                              <w:t>重複購買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B7030" id="矩形 3" o:spid="_x0000_s1047" style="position:absolute;margin-left:267.75pt;margin-top:12pt;width:100.5pt;height:29.2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" filled="f" strokecolor="#1f4d78 [1604]" strokeweight="1pt">
                <v:textbox>
                  <w:txbxContent>
                    <w:p w14:paraId="787F4C5D" w14:textId="3C9B90A5" w:rsidR="00274B68" w:rsidRPr="00274B68" w:rsidRDefault="00274B68" w:rsidP="00274B68">
                      <w:pPr>
                        <w:jc w:val="center"/>
                        <w:rPr>
                          <w:color w:val="C00000"/>
                        </w:rPr>
                      </w:pPr>
                      <w:r w:rsidRPr="00274B68">
                        <w:rPr>
                          <w:rFonts w:hint="eastAsia"/>
                          <w:color w:val="C00000"/>
                        </w:rPr>
                        <w:t>重複購買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6304" behindDoc="0" locked="0" layoutInCell="1" allowOverlap="1" wp14:anchorId="1B333CFE" wp14:editId="290E3365">
            <wp:simplePos x="0" y="0"/>
            <wp:positionH relativeFrom="column">
              <wp:posOffset>4619625</wp:posOffset>
            </wp:positionH>
            <wp:positionV relativeFrom="paragraph">
              <wp:posOffset>85725</wp:posOffset>
            </wp:positionV>
            <wp:extent cx="590476" cy="504762"/>
            <wp:effectExtent l="0" t="0" r="635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76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5429E" w14:textId="6FF6B25A" w:rsidR="00601635" w:rsidRDefault="00601635" w:rsidP="006F69D8">
      <w:pPr>
        <w:rPr>
          <w:b/>
          <w:color w:val="C00000"/>
          <w:sz w:val="20"/>
          <w:szCs w:val="20"/>
        </w:rPr>
      </w:pPr>
      <w:bookmarkStart w:id="5" w:name="_GoBack"/>
      <w:bookmarkEnd w:id="5"/>
    </w:p>
    <w:p w14:paraId="43189632" w14:textId="2D87C1CA" w:rsidR="00DA0495" w:rsidRDefault="00DA0495" w:rsidP="006F69D8">
      <w:pPr>
        <w:rPr>
          <w:b/>
          <w:color w:val="C00000"/>
          <w:sz w:val="20"/>
          <w:szCs w:val="20"/>
        </w:rPr>
      </w:pPr>
    </w:p>
    <w:p w14:paraId="2146D242" w14:textId="25F69FAB" w:rsidR="00DA0495" w:rsidRDefault="00DA0495" w:rsidP="006F69D8">
      <w:pPr>
        <w:rPr>
          <w:b/>
          <w:color w:val="C00000"/>
          <w:sz w:val="20"/>
          <w:szCs w:val="20"/>
        </w:rPr>
      </w:pPr>
    </w:p>
    <w:p w14:paraId="02764A57" w14:textId="68A5360A" w:rsidR="00D7351D" w:rsidRDefault="00D7351D" w:rsidP="006F69D8">
      <w:pPr>
        <w:rPr>
          <w:b/>
          <w:color w:val="C00000"/>
          <w:sz w:val="20"/>
          <w:szCs w:val="20"/>
        </w:rPr>
      </w:pPr>
    </w:p>
    <w:p w14:paraId="4296D90C" w14:textId="47537136" w:rsidR="00154264" w:rsidRDefault="00154264" w:rsidP="006F69D8">
      <w:pPr>
        <w:rPr>
          <w:b/>
          <w:color w:val="C00000"/>
          <w:sz w:val="20"/>
          <w:szCs w:val="20"/>
        </w:rPr>
      </w:pPr>
    </w:p>
    <w:p w14:paraId="30117AC0" w14:textId="2323419A" w:rsidR="00154264" w:rsidRDefault="00154264" w:rsidP="006F69D8">
      <w:pPr>
        <w:rPr>
          <w:b/>
          <w:color w:val="C00000"/>
          <w:sz w:val="20"/>
          <w:szCs w:val="20"/>
        </w:rPr>
      </w:pPr>
    </w:p>
    <w:p w14:paraId="299EE5FA" w14:textId="1A987C67" w:rsidR="00154264" w:rsidRDefault="00F87653" w:rsidP="006F69D8">
      <w:pPr>
        <w:rPr>
          <w:b/>
          <w:color w:val="C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52C32293" wp14:editId="00BDA1C5">
            <wp:simplePos x="0" y="0"/>
            <wp:positionH relativeFrom="margin">
              <wp:posOffset>123825</wp:posOffset>
            </wp:positionH>
            <wp:positionV relativeFrom="paragraph">
              <wp:posOffset>181610</wp:posOffset>
            </wp:positionV>
            <wp:extent cx="1304290" cy="466090"/>
            <wp:effectExtent l="0" t="0" r="0" b="0"/>
            <wp:wrapNone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29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4264">
        <w:rPr>
          <w:rFonts w:hint="eastAsia"/>
          <w:b/>
          <w:color w:val="C00000"/>
          <w:sz w:val="20"/>
          <w:szCs w:val="20"/>
        </w:rPr>
        <w:t xml:space="preserve"> </w:t>
      </w:r>
    </w:p>
    <w:p w14:paraId="4FE97392" w14:textId="53AEFAD7" w:rsidR="00154264" w:rsidRDefault="00154264" w:rsidP="006F69D8">
      <w:pPr>
        <w:rPr>
          <w:b/>
          <w:color w:val="C00000"/>
          <w:sz w:val="20"/>
          <w:szCs w:val="20"/>
        </w:rPr>
      </w:pPr>
    </w:p>
    <w:p w14:paraId="0F0E9592" w14:textId="3D17F9BA" w:rsidR="00D7351D" w:rsidRDefault="00D7351D" w:rsidP="006F69D8">
      <w:pPr>
        <w:rPr>
          <w:b/>
          <w:color w:val="C00000"/>
          <w:sz w:val="20"/>
          <w:szCs w:val="20"/>
        </w:rPr>
      </w:pPr>
    </w:p>
    <w:p w14:paraId="02C73395" w14:textId="77777777" w:rsidR="00154264" w:rsidRDefault="00154264" w:rsidP="006F69D8">
      <w:pPr>
        <w:rPr>
          <w:b/>
          <w:color w:val="FFC000"/>
          <w:szCs w:val="24"/>
        </w:rPr>
      </w:pPr>
    </w:p>
    <w:p w14:paraId="2F128FE1" w14:textId="77777777" w:rsidR="00154264" w:rsidRDefault="00154264" w:rsidP="006F69D8">
      <w:pPr>
        <w:rPr>
          <w:b/>
          <w:color w:val="FFC000"/>
          <w:szCs w:val="24"/>
        </w:rPr>
      </w:pPr>
    </w:p>
    <w:p w14:paraId="30A80B05" w14:textId="77777777" w:rsidR="00C447FB" w:rsidRDefault="00C447FB" w:rsidP="006F69D8">
      <w:pPr>
        <w:rPr>
          <w:b/>
          <w:color w:val="FFC000"/>
          <w:szCs w:val="24"/>
        </w:rPr>
      </w:pPr>
    </w:p>
    <w:p w14:paraId="39BB7D4F" w14:textId="77777777" w:rsidR="00C447FB" w:rsidRDefault="00C447FB" w:rsidP="006F69D8">
      <w:pPr>
        <w:rPr>
          <w:b/>
          <w:color w:val="FFC000"/>
          <w:szCs w:val="24"/>
        </w:rPr>
      </w:pPr>
    </w:p>
    <w:p w14:paraId="76267FC8" w14:textId="77777777" w:rsidR="00154264" w:rsidRDefault="00154264" w:rsidP="00154264">
      <w:pPr>
        <w:rPr>
          <w:b/>
          <w:color w:val="C00000"/>
          <w:sz w:val="20"/>
          <w:szCs w:val="20"/>
        </w:rPr>
      </w:pPr>
      <w:r>
        <w:rPr>
          <w:rFonts w:hint="eastAsia"/>
          <w:b/>
          <w:color w:val="C00000"/>
          <w:sz w:val="20"/>
          <w:szCs w:val="20"/>
        </w:rPr>
        <w:lastRenderedPageBreak/>
        <w:t>To</w:t>
      </w:r>
      <w:r>
        <w:rPr>
          <w:rFonts w:hint="eastAsia"/>
          <w:b/>
          <w:color w:val="C00000"/>
          <w:sz w:val="20"/>
          <w:szCs w:val="20"/>
        </w:rPr>
        <w:t>：美術</w:t>
      </w:r>
    </w:p>
    <w:p w14:paraId="3E0112B8" w14:textId="619A02FE" w:rsidR="00154264" w:rsidRPr="007D0C30" w:rsidRDefault="00154264" w:rsidP="00154264">
      <w:pPr>
        <w:pStyle w:val="a3"/>
        <w:numPr>
          <w:ilvl w:val="0"/>
          <w:numId w:val="25"/>
        </w:numPr>
        <w:ind w:leftChars="0"/>
        <w:rPr>
          <w:b/>
          <w:color w:val="C00000"/>
          <w:sz w:val="20"/>
          <w:szCs w:val="20"/>
          <w:lang w:eastAsia="zh-TW"/>
        </w:rPr>
      </w:pPr>
      <w:r>
        <w:rPr>
          <w:rFonts w:asciiTheme="minorHAnsi" w:eastAsiaTheme="minorEastAsia" w:hAnsiTheme="minorHAnsi" w:cstheme="minorBidi" w:hint="eastAsia"/>
          <w:b/>
          <w:color w:val="C00000"/>
          <w:kern w:val="2"/>
          <w:sz w:val="20"/>
          <w:szCs w:val="20"/>
          <w:lang w:eastAsia="zh-TW" w:bidi="ar-SA"/>
        </w:rPr>
        <w:t>一頁可顯示</w:t>
      </w:r>
      <w:r>
        <w:rPr>
          <w:rFonts w:asciiTheme="minorHAnsi" w:eastAsiaTheme="minorEastAsia" w:hAnsiTheme="minorHAnsi" w:cstheme="minorBidi" w:hint="eastAsia"/>
          <w:b/>
          <w:color w:val="C00000"/>
          <w:kern w:val="2"/>
          <w:sz w:val="20"/>
          <w:szCs w:val="20"/>
          <w:lang w:eastAsia="zh-TW" w:bidi="ar-SA"/>
        </w:rPr>
        <w:t>5~6</w:t>
      </w:r>
      <w:r>
        <w:rPr>
          <w:rFonts w:asciiTheme="minorHAnsi" w:eastAsiaTheme="minorEastAsia" w:hAnsiTheme="minorHAnsi" w:cstheme="minorBidi" w:hint="eastAsia"/>
          <w:b/>
          <w:color w:val="C00000"/>
          <w:kern w:val="2"/>
          <w:sz w:val="20"/>
          <w:szCs w:val="20"/>
          <w:lang w:eastAsia="zh-TW" w:bidi="ar-SA"/>
        </w:rPr>
        <w:t>個禮包，並有下一頁、前一頁的功能。</w:t>
      </w:r>
    </w:p>
    <w:p w14:paraId="4A37E872" w14:textId="77777777" w:rsidR="00154264" w:rsidRPr="007D0C30" w:rsidRDefault="00154264" w:rsidP="00154264">
      <w:pPr>
        <w:pStyle w:val="a3"/>
        <w:numPr>
          <w:ilvl w:val="0"/>
          <w:numId w:val="25"/>
        </w:numPr>
        <w:ind w:leftChars="0"/>
        <w:rPr>
          <w:b/>
          <w:color w:val="C00000"/>
          <w:sz w:val="20"/>
          <w:szCs w:val="20"/>
          <w:lang w:eastAsia="zh-TW"/>
        </w:rPr>
      </w:pPr>
      <w:r>
        <w:rPr>
          <w:rFonts w:asciiTheme="minorHAnsi" w:eastAsiaTheme="minorEastAsia" w:hAnsiTheme="minorHAnsi" w:cstheme="minorBidi" w:hint="eastAsia"/>
          <w:b/>
          <w:color w:val="C00000"/>
          <w:kern w:val="2"/>
          <w:sz w:val="20"/>
          <w:szCs w:val="20"/>
          <w:lang w:eastAsia="zh-TW" w:bidi="ar-SA"/>
        </w:rPr>
        <w:t>每個禮包位置需要開一個</w:t>
      </w:r>
      <w:r>
        <w:rPr>
          <w:rFonts w:asciiTheme="minorHAnsi" w:eastAsiaTheme="minorEastAsia" w:hAnsiTheme="minorHAnsi" w:cstheme="minorBidi" w:hint="eastAsia"/>
          <w:b/>
          <w:color w:val="C00000"/>
          <w:kern w:val="2"/>
          <w:sz w:val="20"/>
          <w:szCs w:val="20"/>
          <w:lang w:eastAsia="zh-TW" w:bidi="ar-SA"/>
        </w:rPr>
        <w:t xml:space="preserve"> 595*165 </w:t>
      </w:r>
      <w:r w:rsidRPr="007D0C30">
        <w:rPr>
          <w:rFonts w:asciiTheme="minorHAnsi" w:eastAsiaTheme="minorEastAsia" w:hAnsiTheme="minorHAnsi" w:cstheme="minorBidi" w:hint="eastAsia"/>
          <w:b/>
          <w:color w:val="C00000"/>
          <w:kern w:val="2"/>
          <w:sz w:val="20"/>
          <w:szCs w:val="20"/>
          <w:lang w:eastAsia="zh-TW" w:bidi="ar-SA"/>
        </w:rPr>
        <w:t>的</w:t>
      </w:r>
      <w:r>
        <w:rPr>
          <w:rFonts w:asciiTheme="minorHAnsi" w:eastAsiaTheme="minorEastAsia" w:hAnsiTheme="minorHAnsi" w:cstheme="minorBidi" w:hint="eastAsia"/>
          <w:b/>
          <w:color w:val="C00000"/>
          <w:kern w:val="2"/>
          <w:sz w:val="20"/>
          <w:szCs w:val="20"/>
          <w:lang w:eastAsia="zh-TW" w:bidi="ar-SA"/>
        </w:rPr>
        <w:t>圖檔區域供上傳。</w:t>
      </w:r>
    </w:p>
    <w:p w14:paraId="5DDD41D1" w14:textId="63958B7D" w:rsidR="00154264" w:rsidRPr="00013DD2" w:rsidRDefault="00154264" w:rsidP="00154264">
      <w:pPr>
        <w:pStyle w:val="a3"/>
        <w:numPr>
          <w:ilvl w:val="0"/>
          <w:numId w:val="25"/>
        </w:numPr>
        <w:ind w:leftChars="0"/>
        <w:rPr>
          <w:b/>
          <w:color w:val="C00000"/>
          <w:sz w:val="20"/>
          <w:szCs w:val="20"/>
          <w:lang w:eastAsia="zh-TW"/>
        </w:rPr>
      </w:pPr>
      <w:r>
        <w:rPr>
          <w:rFonts w:asciiTheme="minorHAnsi" w:eastAsiaTheme="minorEastAsia" w:hAnsiTheme="minorHAnsi" w:cstheme="minorBidi" w:hint="eastAsia"/>
          <w:b/>
          <w:color w:val="C00000"/>
          <w:kern w:val="2"/>
          <w:sz w:val="20"/>
          <w:szCs w:val="20"/>
          <w:lang w:eastAsia="zh-TW" w:bidi="ar-SA"/>
        </w:rPr>
        <w:t>禮包名稱、販售時間、販售內容</w:t>
      </w:r>
      <w:r w:rsidR="00F87653">
        <w:rPr>
          <w:rFonts w:asciiTheme="minorHAnsi" w:eastAsiaTheme="minorEastAsia" w:hAnsiTheme="minorHAnsi" w:cstheme="minorBidi" w:hint="eastAsia"/>
          <w:b/>
          <w:color w:val="C00000"/>
          <w:kern w:val="2"/>
          <w:sz w:val="20"/>
          <w:szCs w:val="20"/>
          <w:lang w:eastAsia="zh-TW" w:bidi="ar-SA"/>
        </w:rPr>
        <w:t>、道具介紹</w:t>
      </w:r>
      <w:r>
        <w:rPr>
          <w:rFonts w:asciiTheme="minorHAnsi" w:eastAsiaTheme="minorEastAsia" w:hAnsiTheme="minorHAnsi" w:cstheme="minorBidi" w:hint="eastAsia"/>
          <w:b/>
          <w:color w:val="C00000"/>
          <w:kern w:val="2"/>
          <w:sz w:val="20"/>
          <w:szCs w:val="20"/>
          <w:lang w:eastAsia="zh-TW" w:bidi="ar-SA"/>
        </w:rPr>
        <w:t>，設定為文字，技術後台可做修改。</w:t>
      </w:r>
    </w:p>
    <w:p w14:paraId="4B5A7FE5" w14:textId="0C32D80E" w:rsidR="00BC140B" w:rsidRDefault="00BD4EFC" w:rsidP="006F69D8">
      <w:pPr>
        <w:rPr>
          <w:b/>
          <w:color w:val="FFC000"/>
          <w:szCs w:val="24"/>
        </w:rPr>
      </w:pPr>
      <w:r w:rsidRPr="00BD4EFC">
        <w:rPr>
          <w:rFonts w:hint="eastAsia"/>
          <w:b/>
          <w:color w:val="FFC000"/>
          <w:szCs w:val="24"/>
        </w:rPr>
        <w:t>網頁內容</w:t>
      </w:r>
      <w:r w:rsidR="00BC663A">
        <w:rPr>
          <w:rFonts w:hint="eastAsia"/>
          <w:b/>
          <w:color w:val="FFC000"/>
          <w:szCs w:val="24"/>
        </w:rPr>
        <w:t>（範例）</w:t>
      </w:r>
    </w:p>
    <w:p w14:paraId="2F55A82A" w14:textId="7D7339D8" w:rsidR="00C82C7A" w:rsidRDefault="00A55DF3" w:rsidP="006F69D8">
      <w:pPr>
        <w:rPr>
          <w:b/>
          <w:color w:val="FFC000"/>
          <w:szCs w:val="24"/>
        </w:rPr>
      </w:pPr>
      <w:r>
        <w:rPr>
          <w:noProof/>
        </w:rPr>
        <w:drawing>
          <wp:inline distT="0" distB="0" distL="0" distR="0" wp14:anchorId="6EB6D05E" wp14:editId="4AAD2710">
            <wp:extent cx="5591175" cy="4386580"/>
            <wp:effectExtent l="0" t="0" r="9525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9EF9" w14:textId="4FB8171F" w:rsidR="00C82C7A" w:rsidRDefault="00C82C7A" w:rsidP="006F69D8">
      <w:pPr>
        <w:rPr>
          <w:b/>
          <w:color w:val="FFC000"/>
          <w:szCs w:val="24"/>
        </w:rPr>
      </w:pPr>
    </w:p>
    <w:p w14:paraId="33F87EEB" w14:textId="5CCAB9E5" w:rsidR="00C82C7A" w:rsidRDefault="00F87653" w:rsidP="006F69D8">
      <w:pPr>
        <w:rPr>
          <w:b/>
          <w:color w:val="FFC000"/>
          <w:szCs w:val="24"/>
        </w:rPr>
      </w:pPr>
      <w:r>
        <w:rPr>
          <w:b/>
          <w:noProof/>
          <w:color w:val="FFC000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84A5FBB" wp14:editId="6BB0F011">
                <wp:simplePos x="0" y="0"/>
                <wp:positionH relativeFrom="column">
                  <wp:posOffset>4400550</wp:posOffset>
                </wp:positionH>
                <wp:positionV relativeFrom="paragraph">
                  <wp:posOffset>95250</wp:posOffset>
                </wp:positionV>
                <wp:extent cx="1076325" cy="314325"/>
                <wp:effectExtent l="0" t="0" r="28575" b="28575"/>
                <wp:wrapNone/>
                <wp:docPr id="60" name="流程圖: 程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14325"/>
                        </a:xfrm>
                        <a:prstGeom prst="flowChartProcess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1D7CD" w14:textId="14EA74DF" w:rsidR="00F87653" w:rsidRDefault="00F87653" w:rsidP="00F8765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販售價格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A5FBB" id="流程圖: 程序 60" o:spid="_x0000_s1048" type="#_x0000_t109" style="position:absolute;margin-left:346.5pt;margin-top:7.5pt;width:84.75pt;height:24.7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" fillcolor="#7030a0" strokecolor="#1f4d78 [1604]" strokeweight="1pt">
                <v:textbox>
                  <w:txbxContent>
                    <w:p w14:paraId="2091D7CD" w14:textId="14EA74DF" w:rsidR="00F87653" w:rsidRDefault="00F87653" w:rsidP="00F8765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販售價格</w:t>
                      </w:r>
                    </w:p>
                  </w:txbxContent>
                </v:textbox>
              </v:shape>
            </w:pict>
          </mc:Fallback>
        </mc:AlternateContent>
      </w:r>
      <w:r w:rsidR="00C75B65">
        <w:rPr>
          <w:b/>
          <w:noProof/>
          <w:color w:val="FFC000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30A4C3" wp14:editId="634F392E">
                <wp:simplePos x="0" y="0"/>
                <wp:positionH relativeFrom="column">
                  <wp:posOffset>2590800</wp:posOffset>
                </wp:positionH>
                <wp:positionV relativeFrom="paragraph">
                  <wp:posOffset>95250</wp:posOffset>
                </wp:positionV>
                <wp:extent cx="1724025" cy="314325"/>
                <wp:effectExtent l="0" t="0" r="28575" b="2857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82E29" w14:textId="69679DBC" w:rsidR="00A55DF3" w:rsidRDefault="00A55DF3" w:rsidP="00A55D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禮包名稱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0A4C3" id="矩形 49" o:spid="_x0000_s1049" style="position:absolute;margin-left:204pt;margin-top:7.5pt;width:135.75pt;height:24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" fillcolor="#ffc000 [3207]" strokecolor="#7f5f00 [1607]" strokeweight="1pt">
                <v:textbox>
                  <w:txbxContent>
                    <w:p w14:paraId="70082E29" w14:textId="69679DBC" w:rsidR="00A55DF3" w:rsidRDefault="00A55DF3" w:rsidP="00A55DF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禮包名稱</w:t>
                      </w:r>
                    </w:p>
                  </w:txbxContent>
                </v:textbox>
              </v:rect>
            </w:pict>
          </mc:Fallback>
        </mc:AlternateContent>
      </w:r>
      <w:r w:rsidR="00A55DF3">
        <w:rPr>
          <w:b/>
          <w:noProof/>
          <w:color w:val="FFC000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DD2E5C8" wp14:editId="5DEC4984">
                <wp:simplePos x="0" y="0"/>
                <wp:positionH relativeFrom="column">
                  <wp:posOffset>57150</wp:posOffset>
                </wp:positionH>
                <wp:positionV relativeFrom="paragraph">
                  <wp:posOffset>95250</wp:posOffset>
                </wp:positionV>
                <wp:extent cx="2438400" cy="1514475"/>
                <wp:effectExtent l="0" t="0" r="19050" b="2857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51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E5718" w14:textId="596219F9" w:rsidR="00A55DF3" w:rsidRDefault="00A55DF3" w:rsidP="00A55D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95*165 Banner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2E5C8" id="矩形 48" o:spid="_x0000_s1050" style="position:absolute;margin-left:4.5pt;margin-top:7.5pt;width:192pt;height:119.2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" fillcolor="#5b9bd5 [3204]" strokecolor="#1f4d78 [1604]" strokeweight="1pt">
                <v:textbox>
                  <w:txbxContent>
                    <w:p w14:paraId="3ECE5718" w14:textId="596219F9" w:rsidR="00A55DF3" w:rsidRDefault="00A55DF3" w:rsidP="00A55DF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  <w:r>
                        <w:t>95*165 Banner</w:t>
                      </w:r>
                    </w:p>
                  </w:txbxContent>
                </v:textbox>
              </v:rect>
            </w:pict>
          </mc:Fallback>
        </mc:AlternateContent>
      </w:r>
      <w:r w:rsidR="00A55DF3">
        <w:rPr>
          <w:b/>
          <w:noProof/>
          <w:color w:val="FFC000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9978C13" wp14:editId="212C3A13">
                <wp:simplePos x="0" y="0"/>
                <wp:positionH relativeFrom="column">
                  <wp:posOffset>28575</wp:posOffset>
                </wp:positionH>
                <wp:positionV relativeFrom="paragraph">
                  <wp:posOffset>47625</wp:posOffset>
                </wp:positionV>
                <wp:extent cx="5591175" cy="1609725"/>
                <wp:effectExtent l="0" t="0" r="28575" b="2857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1609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B24BA1" id="矩形 47" o:spid="_x0000_s1026" style="position:absolute;margin-left:2.25pt;margin-top:3.75pt;width:440.25pt;height:126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" filled="f" strokecolor="#1f4d78 [1604]" strokeweight="1pt"/>
            </w:pict>
          </mc:Fallback>
        </mc:AlternateContent>
      </w:r>
    </w:p>
    <w:p w14:paraId="5F29BA49" w14:textId="045637BE" w:rsidR="00C82C7A" w:rsidRDefault="00A55DF3" w:rsidP="006F69D8">
      <w:pPr>
        <w:rPr>
          <w:b/>
          <w:color w:val="FFC000"/>
          <w:szCs w:val="24"/>
        </w:rPr>
      </w:pPr>
      <w:r>
        <w:rPr>
          <w:b/>
          <w:noProof/>
          <w:color w:val="FFC000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896398" wp14:editId="6D47FE64">
                <wp:simplePos x="0" y="0"/>
                <wp:positionH relativeFrom="column">
                  <wp:posOffset>2590800</wp:posOffset>
                </wp:positionH>
                <wp:positionV relativeFrom="paragraph">
                  <wp:posOffset>228600</wp:posOffset>
                </wp:positionV>
                <wp:extent cx="2886075" cy="752475"/>
                <wp:effectExtent l="0" t="0" r="28575" b="2857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4EE88" w14:textId="3A906736" w:rsidR="00A55DF3" w:rsidRDefault="00A55DF3" w:rsidP="00A55D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禮包說明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96398" id="矩形 51" o:spid="_x0000_s1051" style="position:absolute;margin-left:204pt;margin-top:18pt;width:227.25pt;height:59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" fillcolor="#ed7d31 [3205]" strokecolor="#823b0b [1605]" strokeweight="1pt">
                <v:textbox>
                  <w:txbxContent>
                    <w:p w14:paraId="5C14EE88" w14:textId="3A906736" w:rsidR="00A55DF3" w:rsidRDefault="00A55DF3" w:rsidP="00A55DF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禮包說明</w:t>
                      </w:r>
                    </w:p>
                  </w:txbxContent>
                </v:textbox>
              </v:rect>
            </w:pict>
          </mc:Fallback>
        </mc:AlternateContent>
      </w:r>
    </w:p>
    <w:p w14:paraId="5EDC7635" w14:textId="3C812D1B" w:rsidR="00C82C7A" w:rsidRDefault="00C82C7A" w:rsidP="006F69D8">
      <w:pPr>
        <w:rPr>
          <w:b/>
          <w:color w:val="FFC000"/>
          <w:szCs w:val="24"/>
        </w:rPr>
      </w:pPr>
    </w:p>
    <w:p w14:paraId="4AAFBA7A" w14:textId="1EEAB6B6" w:rsidR="00C82C7A" w:rsidRDefault="00C82C7A" w:rsidP="006F69D8">
      <w:pPr>
        <w:rPr>
          <w:b/>
          <w:color w:val="FFC000"/>
          <w:szCs w:val="24"/>
        </w:rPr>
      </w:pPr>
    </w:p>
    <w:p w14:paraId="5291B163" w14:textId="36D94A90" w:rsidR="00C82C7A" w:rsidRDefault="00A55DF3" w:rsidP="006F69D8">
      <w:pPr>
        <w:rPr>
          <w:b/>
          <w:color w:val="FFC000"/>
          <w:szCs w:val="24"/>
        </w:rPr>
      </w:pPr>
      <w:r>
        <w:rPr>
          <w:b/>
          <w:noProof/>
          <w:color w:val="FFC000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90E4284" wp14:editId="034DF741">
                <wp:simplePos x="0" y="0"/>
                <wp:positionH relativeFrom="column">
                  <wp:posOffset>4486275</wp:posOffset>
                </wp:positionH>
                <wp:positionV relativeFrom="paragraph">
                  <wp:posOffset>19050</wp:posOffset>
                </wp:positionV>
                <wp:extent cx="962025" cy="247650"/>
                <wp:effectExtent l="0" t="0" r="28575" b="1905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A88E4" w14:textId="25BC814F" w:rsidR="00A55DF3" w:rsidRPr="00A55DF3" w:rsidRDefault="00A55DF3" w:rsidP="00A55D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55DF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詳細內容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E4284" id="矩形 55" o:spid="_x0000_s1052" style="position:absolute;margin-left:353.25pt;margin-top:1.5pt;width:75.75pt;height:19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" fillcolor="black [3200]" strokecolor="black [1600]" strokeweight="1pt">
                <v:textbox>
                  <w:txbxContent>
                    <w:p w14:paraId="6A6A88E4" w14:textId="25BC814F" w:rsidR="00A55DF3" w:rsidRPr="00A55DF3" w:rsidRDefault="00A55DF3" w:rsidP="00A55D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55DF3">
                        <w:rPr>
                          <w:rFonts w:hint="eastAsia"/>
                          <w:sz w:val="16"/>
                          <w:szCs w:val="16"/>
                        </w:rPr>
                        <w:t>詳細內容</w:t>
                      </w:r>
                    </w:p>
                  </w:txbxContent>
                </v:textbox>
              </v:rect>
            </w:pict>
          </mc:Fallback>
        </mc:AlternateContent>
      </w:r>
    </w:p>
    <w:p w14:paraId="3A4EFF5A" w14:textId="0270FC5A" w:rsidR="00C82C7A" w:rsidRDefault="00A55DF3" w:rsidP="006F69D8">
      <w:pPr>
        <w:rPr>
          <w:b/>
          <w:color w:val="FFC000"/>
          <w:szCs w:val="24"/>
        </w:rPr>
      </w:pPr>
      <w:r>
        <w:rPr>
          <w:b/>
          <w:noProof/>
          <w:color w:val="FFC000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F4736A3" wp14:editId="4F58F76A">
                <wp:simplePos x="0" y="0"/>
                <wp:positionH relativeFrom="column">
                  <wp:posOffset>4400549</wp:posOffset>
                </wp:positionH>
                <wp:positionV relativeFrom="paragraph">
                  <wp:posOffset>114300</wp:posOffset>
                </wp:positionV>
                <wp:extent cx="1076325" cy="352425"/>
                <wp:effectExtent l="0" t="0" r="28575" b="2857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D259F" w14:textId="74E733B3" w:rsidR="00A55DF3" w:rsidRDefault="00F87653" w:rsidP="00A55D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立即</w:t>
                            </w:r>
                            <w:r w:rsidR="00A55DF3">
                              <w:rPr>
                                <w:rFonts w:hint="eastAsia"/>
                              </w:rPr>
                              <w:t>購買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736A3" id="矩形 52" o:spid="_x0000_s1053" style="position:absolute;margin-left:346.5pt;margin-top:9pt;width:84.75pt;height:27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" fillcolor="#a5a5a5 [3206]" strokecolor="#525252 [1606]" strokeweight="1pt">
                <v:textbox>
                  <w:txbxContent>
                    <w:p w14:paraId="0CBD259F" w14:textId="74E733B3" w:rsidR="00A55DF3" w:rsidRDefault="00F87653" w:rsidP="00A55DF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立即</w:t>
                      </w:r>
                      <w:r w:rsidR="00A55DF3">
                        <w:rPr>
                          <w:rFonts w:hint="eastAsia"/>
                        </w:rPr>
                        <w:t>購買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color w:val="FFC000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31B7566" wp14:editId="49450100">
                <wp:simplePos x="0" y="0"/>
                <wp:positionH relativeFrom="column">
                  <wp:posOffset>2590800</wp:posOffset>
                </wp:positionH>
                <wp:positionV relativeFrom="paragraph">
                  <wp:posOffset>114300</wp:posOffset>
                </wp:positionV>
                <wp:extent cx="1752600" cy="352425"/>
                <wp:effectExtent l="0" t="0" r="19050" b="2857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9D187" w14:textId="5451E890" w:rsidR="00A55DF3" w:rsidRDefault="00A55DF3" w:rsidP="00A55D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販售時間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1B7566" id="矩形 50" o:spid="_x0000_s1054" style="position:absolute;margin-left:204pt;margin-top:9pt;width:138pt;height:27.7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" fillcolor="#70ad47 [3209]" strokecolor="#375623 [1609]" strokeweight="1pt">
                <v:textbox>
                  <w:txbxContent>
                    <w:p w14:paraId="5C09D187" w14:textId="5451E890" w:rsidR="00A55DF3" w:rsidRDefault="00A55DF3" w:rsidP="00A55DF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販售時間</w:t>
                      </w:r>
                    </w:p>
                  </w:txbxContent>
                </v:textbox>
              </v:rect>
            </w:pict>
          </mc:Fallback>
        </mc:AlternateContent>
      </w:r>
    </w:p>
    <w:p w14:paraId="03A6F81D" w14:textId="25352248" w:rsidR="00C82C7A" w:rsidRDefault="00C82C7A" w:rsidP="006F69D8">
      <w:pPr>
        <w:rPr>
          <w:b/>
          <w:color w:val="FFC000"/>
          <w:szCs w:val="24"/>
        </w:rPr>
      </w:pPr>
    </w:p>
    <w:p w14:paraId="378930E6" w14:textId="77777777" w:rsidR="00C82C7A" w:rsidRDefault="00C82C7A" w:rsidP="006F69D8">
      <w:pPr>
        <w:rPr>
          <w:b/>
          <w:color w:val="FFC000"/>
          <w:szCs w:val="24"/>
        </w:rPr>
      </w:pPr>
    </w:p>
    <w:p w14:paraId="32E5885C" w14:textId="1B11FC4B" w:rsidR="00C75B65" w:rsidRPr="00013DD2" w:rsidRDefault="00F87653" w:rsidP="00C75B65">
      <w:pPr>
        <w:pStyle w:val="a3"/>
        <w:numPr>
          <w:ilvl w:val="0"/>
          <w:numId w:val="25"/>
        </w:numPr>
        <w:ind w:leftChars="0"/>
        <w:rPr>
          <w:b/>
          <w:color w:val="C00000"/>
          <w:sz w:val="20"/>
          <w:szCs w:val="20"/>
          <w:lang w:eastAsia="zh-TW"/>
        </w:rPr>
      </w:pPr>
      <w:r>
        <w:rPr>
          <w:rFonts w:asciiTheme="minorHAnsi" w:eastAsiaTheme="minorEastAsia" w:hAnsiTheme="minorHAnsi" w:cstheme="minorBidi" w:hint="eastAsia"/>
          <w:b/>
          <w:color w:val="C00000"/>
          <w:kern w:val="2"/>
          <w:sz w:val="20"/>
          <w:szCs w:val="20"/>
          <w:lang w:eastAsia="zh-TW" w:bidi="ar-SA"/>
        </w:rPr>
        <w:t>滑鼠移動到</w:t>
      </w:r>
      <w:r w:rsidR="00C75B65">
        <w:rPr>
          <w:rFonts w:asciiTheme="minorHAnsi" w:eastAsiaTheme="minorEastAsia" w:hAnsiTheme="minorHAnsi" w:cstheme="minorBidi" w:hint="eastAsia"/>
          <w:b/>
          <w:color w:val="C00000"/>
          <w:kern w:val="2"/>
          <w:sz w:val="20"/>
          <w:szCs w:val="20"/>
          <w:lang w:eastAsia="zh-TW" w:bidi="ar-SA"/>
        </w:rPr>
        <w:t>詳細內容後，</w:t>
      </w:r>
      <w:r>
        <w:rPr>
          <w:rFonts w:asciiTheme="minorHAnsi" w:eastAsiaTheme="minorEastAsia" w:hAnsiTheme="minorHAnsi" w:cstheme="minorBidi" w:hint="eastAsia"/>
          <w:b/>
          <w:color w:val="C00000"/>
          <w:kern w:val="2"/>
          <w:sz w:val="20"/>
          <w:szCs w:val="20"/>
          <w:lang w:eastAsia="zh-TW" w:bidi="ar-SA"/>
        </w:rPr>
        <w:t>浮出說明</w:t>
      </w:r>
      <w:r w:rsidR="00C75B65">
        <w:rPr>
          <w:rFonts w:asciiTheme="minorHAnsi" w:eastAsiaTheme="minorEastAsia" w:hAnsiTheme="minorHAnsi" w:cstheme="minorBidi" w:hint="eastAsia"/>
          <w:b/>
          <w:color w:val="C00000"/>
          <w:kern w:val="2"/>
          <w:sz w:val="20"/>
          <w:szCs w:val="20"/>
          <w:lang w:eastAsia="zh-TW" w:bidi="ar-SA"/>
        </w:rPr>
        <w:t>小視窗。</w:t>
      </w:r>
    </w:p>
    <w:p w14:paraId="2525C285" w14:textId="0BC66246" w:rsidR="00C82C7A" w:rsidRPr="00F87653" w:rsidRDefault="00F87653" w:rsidP="006F69D8">
      <w:pPr>
        <w:rPr>
          <w:b/>
          <w:color w:val="FFC000"/>
          <w:szCs w:val="24"/>
        </w:rPr>
      </w:pPr>
      <w:r>
        <w:rPr>
          <w:noProof/>
        </w:rPr>
        <w:lastRenderedPageBreak/>
        <w:drawing>
          <wp:inline distT="0" distB="0" distL="0" distR="0" wp14:anchorId="54B4C2D0" wp14:editId="35A285EC">
            <wp:extent cx="2304762" cy="1790476"/>
            <wp:effectExtent l="0" t="0" r="635" b="635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2A8A" w14:textId="0016F004" w:rsidR="00C82C7A" w:rsidRPr="00C447FB" w:rsidRDefault="00C82C7A" w:rsidP="00C447FB">
      <w:pPr>
        <w:rPr>
          <w:b/>
          <w:color w:val="C00000"/>
          <w:sz w:val="20"/>
          <w:szCs w:val="20"/>
        </w:rPr>
      </w:pPr>
    </w:p>
    <w:p w14:paraId="62B89D9D" w14:textId="77777777" w:rsidR="00C82C7A" w:rsidRDefault="00C82C7A" w:rsidP="006F69D8">
      <w:pPr>
        <w:rPr>
          <w:b/>
          <w:color w:val="FFC000"/>
          <w:szCs w:val="24"/>
        </w:rPr>
      </w:pPr>
    </w:p>
    <w:p w14:paraId="50FA171B" w14:textId="77777777" w:rsidR="00C82C7A" w:rsidRDefault="00C82C7A" w:rsidP="006F69D8">
      <w:pPr>
        <w:rPr>
          <w:b/>
          <w:color w:val="FFC000"/>
          <w:szCs w:val="24"/>
        </w:rPr>
      </w:pPr>
    </w:p>
    <w:p w14:paraId="25553D6D" w14:textId="77777777" w:rsidR="00C82C7A" w:rsidRPr="00C82C7A" w:rsidRDefault="00C82C7A" w:rsidP="006F69D8">
      <w:pPr>
        <w:rPr>
          <w:b/>
          <w:color w:val="FFC000"/>
          <w:szCs w:val="24"/>
        </w:rPr>
      </w:pPr>
    </w:p>
    <w:p w14:paraId="348BEFCA" w14:textId="203838FE" w:rsidR="00BC140B" w:rsidRPr="00BC140B" w:rsidRDefault="00BC140B" w:rsidP="006F69D8">
      <w:pPr>
        <w:rPr>
          <w:b/>
          <w:color w:val="C00000"/>
          <w:szCs w:val="24"/>
        </w:rPr>
      </w:pPr>
      <w:r>
        <w:rPr>
          <w:rFonts w:hint="eastAsia"/>
          <w:b/>
          <w:color w:val="C00000"/>
          <w:szCs w:val="24"/>
        </w:rPr>
        <w:t>超值</w:t>
      </w:r>
      <w:r w:rsidR="00BC663A">
        <w:rPr>
          <w:rFonts w:hint="eastAsia"/>
          <w:b/>
          <w:color w:val="C00000"/>
          <w:szCs w:val="24"/>
        </w:rPr>
        <w:t>近戰</w:t>
      </w:r>
      <w:r w:rsidRPr="00BC140B">
        <w:rPr>
          <w:rFonts w:hint="eastAsia"/>
          <w:b/>
          <w:color w:val="C00000"/>
          <w:szCs w:val="24"/>
        </w:rPr>
        <w:t>隨機禮包</w:t>
      </w:r>
    </w:p>
    <w:p w14:paraId="69E941BD" w14:textId="77777777" w:rsidR="00BC140B" w:rsidRPr="00BD4EFC" w:rsidRDefault="00BC140B" w:rsidP="006F69D8">
      <w:pPr>
        <w:rPr>
          <w:b/>
          <w:color w:val="FFC000"/>
          <w:szCs w:val="24"/>
        </w:rPr>
      </w:pPr>
    </w:p>
    <w:p w14:paraId="405F9B96" w14:textId="3C2DD6FA" w:rsidR="006F69D8" w:rsidRPr="00406837" w:rsidRDefault="00BC140B" w:rsidP="006F69D8">
      <w:pPr>
        <w:rPr>
          <w:b/>
          <w:color w:val="C00000"/>
          <w:sz w:val="20"/>
          <w:szCs w:val="20"/>
        </w:rPr>
      </w:pPr>
      <w:r>
        <w:rPr>
          <w:rFonts w:hint="eastAsia"/>
          <w:b/>
          <w:color w:val="C00000"/>
          <w:sz w:val="20"/>
          <w:szCs w:val="20"/>
        </w:rPr>
        <w:t>販售</w:t>
      </w:r>
      <w:r w:rsidR="006F69D8" w:rsidRPr="00406837">
        <w:rPr>
          <w:rFonts w:hint="eastAsia"/>
          <w:b/>
          <w:color w:val="C00000"/>
          <w:sz w:val="20"/>
          <w:szCs w:val="20"/>
        </w:rPr>
        <w:t>時間：</w:t>
      </w:r>
    </w:p>
    <w:p w14:paraId="2EE0A2BC" w14:textId="77D27BA5" w:rsidR="006F69D8" w:rsidRPr="00775AD7" w:rsidRDefault="00A26221" w:rsidP="006F69D8">
      <w:pPr>
        <w:rPr>
          <w:sz w:val="20"/>
          <w:szCs w:val="20"/>
          <w:u w:val="single"/>
        </w:rPr>
      </w:pPr>
      <w:r w:rsidRPr="00775AD7">
        <w:rPr>
          <w:rFonts w:hint="eastAsia"/>
          <w:sz w:val="20"/>
          <w:szCs w:val="20"/>
          <w:u w:val="single"/>
        </w:rPr>
        <w:t>2016</w:t>
      </w:r>
      <w:r w:rsidR="006F69D8" w:rsidRPr="00775AD7">
        <w:rPr>
          <w:rFonts w:hint="eastAsia"/>
          <w:sz w:val="20"/>
          <w:szCs w:val="20"/>
          <w:u w:val="single"/>
        </w:rPr>
        <w:t xml:space="preserve"> </w:t>
      </w:r>
      <w:r w:rsidR="006F69D8" w:rsidRPr="00775AD7">
        <w:rPr>
          <w:rFonts w:hint="eastAsia"/>
          <w:sz w:val="20"/>
          <w:szCs w:val="20"/>
          <w:u w:val="single"/>
        </w:rPr>
        <w:t>年</w:t>
      </w:r>
      <w:r w:rsidR="006F69D8" w:rsidRPr="00775AD7">
        <w:rPr>
          <w:rFonts w:hint="eastAsia"/>
          <w:sz w:val="20"/>
          <w:szCs w:val="20"/>
          <w:u w:val="single"/>
        </w:rPr>
        <w:t xml:space="preserve"> </w:t>
      </w:r>
      <w:r w:rsidR="00BC140B">
        <w:rPr>
          <w:sz w:val="20"/>
          <w:szCs w:val="20"/>
          <w:u w:val="single"/>
        </w:rPr>
        <w:t>5</w:t>
      </w:r>
      <w:r w:rsidR="006F69D8" w:rsidRPr="00775AD7">
        <w:rPr>
          <w:rFonts w:hint="eastAsia"/>
          <w:sz w:val="20"/>
          <w:szCs w:val="20"/>
          <w:u w:val="single"/>
        </w:rPr>
        <w:t xml:space="preserve"> </w:t>
      </w:r>
      <w:r w:rsidR="006F69D8" w:rsidRPr="00775AD7">
        <w:rPr>
          <w:rFonts w:hint="eastAsia"/>
          <w:sz w:val="20"/>
          <w:szCs w:val="20"/>
          <w:u w:val="single"/>
        </w:rPr>
        <w:t>月</w:t>
      </w:r>
      <w:r w:rsidR="006F69D8" w:rsidRPr="00775AD7">
        <w:rPr>
          <w:rFonts w:hint="eastAsia"/>
          <w:sz w:val="20"/>
          <w:szCs w:val="20"/>
          <w:u w:val="single"/>
        </w:rPr>
        <w:t xml:space="preserve"> </w:t>
      </w:r>
      <w:r w:rsidR="00BC140B">
        <w:rPr>
          <w:rFonts w:hint="eastAsia"/>
          <w:sz w:val="20"/>
          <w:szCs w:val="20"/>
          <w:u w:val="single"/>
        </w:rPr>
        <w:t>19</w:t>
      </w:r>
      <w:r w:rsidR="006F69D8" w:rsidRPr="00775AD7">
        <w:rPr>
          <w:rFonts w:hint="eastAsia"/>
          <w:sz w:val="20"/>
          <w:szCs w:val="20"/>
          <w:u w:val="single"/>
        </w:rPr>
        <w:t xml:space="preserve"> </w:t>
      </w:r>
      <w:r w:rsidR="006F69D8" w:rsidRPr="00775AD7">
        <w:rPr>
          <w:rFonts w:hint="eastAsia"/>
          <w:sz w:val="20"/>
          <w:szCs w:val="20"/>
          <w:u w:val="single"/>
        </w:rPr>
        <w:t>日（</w:t>
      </w:r>
      <w:r w:rsidR="00BC140B">
        <w:rPr>
          <w:rFonts w:hint="eastAsia"/>
          <w:sz w:val="20"/>
          <w:szCs w:val="20"/>
          <w:u w:val="single"/>
        </w:rPr>
        <w:t>四</w:t>
      </w:r>
      <w:r w:rsidRPr="00775AD7">
        <w:rPr>
          <w:rFonts w:hint="eastAsia"/>
          <w:sz w:val="20"/>
          <w:szCs w:val="20"/>
          <w:u w:val="single"/>
        </w:rPr>
        <w:t>）</w:t>
      </w:r>
      <w:r w:rsidR="00BC140B">
        <w:rPr>
          <w:rFonts w:hint="eastAsia"/>
          <w:sz w:val="20"/>
          <w:szCs w:val="20"/>
          <w:u w:val="single"/>
        </w:rPr>
        <w:t>15</w:t>
      </w:r>
      <w:r w:rsidRPr="00775AD7">
        <w:rPr>
          <w:rFonts w:hint="eastAsia"/>
          <w:sz w:val="20"/>
          <w:szCs w:val="20"/>
          <w:u w:val="single"/>
        </w:rPr>
        <w:t>:00</w:t>
      </w:r>
      <w:r w:rsidR="006F69D8" w:rsidRPr="00775AD7">
        <w:rPr>
          <w:rFonts w:hint="eastAsia"/>
          <w:sz w:val="20"/>
          <w:szCs w:val="20"/>
          <w:u w:val="single"/>
        </w:rPr>
        <w:t xml:space="preserve"> ~ </w:t>
      </w:r>
      <w:r w:rsidRPr="00775AD7">
        <w:rPr>
          <w:rFonts w:hint="eastAsia"/>
          <w:sz w:val="20"/>
          <w:szCs w:val="20"/>
          <w:u w:val="single"/>
        </w:rPr>
        <w:t>2016</w:t>
      </w:r>
      <w:r w:rsidR="006F69D8" w:rsidRPr="00775AD7">
        <w:rPr>
          <w:rFonts w:hint="eastAsia"/>
          <w:sz w:val="20"/>
          <w:szCs w:val="20"/>
          <w:u w:val="single"/>
        </w:rPr>
        <w:t xml:space="preserve"> </w:t>
      </w:r>
      <w:r w:rsidR="006F69D8" w:rsidRPr="00775AD7">
        <w:rPr>
          <w:rFonts w:hint="eastAsia"/>
          <w:sz w:val="20"/>
          <w:szCs w:val="20"/>
          <w:u w:val="single"/>
        </w:rPr>
        <w:t>年</w:t>
      </w:r>
      <w:r w:rsidR="00BC140B">
        <w:rPr>
          <w:rFonts w:hint="eastAsia"/>
          <w:sz w:val="20"/>
          <w:szCs w:val="20"/>
          <w:u w:val="single"/>
        </w:rPr>
        <w:t xml:space="preserve"> 5</w:t>
      </w:r>
      <w:r w:rsidR="006F69D8" w:rsidRPr="00775AD7">
        <w:rPr>
          <w:rFonts w:hint="eastAsia"/>
          <w:sz w:val="20"/>
          <w:szCs w:val="20"/>
          <w:u w:val="single"/>
        </w:rPr>
        <w:t xml:space="preserve"> </w:t>
      </w:r>
      <w:r w:rsidR="006F69D8" w:rsidRPr="00775AD7">
        <w:rPr>
          <w:rFonts w:hint="eastAsia"/>
          <w:sz w:val="20"/>
          <w:szCs w:val="20"/>
          <w:u w:val="single"/>
        </w:rPr>
        <w:t>月</w:t>
      </w:r>
      <w:r w:rsidR="006F69D8" w:rsidRPr="00775AD7">
        <w:rPr>
          <w:rFonts w:hint="eastAsia"/>
          <w:sz w:val="20"/>
          <w:szCs w:val="20"/>
          <w:u w:val="single"/>
        </w:rPr>
        <w:t xml:space="preserve"> </w:t>
      </w:r>
      <w:r w:rsidR="00BC140B">
        <w:rPr>
          <w:rFonts w:hint="eastAsia"/>
          <w:sz w:val="20"/>
          <w:szCs w:val="20"/>
          <w:u w:val="single"/>
        </w:rPr>
        <w:t>26</w:t>
      </w:r>
      <w:r w:rsidR="006F69D8" w:rsidRPr="00775AD7">
        <w:rPr>
          <w:rFonts w:hint="eastAsia"/>
          <w:sz w:val="20"/>
          <w:szCs w:val="20"/>
          <w:u w:val="single"/>
        </w:rPr>
        <w:t xml:space="preserve"> </w:t>
      </w:r>
      <w:r w:rsidR="006F69D8" w:rsidRPr="00775AD7">
        <w:rPr>
          <w:rFonts w:hint="eastAsia"/>
          <w:sz w:val="20"/>
          <w:szCs w:val="20"/>
          <w:u w:val="single"/>
        </w:rPr>
        <w:t>日（</w:t>
      </w:r>
      <w:r w:rsidR="00BC140B">
        <w:rPr>
          <w:rFonts w:hint="eastAsia"/>
          <w:sz w:val="20"/>
          <w:szCs w:val="20"/>
          <w:u w:val="single"/>
        </w:rPr>
        <w:t>四</w:t>
      </w:r>
      <w:r w:rsidR="006F69D8" w:rsidRPr="00775AD7">
        <w:rPr>
          <w:rFonts w:hint="eastAsia"/>
          <w:sz w:val="20"/>
          <w:szCs w:val="20"/>
          <w:u w:val="single"/>
        </w:rPr>
        <w:t>）</w:t>
      </w:r>
      <w:r w:rsidR="00BC140B">
        <w:rPr>
          <w:rFonts w:hint="eastAsia"/>
          <w:sz w:val="20"/>
          <w:szCs w:val="20"/>
          <w:u w:val="single"/>
        </w:rPr>
        <w:t>18</w:t>
      </w:r>
      <w:r w:rsidR="00BC140B">
        <w:rPr>
          <w:sz w:val="20"/>
          <w:szCs w:val="20"/>
          <w:u w:val="single"/>
        </w:rPr>
        <w:t>;00</w:t>
      </w:r>
    </w:p>
    <w:p w14:paraId="7ACFC695" w14:textId="77777777" w:rsidR="006F69D8" w:rsidRDefault="006F69D8" w:rsidP="006F69D8">
      <w:pPr>
        <w:rPr>
          <w:sz w:val="20"/>
          <w:szCs w:val="20"/>
        </w:rPr>
      </w:pPr>
    </w:p>
    <w:p w14:paraId="10023C7D" w14:textId="30F53E0F" w:rsidR="006F69D8" w:rsidRDefault="00BC140B" w:rsidP="006F69D8">
      <w:pPr>
        <w:rPr>
          <w:b/>
          <w:color w:val="C00000"/>
          <w:sz w:val="20"/>
          <w:szCs w:val="20"/>
        </w:rPr>
      </w:pPr>
      <w:r>
        <w:rPr>
          <w:rFonts w:hint="eastAsia"/>
          <w:b/>
          <w:color w:val="C00000"/>
          <w:sz w:val="20"/>
          <w:szCs w:val="20"/>
        </w:rPr>
        <w:t>禮包說明</w:t>
      </w:r>
      <w:r w:rsidR="006F69D8" w:rsidRPr="00791C37">
        <w:rPr>
          <w:rFonts w:hint="eastAsia"/>
          <w:b/>
          <w:color w:val="C00000"/>
          <w:sz w:val="20"/>
          <w:szCs w:val="20"/>
        </w:rPr>
        <w:t>：</w:t>
      </w:r>
    </w:p>
    <w:p w14:paraId="4C7D3446" w14:textId="427C6A44" w:rsidR="00EA6E37" w:rsidRDefault="00BC140B" w:rsidP="00414B86">
      <w:pPr>
        <w:rPr>
          <w:color w:val="000000" w:themeColor="text1"/>
          <w:sz w:val="20"/>
          <w:szCs w:val="20"/>
          <w:u w:val="single"/>
        </w:rPr>
      </w:pPr>
      <w:r>
        <w:rPr>
          <w:rFonts w:hint="eastAsia"/>
          <w:color w:val="000000" w:themeColor="text1"/>
          <w:sz w:val="20"/>
          <w:szCs w:val="20"/>
          <w:u w:val="single"/>
        </w:rPr>
        <w:t>限定期間內，戰地總部推出超值近戰武器隨機禮包，想要獲得稀有的神兵利器，這將會是你的最佳選擇，只有一次的購買機會，可以隨機獲得以下商品：</w:t>
      </w:r>
      <w:r w:rsidRPr="00BC140B">
        <w:rPr>
          <w:rFonts w:hint="eastAsia"/>
          <w:color w:val="000000" w:themeColor="text1"/>
          <w:sz w:val="20"/>
          <w:szCs w:val="20"/>
          <w:u w:val="single"/>
        </w:rPr>
        <w:t>「</w:t>
      </w:r>
      <w:r>
        <w:rPr>
          <w:rFonts w:hint="eastAsia"/>
          <w:color w:val="000000" w:themeColor="text1"/>
          <w:sz w:val="20"/>
          <w:szCs w:val="20"/>
          <w:u w:val="single"/>
        </w:rPr>
        <w:t>索爾之錘</w:t>
      </w:r>
      <w:r w:rsidRPr="00BC140B">
        <w:rPr>
          <w:rFonts w:hint="eastAsia"/>
          <w:color w:val="000000" w:themeColor="text1"/>
          <w:sz w:val="20"/>
          <w:szCs w:val="20"/>
          <w:u w:val="single"/>
        </w:rPr>
        <w:t>」</w:t>
      </w:r>
      <w:r>
        <w:rPr>
          <w:rFonts w:hint="eastAsia"/>
          <w:color w:val="000000" w:themeColor="text1"/>
          <w:sz w:val="20"/>
          <w:szCs w:val="20"/>
          <w:u w:val="single"/>
        </w:rPr>
        <w:t>、</w:t>
      </w:r>
      <w:r w:rsidRPr="00BC140B">
        <w:rPr>
          <w:rFonts w:hint="eastAsia"/>
          <w:color w:val="000000" w:themeColor="text1"/>
          <w:sz w:val="20"/>
          <w:szCs w:val="20"/>
          <w:u w:val="single"/>
        </w:rPr>
        <w:t>「</w:t>
      </w:r>
      <w:r>
        <w:rPr>
          <w:rFonts w:hint="eastAsia"/>
          <w:color w:val="000000" w:themeColor="text1"/>
          <w:sz w:val="20"/>
          <w:szCs w:val="20"/>
          <w:u w:val="single"/>
        </w:rPr>
        <w:t>玉米棒</w:t>
      </w:r>
      <w:r w:rsidRPr="00BC140B">
        <w:rPr>
          <w:rFonts w:hint="eastAsia"/>
          <w:color w:val="000000" w:themeColor="text1"/>
          <w:sz w:val="20"/>
          <w:szCs w:val="20"/>
          <w:u w:val="single"/>
        </w:rPr>
        <w:t>」</w:t>
      </w:r>
      <w:r>
        <w:rPr>
          <w:rFonts w:hint="eastAsia"/>
          <w:color w:val="000000" w:themeColor="text1"/>
          <w:sz w:val="20"/>
          <w:szCs w:val="20"/>
          <w:u w:val="single"/>
        </w:rPr>
        <w:t>、</w:t>
      </w:r>
      <w:r w:rsidRPr="00BC140B">
        <w:rPr>
          <w:rFonts w:hint="eastAsia"/>
          <w:color w:val="000000" w:themeColor="text1"/>
          <w:sz w:val="20"/>
          <w:szCs w:val="20"/>
          <w:u w:val="single"/>
        </w:rPr>
        <w:t>「</w:t>
      </w:r>
      <w:r>
        <w:rPr>
          <w:rFonts w:hint="eastAsia"/>
          <w:color w:val="000000" w:themeColor="text1"/>
          <w:sz w:val="20"/>
          <w:szCs w:val="20"/>
          <w:u w:val="single"/>
        </w:rPr>
        <w:t>怪力火雞棒</w:t>
      </w:r>
      <w:r w:rsidRPr="00BC140B">
        <w:rPr>
          <w:rFonts w:hint="eastAsia"/>
          <w:color w:val="000000" w:themeColor="text1"/>
          <w:sz w:val="20"/>
          <w:szCs w:val="20"/>
          <w:u w:val="single"/>
        </w:rPr>
        <w:t>」</w:t>
      </w:r>
      <w:r>
        <w:rPr>
          <w:rFonts w:hint="eastAsia"/>
          <w:color w:val="000000" w:themeColor="text1"/>
          <w:sz w:val="20"/>
          <w:szCs w:val="20"/>
          <w:u w:val="single"/>
        </w:rPr>
        <w:t>、</w:t>
      </w:r>
      <w:r w:rsidRPr="00BC140B">
        <w:rPr>
          <w:rFonts w:hint="eastAsia"/>
          <w:color w:val="000000" w:themeColor="text1"/>
          <w:sz w:val="20"/>
          <w:szCs w:val="20"/>
          <w:u w:val="single"/>
        </w:rPr>
        <w:t>「</w:t>
      </w:r>
      <w:r w:rsidR="00EA6E37">
        <w:rPr>
          <w:rFonts w:hint="eastAsia"/>
          <w:color w:val="000000" w:themeColor="text1"/>
          <w:sz w:val="20"/>
          <w:szCs w:val="20"/>
          <w:u w:val="single"/>
        </w:rPr>
        <w:t>海賊王鴨棒</w:t>
      </w:r>
      <w:r w:rsidRPr="00BC140B">
        <w:rPr>
          <w:rFonts w:hint="eastAsia"/>
          <w:color w:val="000000" w:themeColor="text1"/>
          <w:sz w:val="20"/>
          <w:szCs w:val="20"/>
          <w:u w:val="single"/>
        </w:rPr>
        <w:t>」</w:t>
      </w:r>
      <w:r>
        <w:rPr>
          <w:rFonts w:hint="eastAsia"/>
          <w:color w:val="000000" w:themeColor="text1"/>
          <w:sz w:val="20"/>
          <w:szCs w:val="20"/>
          <w:u w:val="single"/>
        </w:rPr>
        <w:t>，</w:t>
      </w:r>
      <w:r w:rsidR="00EA6E37">
        <w:rPr>
          <w:rFonts w:hint="eastAsia"/>
          <w:color w:val="000000" w:themeColor="text1"/>
          <w:sz w:val="20"/>
          <w:szCs w:val="20"/>
          <w:u w:val="single"/>
        </w:rPr>
        <w:t>準備好了嗎？</w:t>
      </w:r>
      <w:r>
        <w:rPr>
          <w:rFonts w:hint="eastAsia"/>
          <w:color w:val="000000" w:themeColor="text1"/>
          <w:sz w:val="20"/>
          <w:szCs w:val="20"/>
          <w:u w:val="single"/>
        </w:rPr>
        <w:t>幸運輪盤，開始轉動。</w:t>
      </w:r>
    </w:p>
    <w:p w14:paraId="20707C94" w14:textId="77777777" w:rsidR="00F678C7" w:rsidRDefault="00F678C7" w:rsidP="00414B86">
      <w:pPr>
        <w:rPr>
          <w:color w:val="000000" w:themeColor="text1"/>
          <w:sz w:val="20"/>
          <w:szCs w:val="20"/>
          <w:u w:val="single"/>
        </w:rPr>
      </w:pPr>
    </w:p>
    <w:p w14:paraId="5C9BF1D6" w14:textId="3FA36879" w:rsidR="00F678C7" w:rsidRDefault="00F678C7" w:rsidP="00F678C7">
      <w:pPr>
        <w:rPr>
          <w:b/>
          <w:color w:val="C00000"/>
          <w:sz w:val="20"/>
          <w:szCs w:val="20"/>
        </w:rPr>
      </w:pPr>
      <w:r>
        <w:rPr>
          <w:rFonts w:hint="eastAsia"/>
          <w:b/>
          <w:color w:val="C00000"/>
          <w:sz w:val="20"/>
          <w:szCs w:val="20"/>
        </w:rPr>
        <w:t>道具介紹</w:t>
      </w:r>
      <w:r w:rsidRPr="00791C37">
        <w:rPr>
          <w:rFonts w:hint="eastAsia"/>
          <w:b/>
          <w:color w:val="C00000"/>
          <w:sz w:val="20"/>
          <w:szCs w:val="20"/>
        </w:rPr>
        <w:t>：</w:t>
      </w:r>
    </w:p>
    <w:p w14:paraId="3DC22897" w14:textId="4277EC72" w:rsidR="00F678C7" w:rsidRDefault="00F678C7" w:rsidP="00414B86">
      <w:pPr>
        <w:rPr>
          <w:color w:val="000000" w:themeColor="text1"/>
          <w:sz w:val="20"/>
          <w:szCs w:val="20"/>
          <w:u w:val="single"/>
        </w:rPr>
      </w:pPr>
      <w:r w:rsidRPr="00BC140B">
        <w:rPr>
          <w:rFonts w:hint="eastAsia"/>
          <w:color w:val="000000" w:themeColor="text1"/>
          <w:sz w:val="20"/>
          <w:szCs w:val="20"/>
          <w:u w:val="single"/>
        </w:rPr>
        <w:t>「</w:t>
      </w:r>
      <w:r>
        <w:rPr>
          <w:rFonts w:hint="eastAsia"/>
          <w:color w:val="000000" w:themeColor="text1"/>
          <w:sz w:val="20"/>
          <w:szCs w:val="20"/>
          <w:u w:val="single"/>
        </w:rPr>
        <w:t>索爾之錘</w:t>
      </w:r>
      <w:r w:rsidRPr="00BC140B">
        <w:rPr>
          <w:rFonts w:hint="eastAsia"/>
          <w:color w:val="000000" w:themeColor="text1"/>
          <w:sz w:val="20"/>
          <w:szCs w:val="20"/>
          <w:u w:val="single"/>
        </w:rPr>
        <w:t>」</w:t>
      </w:r>
      <w:r>
        <w:rPr>
          <w:rFonts w:hint="eastAsia"/>
          <w:color w:val="000000" w:themeColor="text1"/>
          <w:sz w:val="20"/>
          <w:szCs w:val="20"/>
          <w:u w:val="single"/>
        </w:rPr>
        <w:t>、</w:t>
      </w:r>
      <w:r w:rsidRPr="00BC140B">
        <w:rPr>
          <w:rFonts w:hint="eastAsia"/>
          <w:color w:val="000000" w:themeColor="text1"/>
          <w:sz w:val="20"/>
          <w:szCs w:val="20"/>
          <w:u w:val="single"/>
        </w:rPr>
        <w:t>「</w:t>
      </w:r>
      <w:r>
        <w:rPr>
          <w:rFonts w:hint="eastAsia"/>
          <w:color w:val="000000" w:themeColor="text1"/>
          <w:sz w:val="20"/>
          <w:szCs w:val="20"/>
          <w:u w:val="single"/>
        </w:rPr>
        <w:t>玉米棒</w:t>
      </w:r>
      <w:r w:rsidRPr="00BC140B">
        <w:rPr>
          <w:rFonts w:hint="eastAsia"/>
          <w:color w:val="000000" w:themeColor="text1"/>
          <w:sz w:val="20"/>
          <w:szCs w:val="20"/>
          <w:u w:val="single"/>
        </w:rPr>
        <w:t>」</w:t>
      </w:r>
      <w:r>
        <w:rPr>
          <w:rFonts w:hint="eastAsia"/>
          <w:color w:val="000000" w:themeColor="text1"/>
          <w:sz w:val="20"/>
          <w:szCs w:val="20"/>
          <w:u w:val="single"/>
        </w:rPr>
        <w:t>、</w:t>
      </w:r>
      <w:r w:rsidRPr="00BC140B">
        <w:rPr>
          <w:rFonts w:hint="eastAsia"/>
          <w:color w:val="000000" w:themeColor="text1"/>
          <w:sz w:val="20"/>
          <w:szCs w:val="20"/>
          <w:u w:val="single"/>
        </w:rPr>
        <w:t>「</w:t>
      </w:r>
      <w:r>
        <w:rPr>
          <w:rFonts w:hint="eastAsia"/>
          <w:color w:val="000000" w:themeColor="text1"/>
          <w:sz w:val="20"/>
          <w:szCs w:val="20"/>
          <w:u w:val="single"/>
        </w:rPr>
        <w:t>怪力火雞棒</w:t>
      </w:r>
      <w:r w:rsidRPr="00BC140B">
        <w:rPr>
          <w:rFonts w:hint="eastAsia"/>
          <w:color w:val="000000" w:themeColor="text1"/>
          <w:sz w:val="20"/>
          <w:szCs w:val="20"/>
          <w:u w:val="single"/>
        </w:rPr>
        <w:t>」</w:t>
      </w:r>
      <w:r>
        <w:rPr>
          <w:rFonts w:hint="eastAsia"/>
          <w:color w:val="000000" w:themeColor="text1"/>
          <w:sz w:val="20"/>
          <w:szCs w:val="20"/>
          <w:u w:val="single"/>
        </w:rPr>
        <w:t>、</w:t>
      </w:r>
      <w:r w:rsidRPr="00BC140B">
        <w:rPr>
          <w:rFonts w:hint="eastAsia"/>
          <w:color w:val="000000" w:themeColor="text1"/>
          <w:sz w:val="20"/>
          <w:szCs w:val="20"/>
          <w:u w:val="single"/>
        </w:rPr>
        <w:t>「</w:t>
      </w:r>
      <w:r>
        <w:rPr>
          <w:rFonts w:hint="eastAsia"/>
          <w:color w:val="000000" w:themeColor="text1"/>
          <w:sz w:val="20"/>
          <w:szCs w:val="20"/>
          <w:u w:val="single"/>
        </w:rPr>
        <w:t>海賊王鴨棒</w:t>
      </w:r>
      <w:r w:rsidRPr="00BC140B">
        <w:rPr>
          <w:rFonts w:hint="eastAsia"/>
          <w:color w:val="000000" w:themeColor="text1"/>
          <w:sz w:val="20"/>
          <w:szCs w:val="20"/>
          <w:u w:val="single"/>
        </w:rPr>
        <w:t>」</w:t>
      </w:r>
    </w:p>
    <w:p w14:paraId="1667EC58" w14:textId="428991DC" w:rsidR="00F678C7" w:rsidRPr="009675B0" w:rsidRDefault="00F678C7" w:rsidP="00414B86">
      <w:pPr>
        <w:rPr>
          <w:color w:val="000000" w:themeColor="text1"/>
          <w:sz w:val="20"/>
          <w:szCs w:val="20"/>
          <w:u w:val="single"/>
        </w:rPr>
      </w:pPr>
    </w:p>
    <w:p w14:paraId="4BC8A962" w14:textId="77777777" w:rsidR="00EA6E37" w:rsidRDefault="00EA6E37" w:rsidP="00414B86">
      <w:pPr>
        <w:rPr>
          <w:b/>
          <w:color w:val="C00000"/>
          <w:sz w:val="20"/>
          <w:szCs w:val="20"/>
        </w:rPr>
      </w:pPr>
    </w:p>
    <w:p w14:paraId="6C16FE79" w14:textId="79F75478" w:rsidR="00EA6E37" w:rsidRDefault="00EA6E37" w:rsidP="00414B86">
      <w:pPr>
        <w:rPr>
          <w:b/>
          <w:color w:val="C00000"/>
          <w:sz w:val="20"/>
          <w:szCs w:val="20"/>
        </w:rPr>
      </w:pPr>
    </w:p>
    <w:p w14:paraId="492D5B0C" w14:textId="77777777" w:rsidR="00EA6E37" w:rsidRDefault="00EA6E37" w:rsidP="00414B86">
      <w:pPr>
        <w:rPr>
          <w:b/>
          <w:color w:val="C00000"/>
          <w:sz w:val="20"/>
          <w:szCs w:val="20"/>
        </w:rPr>
      </w:pPr>
    </w:p>
    <w:p w14:paraId="0F1F7F2A" w14:textId="15D89A30" w:rsidR="004164BB" w:rsidRPr="00F03308" w:rsidRDefault="004164BB" w:rsidP="00262B0F">
      <w:pPr>
        <w:rPr>
          <w:color w:val="FFC000"/>
          <w:sz w:val="20"/>
          <w:szCs w:val="20"/>
        </w:rPr>
      </w:pPr>
    </w:p>
    <w:p w14:paraId="4AA61CA0" w14:textId="77777777" w:rsidR="006F69D8" w:rsidRDefault="006F69D8" w:rsidP="009E6B5A">
      <w:pPr>
        <w:rPr>
          <w:b/>
          <w:bCs/>
          <w:color w:val="C00000"/>
          <w:sz w:val="20"/>
          <w:szCs w:val="20"/>
        </w:rPr>
      </w:pPr>
    </w:p>
    <w:p w14:paraId="16C4575A" w14:textId="77777777" w:rsidR="009E6B5A" w:rsidRPr="009E6B5A" w:rsidRDefault="009E6B5A" w:rsidP="009E6B5A">
      <w:pPr>
        <w:rPr>
          <w:b/>
          <w:bCs/>
          <w:color w:val="C00000"/>
          <w:sz w:val="20"/>
          <w:szCs w:val="20"/>
        </w:rPr>
      </w:pPr>
      <w:r w:rsidRPr="009E6B5A">
        <w:rPr>
          <w:rFonts w:hint="eastAsia"/>
          <w:b/>
          <w:bCs/>
          <w:color w:val="C00000"/>
          <w:sz w:val="20"/>
          <w:szCs w:val="20"/>
        </w:rPr>
        <w:t>注意事項</w:t>
      </w:r>
    </w:p>
    <w:p w14:paraId="4AF02B44" w14:textId="77777777" w:rsidR="00F25E9F" w:rsidRPr="00F25E9F" w:rsidRDefault="00F25E9F" w:rsidP="00F25E9F">
      <w:pPr>
        <w:numPr>
          <w:ilvl w:val="0"/>
          <w:numId w:val="20"/>
        </w:numPr>
        <w:rPr>
          <w:rFonts w:hint="eastAsia"/>
          <w:b/>
          <w:color w:val="C00000"/>
          <w:sz w:val="20"/>
          <w:szCs w:val="20"/>
        </w:rPr>
      </w:pPr>
      <w:r w:rsidRPr="00F25E9F">
        <w:rPr>
          <w:rFonts w:hint="eastAsia"/>
          <w:b/>
          <w:color w:val="C00000"/>
          <w:sz w:val="20"/>
          <w:szCs w:val="20"/>
        </w:rPr>
        <w:t xml:space="preserve">1.  </w:t>
      </w:r>
      <w:r w:rsidRPr="00F25E9F">
        <w:rPr>
          <w:rFonts w:hint="eastAsia"/>
          <w:b/>
          <w:color w:val="C00000"/>
          <w:sz w:val="20"/>
          <w:szCs w:val="20"/>
        </w:rPr>
        <w:t>本活動須於活動期限內，達成活動指定之條件，才具參加、獎勵兌換領取之資格。實際任務達成之計算、官方伺服器開放時間均依據《</w:t>
      </w:r>
      <w:r w:rsidRPr="00F25E9F">
        <w:rPr>
          <w:rFonts w:hint="eastAsia"/>
          <w:b/>
          <w:color w:val="C00000"/>
          <w:sz w:val="20"/>
          <w:szCs w:val="20"/>
        </w:rPr>
        <w:t xml:space="preserve">A.V.A </w:t>
      </w:r>
      <w:r w:rsidRPr="00F25E9F">
        <w:rPr>
          <w:rFonts w:hint="eastAsia"/>
          <w:b/>
          <w:color w:val="C00000"/>
          <w:sz w:val="20"/>
          <w:szCs w:val="20"/>
        </w:rPr>
        <w:t>戰地之王》伺服器、資料庫之數據、活動獎勵所呈現之效果，應以遊戲內實際設定為準。</w:t>
      </w:r>
    </w:p>
    <w:p w14:paraId="19446B8F" w14:textId="486C45EA" w:rsidR="00F25E9F" w:rsidRDefault="00F25E9F" w:rsidP="00F25E9F">
      <w:pPr>
        <w:numPr>
          <w:ilvl w:val="0"/>
          <w:numId w:val="20"/>
        </w:numPr>
        <w:rPr>
          <w:b/>
          <w:color w:val="C00000"/>
          <w:sz w:val="20"/>
          <w:szCs w:val="20"/>
        </w:rPr>
      </w:pPr>
      <w:r w:rsidRPr="00F25E9F">
        <w:rPr>
          <w:rFonts w:hint="eastAsia"/>
          <w:b/>
          <w:color w:val="C00000"/>
          <w:sz w:val="20"/>
          <w:szCs w:val="20"/>
        </w:rPr>
        <w:t>2.</w:t>
      </w:r>
      <w:r>
        <w:rPr>
          <w:rFonts w:hint="eastAsia"/>
          <w:b/>
          <w:color w:val="C00000"/>
          <w:sz w:val="20"/>
          <w:szCs w:val="20"/>
        </w:rPr>
        <w:t xml:space="preserve">  </w:t>
      </w:r>
      <w:r w:rsidRPr="00F25E9F">
        <w:rPr>
          <w:rFonts w:hint="eastAsia"/>
          <w:b/>
          <w:color w:val="C00000"/>
          <w:sz w:val="20"/>
          <w:szCs w:val="20"/>
        </w:rPr>
        <w:t>本活動之參加、得獎資格或獎品不得轉讓予任何第三人，一經購買、領取即無法進行回復、退換貨、轉移至其他帳號，亦不得要求轉換為現金、遊戲點數</w:t>
      </w:r>
      <w:r w:rsidRPr="00F25E9F">
        <w:rPr>
          <w:rFonts w:hint="eastAsia"/>
          <w:b/>
          <w:color w:val="C00000"/>
          <w:sz w:val="20"/>
          <w:szCs w:val="20"/>
        </w:rPr>
        <w:t xml:space="preserve"> / </w:t>
      </w:r>
      <w:r w:rsidRPr="00F25E9F">
        <w:rPr>
          <w:rFonts w:hint="eastAsia"/>
          <w:b/>
          <w:color w:val="C00000"/>
          <w:sz w:val="20"/>
          <w:szCs w:val="20"/>
        </w:rPr>
        <w:t>幣值、紅利，或更換其他商品及權益。</w:t>
      </w:r>
    </w:p>
    <w:p w14:paraId="3698BCED" w14:textId="70DF0C69" w:rsidR="009E6B5A" w:rsidRPr="009E6B5A" w:rsidRDefault="009E6B5A" w:rsidP="00F25E9F">
      <w:pPr>
        <w:numPr>
          <w:ilvl w:val="0"/>
          <w:numId w:val="20"/>
        </w:numPr>
        <w:rPr>
          <w:b/>
          <w:color w:val="C00000"/>
          <w:sz w:val="20"/>
          <w:szCs w:val="20"/>
        </w:rPr>
      </w:pPr>
      <w:r w:rsidRPr="009E6B5A">
        <w:rPr>
          <w:rFonts w:hint="eastAsia"/>
          <w:b/>
          <w:color w:val="C00000"/>
          <w:sz w:val="20"/>
          <w:szCs w:val="20"/>
        </w:rPr>
        <w:t>如有任何因電腦、網路、電話、技術或不可歸責於本公司之事由，若因觸犯遊戲規章</w:t>
      </w:r>
      <w:r w:rsidRPr="009E6B5A">
        <w:rPr>
          <w:rFonts w:hint="eastAsia"/>
          <w:b/>
          <w:color w:val="C00000"/>
          <w:sz w:val="20"/>
          <w:szCs w:val="20"/>
        </w:rPr>
        <w:lastRenderedPageBreak/>
        <w:t>遭受凍結處份、個人線路不穩，導致斷線、連接失敗等問題，而影響活動參與，本公司均不負責，活動照常舉行，不另做補償。</w:t>
      </w:r>
    </w:p>
    <w:p w14:paraId="1C94B3E8" w14:textId="77777777" w:rsidR="009E6B5A" w:rsidRPr="009E6B5A" w:rsidRDefault="009E6B5A" w:rsidP="009E6B5A">
      <w:pPr>
        <w:numPr>
          <w:ilvl w:val="0"/>
          <w:numId w:val="20"/>
        </w:numPr>
        <w:rPr>
          <w:b/>
          <w:color w:val="C00000"/>
          <w:sz w:val="20"/>
          <w:szCs w:val="20"/>
        </w:rPr>
      </w:pPr>
      <w:r w:rsidRPr="009E6B5A">
        <w:rPr>
          <w:rFonts w:hint="eastAsia"/>
          <w:b/>
          <w:color w:val="C00000"/>
          <w:sz w:val="20"/>
          <w:szCs w:val="20"/>
        </w:rPr>
        <w:t>本公司將檢視活動參加者之活動參與行為及中獎情形是否涉嫌：人為操作、蓄意偽造、短時間異常多筆參與行為、透過任何電腦程式參與</w:t>
      </w:r>
      <w:r w:rsidRPr="009E6B5A">
        <w:rPr>
          <w:rFonts w:hint="eastAsia"/>
          <w:b/>
          <w:color w:val="C00000"/>
          <w:sz w:val="20"/>
          <w:szCs w:val="20"/>
        </w:rPr>
        <w:t xml:space="preserve"> </w:t>
      </w:r>
      <w:r w:rsidRPr="009E6B5A">
        <w:rPr>
          <w:rFonts w:hint="eastAsia"/>
          <w:b/>
          <w:color w:val="C00000"/>
          <w:sz w:val="20"/>
          <w:szCs w:val="20"/>
        </w:rPr>
        <w:t>活動、詐欺，或以任何其他不正當的方式意圖進行不實或虛偽活動參與行為，或影響、干涉活動之正常進行。活動參加者因上述情形而獲得之活動資格及獎勵，本公</w:t>
      </w:r>
      <w:r w:rsidRPr="009E6B5A">
        <w:rPr>
          <w:rFonts w:hint="eastAsia"/>
          <w:b/>
          <w:color w:val="C00000"/>
          <w:sz w:val="20"/>
          <w:szCs w:val="20"/>
        </w:rPr>
        <w:t xml:space="preserve"> </w:t>
      </w:r>
      <w:r w:rsidRPr="009E6B5A">
        <w:rPr>
          <w:rFonts w:hint="eastAsia"/>
          <w:b/>
          <w:color w:val="C00000"/>
          <w:sz w:val="20"/>
          <w:szCs w:val="20"/>
        </w:rPr>
        <w:t>司得立即取消之，並依法提起告發、告訴及請求賠償一切損失。</w:t>
      </w:r>
    </w:p>
    <w:p w14:paraId="0FC67CAA" w14:textId="70FF8129" w:rsidR="009E6B5A" w:rsidRPr="009E6B5A" w:rsidRDefault="00E24560" w:rsidP="00E24560">
      <w:pPr>
        <w:numPr>
          <w:ilvl w:val="0"/>
          <w:numId w:val="20"/>
        </w:numPr>
        <w:rPr>
          <w:b/>
          <w:color w:val="C00000"/>
          <w:sz w:val="20"/>
          <w:szCs w:val="20"/>
        </w:rPr>
      </w:pPr>
      <w:r w:rsidRPr="00E24560">
        <w:rPr>
          <w:rFonts w:hint="eastAsia"/>
          <w:b/>
          <w:color w:val="C00000"/>
          <w:sz w:val="20"/>
          <w:szCs w:val="20"/>
        </w:rPr>
        <w:t>本活動各項辦法及規定，以活動網站公告及本公司官方說明為準，本公司擁有本活動隨時及最終保留、變更、修改、或撤回、取消獎勵發</w:t>
      </w:r>
      <w:r w:rsidRPr="00E24560">
        <w:rPr>
          <w:rFonts w:hint="eastAsia"/>
          <w:b/>
          <w:color w:val="C00000"/>
          <w:sz w:val="20"/>
          <w:szCs w:val="20"/>
        </w:rPr>
        <w:t xml:space="preserve"> </w:t>
      </w:r>
      <w:r w:rsidRPr="00E24560">
        <w:rPr>
          <w:rFonts w:hint="eastAsia"/>
          <w:b/>
          <w:color w:val="C00000"/>
          <w:sz w:val="20"/>
          <w:szCs w:val="20"/>
        </w:rPr>
        <w:t>送等之權利，若因遇不可抗力之因素，本活動將有一部或全部暫停、延後舉辦或取消之權利。如有其他未盡事宜，本公司有權隨時補充或修正，動各項辦法及規定，以並以最新公告為主</w:t>
      </w:r>
      <w:r w:rsidR="009E6B5A" w:rsidRPr="009E6B5A">
        <w:rPr>
          <w:rFonts w:hint="eastAsia"/>
          <w:b/>
          <w:color w:val="C00000"/>
          <w:sz w:val="20"/>
          <w:szCs w:val="20"/>
        </w:rPr>
        <w:t>。</w:t>
      </w:r>
    </w:p>
    <w:p w14:paraId="4CA92DC5" w14:textId="77777777" w:rsidR="009E6B5A" w:rsidRPr="009E6B5A" w:rsidRDefault="009E6B5A" w:rsidP="009E6B5A">
      <w:pPr>
        <w:numPr>
          <w:ilvl w:val="0"/>
          <w:numId w:val="20"/>
        </w:numPr>
        <w:rPr>
          <w:b/>
          <w:color w:val="C00000"/>
          <w:sz w:val="20"/>
          <w:szCs w:val="20"/>
        </w:rPr>
      </w:pPr>
      <w:r w:rsidRPr="009E6B5A">
        <w:rPr>
          <w:rFonts w:hint="eastAsia"/>
          <w:b/>
          <w:color w:val="C00000"/>
          <w:sz w:val="20"/>
          <w:szCs w:val="20"/>
        </w:rPr>
        <w:t>活動辦法及注意事項已載明於本活動網頁中，參加者於報名參加本活動之同時，已詳閱並瞭解該活動辦法及注意事項，且已同意接受該活</w:t>
      </w:r>
      <w:r w:rsidRPr="009E6B5A">
        <w:rPr>
          <w:rFonts w:hint="eastAsia"/>
          <w:b/>
          <w:color w:val="C00000"/>
          <w:sz w:val="20"/>
          <w:szCs w:val="20"/>
        </w:rPr>
        <w:t xml:space="preserve"> </w:t>
      </w:r>
      <w:r w:rsidRPr="009E6B5A">
        <w:rPr>
          <w:rFonts w:hint="eastAsia"/>
          <w:b/>
          <w:color w:val="C00000"/>
          <w:sz w:val="20"/>
          <w:szCs w:val="20"/>
        </w:rPr>
        <w:t>動辦法及注意事項之規範。參加者如有違反該活動辦法、注意事項或政府法令之行為，本公司得立即取消其參加或得獎資格，並請求賠償本公司因此所受之一切損害。</w:t>
      </w:r>
    </w:p>
    <w:p w14:paraId="011C1AA1" w14:textId="77777777" w:rsidR="009E6B5A" w:rsidRPr="009E6B5A" w:rsidRDefault="009E6B5A" w:rsidP="00414B86">
      <w:pPr>
        <w:rPr>
          <w:b/>
          <w:color w:val="C00000"/>
          <w:sz w:val="20"/>
          <w:szCs w:val="20"/>
        </w:rPr>
      </w:pPr>
    </w:p>
    <w:p w14:paraId="2E363FE5" w14:textId="77777777" w:rsidR="009E6B5A" w:rsidRDefault="009E6B5A" w:rsidP="00414B86">
      <w:pPr>
        <w:rPr>
          <w:b/>
          <w:color w:val="C00000"/>
          <w:sz w:val="20"/>
          <w:szCs w:val="20"/>
        </w:rPr>
      </w:pPr>
    </w:p>
    <w:p w14:paraId="723E10E0" w14:textId="77777777" w:rsidR="009E6B5A" w:rsidRDefault="009E6B5A" w:rsidP="00414B86">
      <w:pPr>
        <w:rPr>
          <w:b/>
          <w:color w:val="C00000"/>
          <w:sz w:val="20"/>
          <w:szCs w:val="20"/>
        </w:rPr>
      </w:pPr>
    </w:p>
    <w:p w14:paraId="521A612A" w14:textId="77777777" w:rsidR="009E6B5A" w:rsidRDefault="009E6B5A" w:rsidP="00414B86">
      <w:pPr>
        <w:rPr>
          <w:b/>
          <w:color w:val="C00000"/>
          <w:sz w:val="20"/>
          <w:szCs w:val="20"/>
        </w:rPr>
      </w:pPr>
    </w:p>
    <w:p w14:paraId="590E6D2F" w14:textId="77777777" w:rsidR="009E6B5A" w:rsidRDefault="009E6B5A" w:rsidP="00414B86">
      <w:pPr>
        <w:rPr>
          <w:b/>
          <w:color w:val="C00000"/>
          <w:sz w:val="20"/>
          <w:szCs w:val="20"/>
        </w:rPr>
      </w:pPr>
    </w:p>
    <w:p w14:paraId="197F979E" w14:textId="77777777" w:rsidR="009E6B5A" w:rsidRDefault="009E6B5A" w:rsidP="00414B86">
      <w:pPr>
        <w:rPr>
          <w:b/>
          <w:color w:val="C00000"/>
          <w:sz w:val="20"/>
          <w:szCs w:val="20"/>
        </w:rPr>
      </w:pPr>
    </w:p>
    <w:p w14:paraId="4EE83F52" w14:textId="77777777" w:rsidR="009E6B5A" w:rsidRDefault="009E6B5A" w:rsidP="00414B86">
      <w:pPr>
        <w:rPr>
          <w:b/>
          <w:color w:val="C00000"/>
          <w:sz w:val="20"/>
          <w:szCs w:val="20"/>
        </w:rPr>
      </w:pPr>
    </w:p>
    <w:p w14:paraId="3ED20C19" w14:textId="77777777" w:rsidR="009E6B5A" w:rsidRDefault="009E6B5A" w:rsidP="00414B86">
      <w:pPr>
        <w:rPr>
          <w:b/>
          <w:color w:val="C00000"/>
          <w:sz w:val="20"/>
          <w:szCs w:val="20"/>
        </w:rPr>
      </w:pPr>
    </w:p>
    <w:p w14:paraId="1B26F6B9" w14:textId="77777777" w:rsidR="009E6B5A" w:rsidRDefault="009E6B5A" w:rsidP="00414B86">
      <w:pPr>
        <w:rPr>
          <w:b/>
          <w:color w:val="C00000"/>
          <w:sz w:val="20"/>
          <w:szCs w:val="20"/>
        </w:rPr>
      </w:pPr>
    </w:p>
    <w:p w14:paraId="40D3D04D" w14:textId="77777777" w:rsidR="009E6B5A" w:rsidRDefault="009E6B5A" w:rsidP="00414B86">
      <w:pPr>
        <w:rPr>
          <w:b/>
          <w:color w:val="C00000"/>
          <w:sz w:val="20"/>
          <w:szCs w:val="20"/>
        </w:rPr>
      </w:pPr>
    </w:p>
    <w:p w14:paraId="18EB038D" w14:textId="77777777" w:rsidR="009E6B5A" w:rsidRDefault="009E6B5A" w:rsidP="00414B86">
      <w:pPr>
        <w:rPr>
          <w:b/>
          <w:color w:val="C00000"/>
          <w:sz w:val="20"/>
          <w:szCs w:val="20"/>
        </w:rPr>
      </w:pPr>
    </w:p>
    <w:p w14:paraId="566224A7" w14:textId="77777777" w:rsidR="00414B86" w:rsidRDefault="00414B86" w:rsidP="00414B86">
      <w:pPr>
        <w:rPr>
          <w:b/>
          <w:color w:val="C00000"/>
          <w:sz w:val="20"/>
          <w:szCs w:val="20"/>
        </w:rPr>
      </w:pPr>
      <w:r>
        <w:rPr>
          <w:rFonts w:hint="eastAsia"/>
          <w:b/>
          <w:color w:val="C00000"/>
          <w:sz w:val="20"/>
          <w:szCs w:val="20"/>
        </w:rPr>
        <w:t>Meta</w:t>
      </w:r>
    </w:p>
    <w:p w14:paraId="0E250A2A" w14:textId="77777777" w:rsidR="00414B86" w:rsidRPr="00137EAB" w:rsidRDefault="00414B86" w:rsidP="00414B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微軟正黑體" w:eastAsia="微軟正黑體" w:cs="微軟正黑體"/>
          <w:color w:val="000000"/>
          <w:sz w:val="22"/>
        </w:rPr>
      </w:pPr>
      <w:r w:rsidRPr="00137EAB">
        <w:rPr>
          <w:rFonts w:ascii="微軟正黑體" w:eastAsia="微軟正黑體" w:cs="微軟正黑體"/>
          <w:color w:val="000000"/>
          <w:sz w:val="22"/>
        </w:rPr>
        <w:t>&lt;meta property="og:type" content="article" /&gt;</w:t>
      </w:r>
    </w:p>
    <w:p w14:paraId="3E03AB86" w14:textId="77777777" w:rsidR="00414B86" w:rsidRPr="00137EAB" w:rsidRDefault="00414B86" w:rsidP="00414B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微軟正黑體" w:eastAsia="微軟正黑體" w:cs="微軟正黑體"/>
          <w:color w:val="000000"/>
          <w:sz w:val="22"/>
        </w:rPr>
      </w:pPr>
      <w:r w:rsidRPr="00137EAB">
        <w:rPr>
          <w:rFonts w:ascii="微軟正黑體" w:eastAsia="微軟正黑體" w:cs="微軟正黑體"/>
          <w:color w:val="000000"/>
          <w:sz w:val="22"/>
        </w:rPr>
        <w:t>&lt;meta property="og:site_name" content="</w:t>
      </w:r>
      <w:r w:rsidRPr="00137EAB">
        <w:rPr>
          <w:rFonts w:ascii="微軟正黑體" w:eastAsia="微軟正黑體" w:cs="微軟正黑體" w:hint="eastAsia"/>
          <w:color w:val="000000"/>
          <w:sz w:val="22"/>
          <w:lang w:val="zh-TW"/>
        </w:rPr>
        <w:t>《</w:t>
      </w:r>
      <w:r w:rsidRPr="00137EAB">
        <w:rPr>
          <w:rFonts w:ascii="微軟正黑體" w:eastAsia="微軟正黑體" w:cs="微軟正黑體"/>
          <w:color w:val="000000"/>
          <w:sz w:val="22"/>
        </w:rPr>
        <w:t>A.V.A</w:t>
      </w:r>
      <w:r w:rsidRPr="00137EAB">
        <w:rPr>
          <w:rFonts w:ascii="微軟正黑體" w:eastAsia="微軟正黑體" w:cs="微軟正黑體" w:hint="eastAsia"/>
          <w:color w:val="000000"/>
          <w:sz w:val="22"/>
          <w:lang w:val="zh-TW"/>
        </w:rPr>
        <w:t>戰地之王》官方網站</w:t>
      </w:r>
      <w:r w:rsidRPr="00137EAB">
        <w:rPr>
          <w:rFonts w:ascii="微軟正黑體" w:eastAsia="微軟正黑體" w:cs="微軟正黑體" w:hint="eastAsia"/>
          <w:color w:val="000000"/>
          <w:sz w:val="22"/>
        </w:rPr>
        <w:t>－</w:t>
      </w:r>
      <w:r w:rsidRPr="00137EAB">
        <w:rPr>
          <w:rFonts w:ascii="微軟正黑體" w:eastAsia="微軟正黑體" w:cs="微軟正黑體" w:hint="eastAsia"/>
          <w:color w:val="000000"/>
          <w:sz w:val="22"/>
          <w:lang w:val="zh-TW"/>
        </w:rPr>
        <w:t>夠好玩</w:t>
      </w:r>
      <w:r w:rsidRPr="00137EAB">
        <w:rPr>
          <w:rFonts w:ascii="微軟正黑體" w:eastAsia="微軟正黑體" w:cs="微軟正黑體" w:hint="eastAsia"/>
          <w:color w:val="000000"/>
          <w:sz w:val="22"/>
        </w:rPr>
        <w:t>，</w:t>
      </w:r>
      <w:r w:rsidRPr="00137EAB">
        <w:rPr>
          <w:rFonts w:ascii="微軟正黑體" w:eastAsia="微軟正黑體" w:cs="微軟正黑體" w:hint="eastAsia"/>
          <w:color w:val="000000"/>
          <w:sz w:val="22"/>
          <w:lang w:val="zh-TW"/>
        </w:rPr>
        <w:t>所以你支持</w:t>
      </w:r>
      <w:r w:rsidRPr="00137EAB">
        <w:rPr>
          <w:rFonts w:ascii="微軟正黑體" w:eastAsia="微軟正黑體" w:cs="微軟正黑體"/>
          <w:color w:val="000000"/>
          <w:sz w:val="22"/>
        </w:rPr>
        <w:t>!</w:t>
      </w:r>
      <w:r w:rsidRPr="00137EAB">
        <w:rPr>
          <w:rFonts w:ascii="微軟正黑體" w:eastAsia="微軟正黑體" w:cs="微軟正黑體" w:hint="eastAsia"/>
          <w:color w:val="000000"/>
          <w:sz w:val="22"/>
          <w:lang w:val="zh-TW"/>
        </w:rPr>
        <w:t>巴哈姆特</w:t>
      </w:r>
      <w:r w:rsidRPr="00137EAB">
        <w:rPr>
          <w:rFonts w:ascii="微軟正黑體" w:eastAsia="微軟正黑體" w:cs="微軟正黑體"/>
          <w:color w:val="000000"/>
          <w:sz w:val="22"/>
        </w:rPr>
        <w:t>FPS</w:t>
      </w:r>
      <w:r w:rsidRPr="00137EAB">
        <w:rPr>
          <w:rFonts w:ascii="微軟正黑體" w:eastAsia="微軟正黑體" w:cs="微軟正黑體" w:hint="eastAsia"/>
          <w:color w:val="000000"/>
          <w:sz w:val="22"/>
          <w:lang w:val="zh-TW"/>
        </w:rPr>
        <w:t>類第一名</w:t>
      </w:r>
      <w:r w:rsidRPr="00137EAB">
        <w:rPr>
          <w:rFonts w:ascii="微軟正黑體" w:eastAsia="微軟正黑體" w:cs="微軟正黑體"/>
          <w:color w:val="000000"/>
          <w:sz w:val="22"/>
        </w:rPr>
        <w:t xml:space="preserve">!"  /&gt;    </w:t>
      </w:r>
    </w:p>
    <w:p w14:paraId="2DD80B59" w14:textId="77777777" w:rsidR="00414B86" w:rsidRPr="00137EAB" w:rsidRDefault="00414B86" w:rsidP="00414B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微軟正黑體" w:eastAsia="微軟正黑體" w:cs="微軟正黑體"/>
          <w:color w:val="000000"/>
          <w:sz w:val="22"/>
        </w:rPr>
      </w:pPr>
      <w:r w:rsidRPr="00137EAB">
        <w:rPr>
          <w:rFonts w:ascii="微軟正黑體" w:eastAsia="微軟正黑體" w:cs="微軟正黑體"/>
          <w:color w:val="000000"/>
          <w:sz w:val="22"/>
        </w:rPr>
        <w:t>&lt;meta property="og:title" content="</w:t>
      </w:r>
      <w:r w:rsidRPr="00137EAB">
        <w:rPr>
          <w:rFonts w:ascii="微軟正黑體" w:eastAsia="微軟正黑體" w:cs="微軟正黑體" w:hint="eastAsia"/>
          <w:color w:val="000000"/>
          <w:sz w:val="22"/>
          <w:lang w:val="zh-TW"/>
        </w:rPr>
        <w:t>《</w:t>
      </w:r>
      <w:r w:rsidRPr="00137EAB">
        <w:rPr>
          <w:rFonts w:ascii="微軟正黑體" w:eastAsia="微軟正黑體" w:cs="微軟正黑體"/>
          <w:color w:val="000000"/>
          <w:sz w:val="22"/>
        </w:rPr>
        <w:t>A.V.A</w:t>
      </w:r>
      <w:r w:rsidRPr="00137EAB">
        <w:rPr>
          <w:rFonts w:ascii="微軟正黑體" w:eastAsia="微軟正黑體" w:cs="微軟正黑體" w:hint="eastAsia"/>
          <w:color w:val="000000"/>
          <w:sz w:val="22"/>
          <w:lang w:val="zh-TW"/>
        </w:rPr>
        <w:t>戰地之王》官方網站</w:t>
      </w:r>
      <w:r w:rsidRPr="00137EAB">
        <w:rPr>
          <w:rFonts w:ascii="微軟正黑體" w:eastAsia="微軟正黑體" w:cs="微軟正黑體" w:hint="eastAsia"/>
          <w:color w:val="000000"/>
          <w:sz w:val="22"/>
        </w:rPr>
        <w:t>－</w:t>
      </w:r>
      <w:r w:rsidRPr="00137EAB">
        <w:rPr>
          <w:rFonts w:ascii="微軟正黑體" w:eastAsia="微軟正黑體" w:cs="微軟正黑體" w:hint="eastAsia"/>
          <w:color w:val="000000"/>
          <w:sz w:val="22"/>
          <w:lang w:val="zh-TW"/>
        </w:rPr>
        <w:t>夠好玩</w:t>
      </w:r>
      <w:r w:rsidRPr="00137EAB">
        <w:rPr>
          <w:rFonts w:ascii="微軟正黑體" w:eastAsia="微軟正黑體" w:cs="微軟正黑體" w:hint="eastAsia"/>
          <w:color w:val="000000"/>
          <w:sz w:val="22"/>
        </w:rPr>
        <w:t>，</w:t>
      </w:r>
    </w:p>
    <w:p w14:paraId="54381CBD" w14:textId="77777777" w:rsidR="00414B86" w:rsidRPr="00137EAB" w:rsidRDefault="00414B86" w:rsidP="00414B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微軟正黑體" w:eastAsia="微軟正黑體" w:cs="微軟正黑體"/>
          <w:color w:val="000000"/>
          <w:sz w:val="22"/>
        </w:rPr>
      </w:pPr>
      <w:r w:rsidRPr="00137EAB">
        <w:rPr>
          <w:rFonts w:ascii="微軟正黑體" w:eastAsia="微軟正黑體" w:cs="微軟正黑體" w:hint="eastAsia"/>
          <w:color w:val="000000"/>
          <w:sz w:val="22"/>
          <w:lang w:val="zh-TW"/>
        </w:rPr>
        <w:t>所以你支持</w:t>
      </w:r>
      <w:r w:rsidRPr="00137EAB">
        <w:rPr>
          <w:rFonts w:ascii="微軟正黑體" w:eastAsia="微軟正黑體" w:cs="微軟正黑體"/>
          <w:color w:val="000000"/>
          <w:sz w:val="22"/>
        </w:rPr>
        <w:t>!</w:t>
      </w:r>
      <w:r w:rsidRPr="00137EAB">
        <w:rPr>
          <w:rFonts w:ascii="微軟正黑體" w:eastAsia="微軟正黑體" w:cs="微軟正黑體" w:hint="eastAsia"/>
          <w:color w:val="000000"/>
          <w:sz w:val="22"/>
          <w:lang w:val="zh-TW"/>
        </w:rPr>
        <w:t>巴哈姆特</w:t>
      </w:r>
      <w:r w:rsidRPr="00137EAB">
        <w:rPr>
          <w:rFonts w:ascii="微軟正黑體" w:eastAsia="微軟正黑體" w:cs="微軟正黑體"/>
          <w:color w:val="000000"/>
          <w:sz w:val="22"/>
        </w:rPr>
        <w:t>FPS</w:t>
      </w:r>
      <w:r w:rsidRPr="00137EAB">
        <w:rPr>
          <w:rFonts w:ascii="微軟正黑體" w:eastAsia="微軟正黑體" w:cs="微軟正黑體" w:hint="eastAsia"/>
          <w:color w:val="000000"/>
          <w:sz w:val="22"/>
          <w:lang w:val="zh-TW"/>
        </w:rPr>
        <w:t>類第一名</w:t>
      </w:r>
      <w:r w:rsidRPr="00137EAB">
        <w:rPr>
          <w:rFonts w:ascii="微軟正黑體" w:eastAsia="微軟正黑體" w:cs="微軟正黑體"/>
          <w:color w:val="000000"/>
          <w:sz w:val="22"/>
        </w:rPr>
        <w:t>!" /&gt;</w:t>
      </w:r>
    </w:p>
    <w:p w14:paraId="07B35C79" w14:textId="77777777" w:rsidR="00414B86" w:rsidRPr="00137EAB" w:rsidRDefault="00414B86" w:rsidP="00414B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微軟正黑體" w:eastAsia="微軟正黑體" w:cs="微軟正黑體"/>
          <w:color w:val="000000"/>
          <w:sz w:val="22"/>
        </w:rPr>
      </w:pPr>
      <w:r w:rsidRPr="00137EAB">
        <w:rPr>
          <w:rFonts w:ascii="微軟正黑體" w:eastAsia="微軟正黑體" w:cs="微軟正黑體"/>
          <w:color w:val="000000"/>
          <w:sz w:val="22"/>
        </w:rPr>
        <w:t>&lt;meta property="og:description" content="A.V.A</w:t>
      </w:r>
      <w:r w:rsidRPr="00137EAB">
        <w:rPr>
          <w:rFonts w:ascii="微軟正黑體" w:eastAsia="微軟正黑體" w:cs="微軟正黑體" w:hint="eastAsia"/>
          <w:color w:val="000000"/>
          <w:sz w:val="22"/>
          <w:lang w:val="zh-TW"/>
        </w:rPr>
        <w:t>戰地之王是一款以</w:t>
      </w:r>
      <w:r w:rsidRPr="00137EAB">
        <w:rPr>
          <w:rFonts w:ascii="微軟正黑體" w:eastAsia="微軟正黑體" w:cs="微軟正黑體"/>
          <w:color w:val="000000"/>
          <w:sz w:val="22"/>
        </w:rPr>
        <w:t xml:space="preserve"> Unreal 3 </w:t>
      </w:r>
      <w:r w:rsidRPr="00137EAB">
        <w:rPr>
          <w:rFonts w:ascii="微軟正黑體" w:eastAsia="微軟正黑體" w:cs="微軟正黑體" w:hint="eastAsia"/>
          <w:color w:val="000000"/>
          <w:sz w:val="22"/>
          <w:lang w:val="zh-TW"/>
        </w:rPr>
        <w:t>引</w:t>
      </w:r>
      <w:r w:rsidRPr="00137EAB">
        <w:rPr>
          <w:rFonts w:ascii="微軟正黑體" w:eastAsia="微軟正黑體" w:cs="微軟正黑體" w:hint="eastAsia"/>
          <w:color w:val="000000"/>
          <w:sz w:val="22"/>
          <w:lang w:val="zh-TW"/>
        </w:rPr>
        <w:lastRenderedPageBreak/>
        <w:t>擎所開發的第一人稱射擊線上遊戲</w:t>
      </w:r>
      <w:r w:rsidRPr="00137EAB">
        <w:rPr>
          <w:rFonts w:ascii="微軟正黑體" w:eastAsia="微軟正黑體" w:cs="微軟正黑體" w:hint="eastAsia"/>
          <w:color w:val="000000"/>
          <w:sz w:val="22"/>
        </w:rPr>
        <w:t>，</w:t>
      </w:r>
      <w:r w:rsidRPr="00137EAB">
        <w:rPr>
          <w:rFonts w:ascii="微軟正黑體" w:eastAsia="微軟正黑體" w:cs="微軟正黑體" w:hint="eastAsia"/>
          <w:color w:val="000000"/>
          <w:sz w:val="22"/>
          <w:lang w:val="zh-TW"/>
        </w:rPr>
        <w:t>有著畫面最真實華麗的</w:t>
      </w:r>
      <w:r w:rsidRPr="00137EAB">
        <w:rPr>
          <w:rFonts w:ascii="微軟正黑體" w:eastAsia="微軟正黑體" w:cs="微軟正黑體"/>
          <w:color w:val="000000"/>
          <w:sz w:val="22"/>
        </w:rPr>
        <w:t xml:space="preserve"> FPS </w:t>
      </w:r>
      <w:r w:rsidRPr="00137EAB">
        <w:rPr>
          <w:rFonts w:ascii="微軟正黑體" w:eastAsia="微軟正黑體" w:cs="微軟正黑體" w:hint="eastAsia"/>
          <w:color w:val="000000"/>
          <w:sz w:val="22"/>
          <w:lang w:val="zh-TW"/>
        </w:rPr>
        <w:t>神作之稱</w:t>
      </w:r>
      <w:r w:rsidRPr="00137EAB">
        <w:rPr>
          <w:rFonts w:ascii="微軟正黑體" w:eastAsia="微軟正黑體" w:cs="微軟正黑體" w:hint="eastAsia"/>
          <w:color w:val="000000"/>
          <w:sz w:val="22"/>
        </w:rPr>
        <w:t>，</w:t>
      </w:r>
      <w:r w:rsidRPr="00137EAB">
        <w:rPr>
          <w:rFonts w:ascii="微軟正黑體" w:eastAsia="微軟正黑體" w:cs="微軟正黑體" w:hint="eastAsia"/>
          <w:color w:val="000000"/>
          <w:sz w:val="22"/>
          <w:lang w:val="zh-TW"/>
        </w:rPr>
        <w:t>因為夠好玩</w:t>
      </w:r>
      <w:r w:rsidRPr="00137EAB">
        <w:rPr>
          <w:rFonts w:ascii="微軟正黑體" w:eastAsia="微軟正黑體" w:cs="微軟正黑體" w:hint="eastAsia"/>
          <w:color w:val="000000"/>
          <w:sz w:val="22"/>
        </w:rPr>
        <w:t>，</w:t>
      </w:r>
      <w:r w:rsidRPr="00137EAB">
        <w:rPr>
          <w:rFonts w:ascii="微軟正黑體" w:eastAsia="微軟正黑體" w:cs="微軟正黑體" w:hint="eastAsia"/>
          <w:color w:val="000000"/>
          <w:sz w:val="22"/>
          <w:lang w:val="zh-TW"/>
        </w:rPr>
        <w:t>所以你支持</w:t>
      </w:r>
      <w:r w:rsidRPr="00137EAB">
        <w:rPr>
          <w:rFonts w:ascii="微軟正黑體" w:eastAsia="微軟正黑體" w:cs="微軟正黑體"/>
          <w:color w:val="000000"/>
          <w:sz w:val="22"/>
        </w:rPr>
        <w:t>!</w:t>
      </w:r>
      <w:r w:rsidRPr="00137EAB">
        <w:rPr>
          <w:rFonts w:ascii="微軟正黑體" w:eastAsia="微軟正黑體" w:cs="微軟正黑體" w:hint="eastAsia"/>
          <w:color w:val="000000"/>
          <w:sz w:val="22"/>
          <w:lang w:val="zh-TW"/>
        </w:rPr>
        <w:t>巴哈姆特</w:t>
      </w:r>
      <w:r w:rsidRPr="00137EAB">
        <w:rPr>
          <w:rFonts w:ascii="微軟正黑體" w:eastAsia="微軟正黑體" w:cs="微軟正黑體"/>
          <w:color w:val="000000"/>
          <w:sz w:val="22"/>
        </w:rPr>
        <w:t>FPS</w:t>
      </w:r>
      <w:r w:rsidRPr="00137EAB">
        <w:rPr>
          <w:rFonts w:ascii="微軟正黑體" w:eastAsia="微軟正黑體" w:cs="微軟正黑體" w:hint="eastAsia"/>
          <w:color w:val="000000"/>
          <w:sz w:val="22"/>
          <w:lang w:val="zh-TW"/>
        </w:rPr>
        <w:t>類第一名</w:t>
      </w:r>
      <w:r w:rsidRPr="00137EAB">
        <w:rPr>
          <w:rFonts w:ascii="微軟正黑體" w:eastAsia="微軟正黑體" w:cs="微軟正黑體"/>
          <w:color w:val="000000"/>
          <w:sz w:val="22"/>
        </w:rPr>
        <w:t>!" /&gt;</w:t>
      </w:r>
    </w:p>
    <w:p w14:paraId="06EF5152" w14:textId="77777777" w:rsidR="00414B86" w:rsidRPr="00137EAB" w:rsidRDefault="00414B86" w:rsidP="00414B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微軟正黑體" w:eastAsia="微軟正黑體" w:cs="微軟正黑體"/>
          <w:color w:val="000000"/>
          <w:sz w:val="22"/>
        </w:rPr>
      </w:pPr>
      <w:r w:rsidRPr="00137EAB">
        <w:rPr>
          <w:rFonts w:ascii="微軟正黑體" w:eastAsia="微軟正黑體" w:cs="微軟正黑體"/>
          <w:color w:val="000000"/>
          <w:sz w:val="22"/>
        </w:rPr>
        <w:t>&lt;meta property="og:url" content="http://event.ava.garena.tw/event/</w:t>
      </w:r>
      <w:r w:rsidRPr="00137EAB">
        <w:rPr>
          <w:rFonts w:ascii="微軟正黑體" w:eastAsia="微軟正黑體" w:cs="微軟正黑體" w:hint="eastAsia"/>
          <w:color w:val="000000"/>
          <w:sz w:val="22"/>
        </w:rPr>
        <w:t>*</w:t>
      </w:r>
      <w:r w:rsidRPr="00137EAB">
        <w:rPr>
          <w:rFonts w:ascii="微軟正黑體" w:eastAsia="微軟正黑體" w:cs="微軟正黑體"/>
          <w:color w:val="000000"/>
          <w:sz w:val="22"/>
        </w:rPr>
        <w:t>****" /&gt;</w:t>
      </w:r>
    </w:p>
    <w:p w14:paraId="260F7595" w14:textId="77777777" w:rsidR="00414B86" w:rsidRPr="00137EAB" w:rsidRDefault="00414B86" w:rsidP="00414B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微軟正黑體" w:eastAsia="微軟正黑體" w:cs="微軟正黑體"/>
          <w:color w:val="000000"/>
          <w:sz w:val="22"/>
        </w:rPr>
      </w:pPr>
      <w:r w:rsidRPr="00137EAB">
        <w:rPr>
          <w:rFonts w:ascii="微軟正黑體" w:eastAsia="微軟正黑體" w:cs="微軟正黑體"/>
          <w:color w:val="000000"/>
          <w:sz w:val="22"/>
        </w:rPr>
        <w:t>&lt;meta property="og:image" content="200X200.jpg" /&gt;</w:t>
      </w:r>
    </w:p>
    <w:p w14:paraId="3A1E90D9" w14:textId="77777777" w:rsidR="00414B86" w:rsidRPr="00D028CD" w:rsidRDefault="00414B86" w:rsidP="00414B86">
      <w:pPr>
        <w:rPr>
          <w:color w:val="FF0000"/>
          <w:sz w:val="22"/>
        </w:rPr>
      </w:pPr>
      <w:r w:rsidRPr="00137EAB">
        <w:rPr>
          <w:rFonts w:ascii="微軟正黑體" w:eastAsia="微軟正黑體" w:cs="微軟正黑體"/>
          <w:color w:val="000000"/>
          <w:sz w:val="22"/>
        </w:rPr>
        <w:t>&lt;meta property="og:image" content="1200X630.jpg" /&gt;</w:t>
      </w:r>
    </w:p>
    <w:p w14:paraId="63911DD1" w14:textId="77777777" w:rsidR="00D73B96" w:rsidRPr="00414B86" w:rsidRDefault="00D73B96" w:rsidP="00414B86">
      <w:pPr>
        <w:rPr>
          <w:rFonts w:ascii="微軟正黑體" w:eastAsia="微軟正黑體" w:hAnsi="微軟正黑體"/>
          <w:sz w:val="20"/>
          <w:szCs w:val="20"/>
        </w:rPr>
      </w:pPr>
    </w:p>
    <w:sectPr w:rsidR="00D73B96" w:rsidRPr="00414B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dmin" w:date="2013-06-18T09:24:00Z" w:initials="a">
    <w:p w14:paraId="0FE543BF" w14:textId="77777777" w:rsidR="00A151B0" w:rsidRDefault="00A151B0" w:rsidP="00A151B0">
      <w:pPr>
        <w:pStyle w:val="a8"/>
        <w:rPr>
          <w:lang w:eastAsia="zh-TW"/>
        </w:rPr>
      </w:pPr>
      <w:r>
        <w:rPr>
          <w:rStyle w:val="a7"/>
        </w:rPr>
        <w:annotationRef/>
      </w:r>
      <w:r>
        <w:rPr>
          <w:rFonts w:hint="eastAsia"/>
          <w:lang w:eastAsia="zh-TW"/>
        </w:rPr>
        <w:t>提供想要製作的網頁範例，特效等。</w:t>
      </w:r>
    </w:p>
  </w:comment>
  <w:comment w:id="2" w:author="admin" w:date="2013-06-18T09:24:00Z" w:initials="a">
    <w:p w14:paraId="6964BE8B" w14:textId="77777777" w:rsidR="00A151B0" w:rsidRDefault="00A151B0" w:rsidP="00A151B0">
      <w:pPr>
        <w:pStyle w:val="a8"/>
        <w:rPr>
          <w:lang w:eastAsia="zh-TW"/>
        </w:rPr>
      </w:pPr>
      <w:r>
        <w:rPr>
          <w:rStyle w:val="a7"/>
        </w:rPr>
        <w:annotationRef/>
      </w:r>
      <w:r>
        <w:rPr>
          <w:rFonts w:hint="eastAsia"/>
          <w:lang w:eastAsia="zh-TW"/>
        </w:rPr>
        <w:t>格式</w:t>
      </w:r>
      <w:r>
        <w:rPr>
          <w:lang w:eastAsia="zh-TW"/>
        </w:rPr>
        <w:t>:JPG</w:t>
      </w:r>
      <w:r>
        <w:rPr>
          <w:rFonts w:hint="eastAsia"/>
          <w:lang w:eastAsia="zh-TW"/>
        </w:rPr>
        <w:t>、</w:t>
      </w:r>
      <w:r>
        <w:rPr>
          <w:lang w:eastAsia="zh-TW"/>
        </w:rPr>
        <w:t>SWF</w:t>
      </w:r>
      <w:r>
        <w:rPr>
          <w:rFonts w:hint="eastAsia"/>
          <w:lang w:eastAsia="zh-TW"/>
        </w:rPr>
        <w:t>、</w:t>
      </w:r>
      <w:r>
        <w:rPr>
          <w:lang w:eastAsia="zh-TW"/>
        </w:rPr>
        <w:t>GIF</w:t>
      </w:r>
    </w:p>
  </w:comment>
  <w:comment w:id="3" w:author="admin" w:date="2013-06-18T09:24:00Z" w:initials="a">
    <w:p w14:paraId="58EEBCC3" w14:textId="77777777" w:rsidR="00A151B0" w:rsidRDefault="00A151B0" w:rsidP="00A151B0">
      <w:pPr>
        <w:pStyle w:val="a8"/>
        <w:rPr>
          <w:lang w:eastAsia="zh-TW"/>
        </w:rPr>
      </w:pPr>
      <w:r>
        <w:rPr>
          <w:rStyle w:val="a7"/>
        </w:rPr>
        <w:annotationRef/>
      </w:r>
      <w:r>
        <w:rPr>
          <w:rFonts w:hint="eastAsia"/>
          <w:lang w:eastAsia="zh-TW"/>
        </w:rPr>
        <w:t>外部廣宣切記不得爆</w:t>
      </w:r>
      <w:r>
        <w:rPr>
          <w:lang w:eastAsia="zh-TW"/>
        </w:rPr>
        <w:t>K</w:t>
      </w:r>
    </w:p>
  </w:comment>
  <w:comment w:id="4" w:author="admin" w:date="2013-06-18T09:24:00Z" w:initials="a">
    <w:p w14:paraId="59CC7A53" w14:textId="77777777" w:rsidR="00A151B0" w:rsidRDefault="00A151B0" w:rsidP="00A151B0">
      <w:pPr>
        <w:pStyle w:val="a8"/>
        <w:rPr>
          <w:lang w:eastAsia="zh-TW"/>
        </w:rPr>
      </w:pPr>
      <w:r>
        <w:rPr>
          <w:rStyle w:val="a7"/>
        </w:rPr>
        <w:annotationRef/>
      </w:r>
      <w:r>
        <w:rPr>
          <w:rFonts w:hint="eastAsia"/>
          <w:lang w:eastAsia="zh-TW"/>
        </w:rPr>
        <w:t>確認是否需要加入</w:t>
      </w:r>
      <w:r>
        <w:rPr>
          <w:lang w:eastAsia="zh-TW"/>
        </w:rPr>
        <w:t>LOGO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FE543BF" w15:done="0"/>
  <w15:commentEx w15:paraId="6964BE8B" w15:done="0"/>
  <w15:commentEx w15:paraId="58EEBCC3" w15:done="0"/>
  <w15:commentEx w15:paraId="59CC7A5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1FF590" w14:textId="77777777" w:rsidR="002A01A4" w:rsidRDefault="002A01A4" w:rsidP="00545A8A">
      <w:r>
        <w:separator/>
      </w:r>
    </w:p>
  </w:endnote>
  <w:endnote w:type="continuationSeparator" w:id="0">
    <w:p w14:paraId="14A3C615" w14:textId="77777777" w:rsidR="002A01A4" w:rsidRDefault="002A01A4" w:rsidP="00545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415B62" w14:textId="77777777" w:rsidR="002A01A4" w:rsidRDefault="002A01A4" w:rsidP="00545A8A">
      <w:r>
        <w:separator/>
      </w:r>
    </w:p>
  </w:footnote>
  <w:footnote w:type="continuationSeparator" w:id="0">
    <w:p w14:paraId="6F783E46" w14:textId="77777777" w:rsidR="002A01A4" w:rsidRDefault="002A01A4" w:rsidP="00545A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E4FAA"/>
    <w:multiLevelType w:val="hybridMultilevel"/>
    <w:tmpl w:val="6FE8725C"/>
    <w:lvl w:ilvl="0" w:tplc="3CDAFE5A">
      <w:start w:val="2015"/>
      <w:numFmt w:val="bullet"/>
      <w:lvlText w:val="※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D807CD"/>
    <w:multiLevelType w:val="hybridMultilevel"/>
    <w:tmpl w:val="43300242"/>
    <w:lvl w:ilvl="0" w:tplc="E8824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3A18BB"/>
    <w:multiLevelType w:val="hybridMultilevel"/>
    <w:tmpl w:val="0F8CC468"/>
    <w:lvl w:ilvl="0" w:tplc="A0A8F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B90816"/>
    <w:multiLevelType w:val="hybridMultilevel"/>
    <w:tmpl w:val="34AE4AEE"/>
    <w:lvl w:ilvl="0" w:tplc="0A582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33B0211"/>
    <w:multiLevelType w:val="hybridMultilevel"/>
    <w:tmpl w:val="65C225EC"/>
    <w:lvl w:ilvl="0" w:tplc="0F4070F2">
      <w:start w:val="1"/>
      <w:numFmt w:val="decimal"/>
      <w:lvlText w:val="%1."/>
      <w:lvlJc w:val="left"/>
      <w:pPr>
        <w:ind w:left="360" w:hanging="360"/>
      </w:pPr>
      <w:rPr>
        <w:rFonts w:hint="eastAsia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7F8366C"/>
    <w:multiLevelType w:val="hybridMultilevel"/>
    <w:tmpl w:val="473ADB7C"/>
    <w:lvl w:ilvl="0" w:tplc="7DDE3172">
      <w:start w:val="1"/>
      <w:numFmt w:val="decimal"/>
      <w:lvlText w:val="%1."/>
      <w:lvlJc w:val="left"/>
      <w:pPr>
        <w:ind w:left="360" w:hanging="360"/>
      </w:pPr>
      <w:rPr>
        <w:rFonts w:cstheme="minorBidi"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8354FFE"/>
    <w:multiLevelType w:val="hybridMultilevel"/>
    <w:tmpl w:val="88CC6294"/>
    <w:lvl w:ilvl="0" w:tplc="8262794A">
      <w:start w:val="1"/>
      <w:numFmt w:val="bullet"/>
      <w:lvlText w:val="※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4B027E9"/>
    <w:multiLevelType w:val="hybridMultilevel"/>
    <w:tmpl w:val="306272D8"/>
    <w:lvl w:ilvl="0" w:tplc="46A44D16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B5E6BBC"/>
    <w:multiLevelType w:val="hybridMultilevel"/>
    <w:tmpl w:val="FC5A9B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3075B5B"/>
    <w:multiLevelType w:val="hybridMultilevel"/>
    <w:tmpl w:val="42A404AC"/>
    <w:lvl w:ilvl="0" w:tplc="B26A3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4FC70E8"/>
    <w:multiLevelType w:val="hybridMultilevel"/>
    <w:tmpl w:val="85D48212"/>
    <w:lvl w:ilvl="0" w:tplc="02DAC7FC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C512B7F"/>
    <w:multiLevelType w:val="hybridMultilevel"/>
    <w:tmpl w:val="27C2C1AE"/>
    <w:lvl w:ilvl="0" w:tplc="1A9E7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F7107AC"/>
    <w:multiLevelType w:val="hybridMultilevel"/>
    <w:tmpl w:val="DAB4C2BE"/>
    <w:lvl w:ilvl="0" w:tplc="09401982">
      <w:numFmt w:val="bullet"/>
      <w:lvlText w:val="※"/>
      <w:lvlJc w:val="left"/>
      <w:pPr>
        <w:ind w:left="360" w:hanging="360"/>
      </w:pPr>
      <w:rPr>
        <w:rFonts w:ascii="微軟正黑體" w:eastAsia="微軟正黑體" w:hAnsi="微軟正黑體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66311C7"/>
    <w:multiLevelType w:val="hybridMultilevel"/>
    <w:tmpl w:val="C3703F70"/>
    <w:lvl w:ilvl="0" w:tplc="232465FA">
      <w:start w:val="1"/>
      <w:numFmt w:val="bullet"/>
      <w:lvlText w:val="※"/>
      <w:lvlJc w:val="left"/>
      <w:pPr>
        <w:ind w:left="360" w:hanging="360"/>
      </w:pPr>
      <w:rPr>
        <w:rFonts w:ascii="新細明體" w:eastAsia="新細明體" w:hAnsi="新細明體" w:cstheme="minorBidi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7525FBD"/>
    <w:multiLevelType w:val="hybridMultilevel"/>
    <w:tmpl w:val="BA0296F0"/>
    <w:lvl w:ilvl="0" w:tplc="4F5AB2FA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C9B1883"/>
    <w:multiLevelType w:val="multilevel"/>
    <w:tmpl w:val="3D6E1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FF29E8"/>
    <w:multiLevelType w:val="hybridMultilevel"/>
    <w:tmpl w:val="73CE443E"/>
    <w:lvl w:ilvl="0" w:tplc="7E167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14E6D7D"/>
    <w:multiLevelType w:val="hybridMultilevel"/>
    <w:tmpl w:val="795AD292"/>
    <w:lvl w:ilvl="0" w:tplc="C94E3EB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A761C49"/>
    <w:multiLevelType w:val="hybridMultilevel"/>
    <w:tmpl w:val="898E90B4"/>
    <w:lvl w:ilvl="0" w:tplc="BD0C2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BF33A13"/>
    <w:multiLevelType w:val="hybridMultilevel"/>
    <w:tmpl w:val="1F1E2EEA"/>
    <w:lvl w:ilvl="0" w:tplc="22CEA7F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1816851"/>
    <w:multiLevelType w:val="hybridMultilevel"/>
    <w:tmpl w:val="6F2AF878"/>
    <w:lvl w:ilvl="0" w:tplc="BDCE36CE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2B1DD0"/>
    <w:multiLevelType w:val="hybridMultilevel"/>
    <w:tmpl w:val="C25E485A"/>
    <w:lvl w:ilvl="0" w:tplc="215E9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C8E5589"/>
    <w:multiLevelType w:val="hybridMultilevel"/>
    <w:tmpl w:val="1B8C1730"/>
    <w:lvl w:ilvl="0" w:tplc="E1E0FBC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19529C0"/>
    <w:multiLevelType w:val="hybridMultilevel"/>
    <w:tmpl w:val="1BF60E5C"/>
    <w:lvl w:ilvl="0" w:tplc="0E540250">
      <w:start w:val="2015"/>
      <w:numFmt w:val="bullet"/>
      <w:lvlText w:val="※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44D798E"/>
    <w:multiLevelType w:val="hybridMultilevel"/>
    <w:tmpl w:val="E8441734"/>
    <w:lvl w:ilvl="0" w:tplc="7C240ACE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E486B6E"/>
    <w:multiLevelType w:val="hybridMultilevel"/>
    <w:tmpl w:val="112ABA08"/>
    <w:lvl w:ilvl="0" w:tplc="1A78C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14"/>
  </w:num>
  <w:num w:numId="3">
    <w:abstractNumId w:val="25"/>
  </w:num>
  <w:num w:numId="4">
    <w:abstractNumId w:val="7"/>
  </w:num>
  <w:num w:numId="5">
    <w:abstractNumId w:val="13"/>
  </w:num>
  <w:num w:numId="6">
    <w:abstractNumId w:val="17"/>
  </w:num>
  <w:num w:numId="7">
    <w:abstractNumId w:val="10"/>
  </w:num>
  <w:num w:numId="8">
    <w:abstractNumId w:val="22"/>
  </w:num>
  <w:num w:numId="9">
    <w:abstractNumId w:val="16"/>
  </w:num>
  <w:num w:numId="10">
    <w:abstractNumId w:val="6"/>
  </w:num>
  <w:num w:numId="11">
    <w:abstractNumId w:val="23"/>
  </w:num>
  <w:num w:numId="12">
    <w:abstractNumId w:val="5"/>
  </w:num>
  <w:num w:numId="13">
    <w:abstractNumId w:val="4"/>
  </w:num>
  <w:num w:numId="14">
    <w:abstractNumId w:val="20"/>
  </w:num>
  <w:num w:numId="15">
    <w:abstractNumId w:val="12"/>
  </w:num>
  <w:num w:numId="16">
    <w:abstractNumId w:val="11"/>
  </w:num>
  <w:num w:numId="17">
    <w:abstractNumId w:val="24"/>
  </w:num>
  <w:num w:numId="18">
    <w:abstractNumId w:val="21"/>
  </w:num>
  <w:num w:numId="19">
    <w:abstractNumId w:val="0"/>
  </w:num>
  <w:num w:numId="20">
    <w:abstractNumId w:val="15"/>
  </w:num>
  <w:num w:numId="21">
    <w:abstractNumId w:val="9"/>
  </w:num>
  <w:num w:numId="22">
    <w:abstractNumId w:val="3"/>
  </w:num>
  <w:num w:numId="23">
    <w:abstractNumId w:val="18"/>
  </w:num>
  <w:num w:numId="24">
    <w:abstractNumId w:val="2"/>
  </w:num>
  <w:num w:numId="25">
    <w:abstractNumId w:val="19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1B2"/>
    <w:rsid w:val="00001E70"/>
    <w:rsid w:val="000020B9"/>
    <w:rsid w:val="00002273"/>
    <w:rsid w:val="0000332A"/>
    <w:rsid w:val="000118A4"/>
    <w:rsid w:val="00013DD2"/>
    <w:rsid w:val="000145F6"/>
    <w:rsid w:val="0002058F"/>
    <w:rsid w:val="000214D0"/>
    <w:rsid w:val="000252A9"/>
    <w:rsid w:val="0002557F"/>
    <w:rsid w:val="00026597"/>
    <w:rsid w:val="00026D8D"/>
    <w:rsid w:val="000272D5"/>
    <w:rsid w:val="00031ED9"/>
    <w:rsid w:val="00034AC4"/>
    <w:rsid w:val="000353BF"/>
    <w:rsid w:val="00037819"/>
    <w:rsid w:val="0003782A"/>
    <w:rsid w:val="00045E39"/>
    <w:rsid w:val="00046316"/>
    <w:rsid w:val="00046849"/>
    <w:rsid w:val="00056963"/>
    <w:rsid w:val="0005722A"/>
    <w:rsid w:val="00057D1A"/>
    <w:rsid w:val="000620FF"/>
    <w:rsid w:val="00062623"/>
    <w:rsid w:val="0006336E"/>
    <w:rsid w:val="000641C7"/>
    <w:rsid w:val="00072886"/>
    <w:rsid w:val="00075DF0"/>
    <w:rsid w:val="00076631"/>
    <w:rsid w:val="000778E6"/>
    <w:rsid w:val="000801E4"/>
    <w:rsid w:val="000827C8"/>
    <w:rsid w:val="000841AD"/>
    <w:rsid w:val="00084E18"/>
    <w:rsid w:val="00084F4B"/>
    <w:rsid w:val="00087B73"/>
    <w:rsid w:val="0009384F"/>
    <w:rsid w:val="00095234"/>
    <w:rsid w:val="000962AA"/>
    <w:rsid w:val="000969E1"/>
    <w:rsid w:val="000A2C8A"/>
    <w:rsid w:val="000A375C"/>
    <w:rsid w:val="000A46A0"/>
    <w:rsid w:val="000A5D8F"/>
    <w:rsid w:val="000A7AC9"/>
    <w:rsid w:val="000C1DBC"/>
    <w:rsid w:val="000C73E5"/>
    <w:rsid w:val="000D3C60"/>
    <w:rsid w:val="000D4964"/>
    <w:rsid w:val="000D4B3B"/>
    <w:rsid w:val="000E08CE"/>
    <w:rsid w:val="000E0DEC"/>
    <w:rsid w:val="000E149E"/>
    <w:rsid w:val="000E3CB0"/>
    <w:rsid w:val="000E42DA"/>
    <w:rsid w:val="000E5B04"/>
    <w:rsid w:val="000E7C59"/>
    <w:rsid w:val="000F7DAC"/>
    <w:rsid w:val="0010066E"/>
    <w:rsid w:val="00100ECF"/>
    <w:rsid w:val="001012A1"/>
    <w:rsid w:val="001066A9"/>
    <w:rsid w:val="00106A94"/>
    <w:rsid w:val="00112463"/>
    <w:rsid w:val="00117E90"/>
    <w:rsid w:val="00120248"/>
    <w:rsid w:val="001210A0"/>
    <w:rsid w:val="001253A0"/>
    <w:rsid w:val="0012612E"/>
    <w:rsid w:val="001348F6"/>
    <w:rsid w:val="00143CBD"/>
    <w:rsid w:val="001458CB"/>
    <w:rsid w:val="001479CC"/>
    <w:rsid w:val="00150490"/>
    <w:rsid w:val="0015073A"/>
    <w:rsid w:val="00150C5C"/>
    <w:rsid w:val="00154264"/>
    <w:rsid w:val="00162A6C"/>
    <w:rsid w:val="00162FE7"/>
    <w:rsid w:val="00165982"/>
    <w:rsid w:val="00166AC4"/>
    <w:rsid w:val="0017053C"/>
    <w:rsid w:val="001718FC"/>
    <w:rsid w:val="00171D36"/>
    <w:rsid w:val="001730A5"/>
    <w:rsid w:val="001735B4"/>
    <w:rsid w:val="00177D12"/>
    <w:rsid w:val="00180CCA"/>
    <w:rsid w:val="0018239A"/>
    <w:rsid w:val="0018242D"/>
    <w:rsid w:val="001843E8"/>
    <w:rsid w:val="00186239"/>
    <w:rsid w:val="00186A9A"/>
    <w:rsid w:val="00190202"/>
    <w:rsid w:val="00191392"/>
    <w:rsid w:val="00191FD3"/>
    <w:rsid w:val="00193394"/>
    <w:rsid w:val="001942F5"/>
    <w:rsid w:val="001967D6"/>
    <w:rsid w:val="00197A54"/>
    <w:rsid w:val="001A60F4"/>
    <w:rsid w:val="001B0638"/>
    <w:rsid w:val="001B34F2"/>
    <w:rsid w:val="001B4B9D"/>
    <w:rsid w:val="001B5957"/>
    <w:rsid w:val="001B7D7E"/>
    <w:rsid w:val="001B7F99"/>
    <w:rsid w:val="001C22E0"/>
    <w:rsid w:val="001C4E4A"/>
    <w:rsid w:val="001C5000"/>
    <w:rsid w:val="001C74A0"/>
    <w:rsid w:val="001D06F5"/>
    <w:rsid w:val="001D12EB"/>
    <w:rsid w:val="001D4E83"/>
    <w:rsid w:val="001E1206"/>
    <w:rsid w:val="001E1BAE"/>
    <w:rsid w:val="001E3656"/>
    <w:rsid w:val="001E5683"/>
    <w:rsid w:val="001F19C3"/>
    <w:rsid w:val="001F53B9"/>
    <w:rsid w:val="001F6343"/>
    <w:rsid w:val="00211DB3"/>
    <w:rsid w:val="00214149"/>
    <w:rsid w:val="00217610"/>
    <w:rsid w:val="00217F5F"/>
    <w:rsid w:val="00221172"/>
    <w:rsid w:val="00221EF6"/>
    <w:rsid w:val="00224455"/>
    <w:rsid w:val="0022661A"/>
    <w:rsid w:val="002306CF"/>
    <w:rsid w:val="002356C5"/>
    <w:rsid w:val="002371C9"/>
    <w:rsid w:val="00241B26"/>
    <w:rsid w:val="002424F3"/>
    <w:rsid w:val="00242C2B"/>
    <w:rsid w:val="00243E2B"/>
    <w:rsid w:val="00245908"/>
    <w:rsid w:val="00246B7D"/>
    <w:rsid w:val="00247FEF"/>
    <w:rsid w:val="0025382E"/>
    <w:rsid w:val="00253871"/>
    <w:rsid w:val="00255C3C"/>
    <w:rsid w:val="00257353"/>
    <w:rsid w:val="002607EB"/>
    <w:rsid w:val="002612D7"/>
    <w:rsid w:val="00261C61"/>
    <w:rsid w:val="00262254"/>
    <w:rsid w:val="00262B0F"/>
    <w:rsid w:val="0027028F"/>
    <w:rsid w:val="00273BCF"/>
    <w:rsid w:val="00274B68"/>
    <w:rsid w:val="00275ED0"/>
    <w:rsid w:val="002800C4"/>
    <w:rsid w:val="002808BB"/>
    <w:rsid w:val="00280BB7"/>
    <w:rsid w:val="002817AB"/>
    <w:rsid w:val="00283834"/>
    <w:rsid w:val="00283FEE"/>
    <w:rsid w:val="00284C5C"/>
    <w:rsid w:val="00285969"/>
    <w:rsid w:val="0028706B"/>
    <w:rsid w:val="002879B3"/>
    <w:rsid w:val="00290ED5"/>
    <w:rsid w:val="002920B0"/>
    <w:rsid w:val="00293AD6"/>
    <w:rsid w:val="00296EFF"/>
    <w:rsid w:val="002977DE"/>
    <w:rsid w:val="002A01A4"/>
    <w:rsid w:val="002A221E"/>
    <w:rsid w:val="002A2782"/>
    <w:rsid w:val="002A3A4E"/>
    <w:rsid w:val="002B0F32"/>
    <w:rsid w:val="002B1EB8"/>
    <w:rsid w:val="002B36A7"/>
    <w:rsid w:val="002B513B"/>
    <w:rsid w:val="002B5ECB"/>
    <w:rsid w:val="002C098C"/>
    <w:rsid w:val="002C3873"/>
    <w:rsid w:val="002C3D56"/>
    <w:rsid w:val="002D0F6E"/>
    <w:rsid w:val="002D42B2"/>
    <w:rsid w:val="002D6567"/>
    <w:rsid w:val="002E24A5"/>
    <w:rsid w:val="002E28DB"/>
    <w:rsid w:val="002E2D4E"/>
    <w:rsid w:val="002E33AE"/>
    <w:rsid w:val="002F49AE"/>
    <w:rsid w:val="002F581F"/>
    <w:rsid w:val="00305196"/>
    <w:rsid w:val="00306A4D"/>
    <w:rsid w:val="00306E53"/>
    <w:rsid w:val="0030761E"/>
    <w:rsid w:val="00310AD6"/>
    <w:rsid w:val="0031188E"/>
    <w:rsid w:val="00313DDF"/>
    <w:rsid w:val="00314500"/>
    <w:rsid w:val="00315AE3"/>
    <w:rsid w:val="00316292"/>
    <w:rsid w:val="00324D86"/>
    <w:rsid w:val="0032545A"/>
    <w:rsid w:val="003260F5"/>
    <w:rsid w:val="00333954"/>
    <w:rsid w:val="003447F8"/>
    <w:rsid w:val="00344AD4"/>
    <w:rsid w:val="003511F9"/>
    <w:rsid w:val="003525E6"/>
    <w:rsid w:val="0035504E"/>
    <w:rsid w:val="003600CB"/>
    <w:rsid w:val="003602E2"/>
    <w:rsid w:val="0036064E"/>
    <w:rsid w:val="00360C57"/>
    <w:rsid w:val="00364F52"/>
    <w:rsid w:val="00376BDE"/>
    <w:rsid w:val="0037788A"/>
    <w:rsid w:val="003830D8"/>
    <w:rsid w:val="00384699"/>
    <w:rsid w:val="00387206"/>
    <w:rsid w:val="00387966"/>
    <w:rsid w:val="00387BE9"/>
    <w:rsid w:val="00390925"/>
    <w:rsid w:val="003931D9"/>
    <w:rsid w:val="003A00DD"/>
    <w:rsid w:val="003A060E"/>
    <w:rsid w:val="003A2CAE"/>
    <w:rsid w:val="003A4DE3"/>
    <w:rsid w:val="003B411F"/>
    <w:rsid w:val="003B42B6"/>
    <w:rsid w:val="003C1409"/>
    <w:rsid w:val="003C4D63"/>
    <w:rsid w:val="003D0962"/>
    <w:rsid w:val="003D41DD"/>
    <w:rsid w:val="003D42D2"/>
    <w:rsid w:val="003D4653"/>
    <w:rsid w:val="003D6CD8"/>
    <w:rsid w:val="003E0F39"/>
    <w:rsid w:val="003E1D75"/>
    <w:rsid w:val="003E26F5"/>
    <w:rsid w:val="003E30B0"/>
    <w:rsid w:val="003E45F7"/>
    <w:rsid w:val="003E47E8"/>
    <w:rsid w:val="003E561C"/>
    <w:rsid w:val="003F4474"/>
    <w:rsid w:val="003F59A0"/>
    <w:rsid w:val="00400DFA"/>
    <w:rsid w:val="00403025"/>
    <w:rsid w:val="00406450"/>
    <w:rsid w:val="004072D5"/>
    <w:rsid w:val="00407676"/>
    <w:rsid w:val="00411550"/>
    <w:rsid w:val="004125B3"/>
    <w:rsid w:val="00413C77"/>
    <w:rsid w:val="00414B86"/>
    <w:rsid w:val="004164BB"/>
    <w:rsid w:val="004243C9"/>
    <w:rsid w:val="004343C4"/>
    <w:rsid w:val="004350D9"/>
    <w:rsid w:val="0043712C"/>
    <w:rsid w:val="00446DCA"/>
    <w:rsid w:val="00447F05"/>
    <w:rsid w:val="004517BF"/>
    <w:rsid w:val="00460657"/>
    <w:rsid w:val="00460C50"/>
    <w:rsid w:val="00463434"/>
    <w:rsid w:val="00465214"/>
    <w:rsid w:val="0047097C"/>
    <w:rsid w:val="00475F96"/>
    <w:rsid w:val="00476D4B"/>
    <w:rsid w:val="00476E2E"/>
    <w:rsid w:val="00483A5E"/>
    <w:rsid w:val="00485192"/>
    <w:rsid w:val="00486488"/>
    <w:rsid w:val="00486DB5"/>
    <w:rsid w:val="004926ED"/>
    <w:rsid w:val="0049399A"/>
    <w:rsid w:val="00494568"/>
    <w:rsid w:val="00495225"/>
    <w:rsid w:val="00495E0E"/>
    <w:rsid w:val="004A1854"/>
    <w:rsid w:val="004B3185"/>
    <w:rsid w:val="004B6030"/>
    <w:rsid w:val="004B630C"/>
    <w:rsid w:val="004B7202"/>
    <w:rsid w:val="004B7E94"/>
    <w:rsid w:val="004C1074"/>
    <w:rsid w:val="004C1148"/>
    <w:rsid w:val="004C2461"/>
    <w:rsid w:val="004C26DE"/>
    <w:rsid w:val="004C713C"/>
    <w:rsid w:val="004C7ABF"/>
    <w:rsid w:val="004D1B37"/>
    <w:rsid w:val="004D3F4F"/>
    <w:rsid w:val="004D6009"/>
    <w:rsid w:val="004E0DA9"/>
    <w:rsid w:val="004E363B"/>
    <w:rsid w:val="004F133C"/>
    <w:rsid w:val="004F1DEB"/>
    <w:rsid w:val="004F5816"/>
    <w:rsid w:val="00500143"/>
    <w:rsid w:val="005007EE"/>
    <w:rsid w:val="005016D5"/>
    <w:rsid w:val="005022FA"/>
    <w:rsid w:val="00503C94"/>
    <w:rsid w:val="00506290"/>
    <w:rsid w:val="00510E72"/>
    <w:rsid w:val="005132AD"/>
    <w:rsid w:val="00521DE8"/>
    <w:rsid w:val="00522C87"/>
    <w:rsid w:val="00527803"/>
    <w:rsid w:val="005302DD"/>
    <w:rsid w:val="005306F9"/>
    <w:rsid w:val="00530C2E"/>
    <w:rsid w:val="00532F10"/>
    <w:rsid w:val="00537763"/>
    <w:rsid w:val="00540700"/>
    <w:rsid w:val="00540F41"/>
    <w:rsid w:val="00542288"/>
    <w:rsid w:val="0054382E"/>
    <w:rsid w:val="00545068"/>
    <w:rsid w:val="00545A8A"/>
    <w:rsid w:val="00547F54"/>
    <w:rsid w:val="00550A62"/>
    <w:rsid w:val="00552350"/>
    <w:rsid w:val="00566C1C"/>
    <w:rsid w:val="0057188C"/>
    <w:rsid w:val="005729C8"/>
    <w:rsid w:val="00572DB4"/>
    <w:rsid w:val="005736F9"/>
    <w:rsid w:val="00573E79"/>
    <w:rsid w:val="00576AFE"/>
    <w:rsid w:val="00580BAF"/>
    <w:rsid w:val="005832E3"/>
    <w:rsid w:val="00583BAE"/>
    <w:rsid w:val="0058564B"/>
    <w:rsid w:val="00587DAD"/>
    <w:rsid w:val="005912D5"/>
    <w:rsid w:val="00593FD9"/>
    <w:rsid w:val="005A03E2"/>
    <w:rsid w:val="005A353A"/>
    <w:rsid w:val="005A3BE7"/>
    <w:rsid w:val="005A4489"/>
    <w:rsid w:val="005A5CB8"/>
    <w:rsid w:val="005A5DF3"/>
    <w:rsid w:val="005A7181"/>
    <w:rsid w:val="005A72AD"/>
    <w:rsid w:val="005B04AA"/>
    <w:rsid w:val="005B2DD8"/>
    <w:rsid w:val="005B57A7"/>
    <w:rsid w:val="005B66E5"/>
    <w:rsid w:val="005B73CA"/>
    <w:rsid w:val="005C1B32"/>
    <w:rsid w:val="005C1E18"/>
    <w:rsid w:val="005C3CFD"/>
    <w:rsid w:val="005C4CA0"/>
    <w:rsid w:val="005D2845"/>
    <w:rsid w:val="005D45CD"/>
    <w:rsid w:val="005D4A6D"/>
    <w:rsid w:val="005D5F72"/>
    <w:rsid w:val="005E19C8"/>
    <w:rsid w:val="005E204B"/>
    <w:rsid w:val="005E3365"/>
    <w:rsid w:val="005E3A8A"/>
    <w:rsid w:val="005E6D35"/>
    <w:rsid w:val="005F10A2"/>
    <w:rsid w:val="005F1A0E"/>
    <w:rsid w:val="005F466B"/>
    <w:rsid w:val="005F5641"/>
    <w:rsid w:val="005F6903"/>
    <w:rsid w:val="005F7A69"/>
    <w:rsid w:val="00601635"/>
    <w:rsid w:val="006031E1"/>
    <w:rsid w:val="00605DBF"/>
    <w:rsid w:val="006101AB"/>
    <w:rsid w:val="00613137"/>
    <w:rsid w:val="00616270"/>
    <w:rsid w:val="00617C9A"/>
    <w:rsid w:val="00622318"/>
    <w:rsid w:val="00624A8A"/>
    <w:rsid w:val="00625301"/>
    <w:rsid w:val="00625CEA"/>
    <w:rsid w:val="00626409"/>
    <w:rsid w:val="00630C16"/>
    <w:rsid w:val="006344F3"/>
    <w:rsid w:val="0063515A"/>
    <w:rsid w:val="006365BE"/>
    <w:rsid w:val="0063670A"/>
    <w:rsid w:val="00642C9D"/>
    <w:rsid w:val="00647CB2"/>
    <w:rsid w:val="006508ED"/>
    <w:rsid w:val="00650B6C"/>
    <w:rsid w:val="006536D8"/>
    <w:rsid w:val="006539B1"/>
    <w:rsid w:val="006546CC"/>
    <w:rsid w:val="0065488E"/>
    <w:rsid w:val="00656D53"/>
    <w:rsid w:val="0066031F"/>
    <w:rsid w:val="00662F8C"/>
    <w:rsid w:val="006633FA"/>
    <w:rsid w:val="00664002"/>
    <w:rsid w:val="0066426D"/>
    <w:rsid w:val="006646CB"/>
    <w:rsid w:val="00673246"/>
    <w:rsid w:val="00674225"/>
    <w:rsid w:val="00676CD8"/>
    <w:rsid w:val="00681B55"/>
    <w:rsid w:val="00685745"/>
    <w:rsid w:val="00696002"/>
    <w:rsid w:val="00696BF7"/>
    <w:rsid w:val="006A02E8"/>
    <w:rsid w:val="006A4720"/>
    <w:rsid w:val="006A6368"/>
    <w:rsid w:val="006A6814"/>
    <w:rsid w:val="006A7AD3"/>
    <w:rsid w:val="006A7F95"/>
    <w:rsid w:val="006B029B"/>
    <w:rsid w:val="006B0B48"/>
    <w:rsid w:val="006B6AEF"/>
    <w:rsid w:val="006B74FB"/>
    <w:rsid w:val="006C2B4F"/>
    <w:rsid w:val="006C2C7A"/>
    <w:rsid w:val="006C4E72"/>
    <w:rsid w:val="006C5A0F"/>
    <w:rsid w:val="006D0C82"/>
    <w:rsid w:val="006D1510"/>
    <w:rsid w:val="006D2F3A"/>
    <w:rsid w:val="006D398B"/>
    <w:rsid w:val="006E0745"/>
    <w:rsid w:val="006E0FED"/>
    <w:rsid w:val="006E4409"/>
    <w:rsid w:val="006E4B3D"/>
    <w:rsid w:val="006E5C85"/>
    <w:rsid w:val="006E7535"/>
    <w:rsid w:val="006F1687"/>
    <w:rsid w:val="006F1BBF"/>
    <w:rsid w:val="006F21E1"/>
    <w:rsid w:val="006F5FFE"/>
    <w:rsid w:val="006F69D8"/>
    <w:rsid w:val="00703079"/>
    <w:rsid w:val="0070379F"/>
    <w:rsid w:val="007046FD"/>
    <w:rsid w:val="00705528"/>
    <w:rsid w:val="00705A24"/>
    <w:rsid w:val="00710D93"/>
    <w:rsid w:val="00711D8E"/>
    <w:rsid w:val="00713A2E"/>
    <w:rsid w:val="00722CF6"/>
    <w:rsid w:val="007243BB"/>
    <w:rsid w:val="00726160"/>
    <w:rsid w:val="007276F7"/>
    <w:rsid w:val="00730A7D"/>
    <w:rsid w:val="00734329"/>
    <w:rsid w:val="007365E1"/>
    <w:rsid w:val="007417D6"/>
    <w:rsid w:val="0074525D"/>
    <w:rsid w:val="0075088A"/>
    <w:rsid w:val="00750FF2"/>
    <w:rsid w:val="0075149C"/>
    <w:rsid w:val="007521B4"/>
    <w:rsid w:val="00752854"/>
    <w:rsid w:val="0076088F"/>
    <w:rsid w:val="00760F2E"/>
    <w:rsid w:val="00762DD2"/>
    <w:rsid w:val="00775AD7"/>
    <w:rsid w:val="00783C81"/>
    <w:rsid w:val="00785A18"/>
    <w:rsid w:val="0079574A"/>
    <w:rsid w:val="00796560"/>
    <w:rsid w:val="007A1840"/>
    <w:rsid w:val="007A3A6A"/>
    <w:rsid w:val="007A5200"/>
    <w:rsid w:val="007A602B"/>
    <w:rsid w:val="007B486A"/>
    <w:rsid w:val="007C42F4"/>
    <w:rsid w:val="007C56E8"/>
    <w:rsid w:val="007C6352"/>
    <w:rsid w:val="007C7690"/>
    <w:rsid w:val="007C78EC"/>
    <w:rsid w:val="007D06A0"/>
    <w:rsid w:val="007D0C30"/>
    <w:rsid w:val="007D14A8"/>
    <w:rsid w:val="007D2A35"/>
    <w:rsid w:val="007D4EDE"/>
    <w:rsid w:val="007D6C31"/>
    <w:rsid w:val="007D7F6B"/>
    <w:rsid w:val="007E5225"/>
    <w:rsid w:val="007E72F0"/>
    <w:rsid w:val="007E7C3B"/>
    <w:rsid w:val="007F1D6F"/>
    <w:rsid w:val="007F5191"/>
    <w:rsid w:val="0080067C"/>
    <w:rsid w:val="0080361B"/>
    <w:rsid w:val="00804C92"/>
    <w:rsid w:val="00805BAA"/>
    <w:rsid w:val="008067E4"/>
    <w:rsid w:val="00806D62"/>
    <w:rsid w:val="0081219E"/>
    <w:rsid w:val="00812B2D"/>
    <w:rsid w:val="0081643C"/>
    <w:rsid w:val="0082065B"/>
    <w:rsid w:val="00820DB1"/>
    <w:rsid w:val="00824346"/>
    <w:rsid w:val="00824D3D"/>
    <w:rsid w:val="00833B8B"/>
    <w:rsid w:val="0083522E"/>
    <w:rsid w:val="0083656D"/>
    <w:rsid w:val="0084324D"/>
    <w:rsid w:val="00844E61"/>
    <w:rsid w:val="00845793"/>
    <w:rsid w:val="008477E0"/>
    <w:rsid w:val="00850222"/>
    <w:rsid w:val="00850AA8"/>
    <w:rsid w:val="00855DC2"/>
    <w:rsid w:val="00856CED"/>
    <w:rsid w:val="008612B4"/>
    <w:rsid w:val="00864487"/>
    <w:rsid w:val="0086482B"/>
    <w:rsid w:val="008729B2"/>
    <w:rsid w:val="008731C2"/>
    <w:rsid w:val="008762C8"/>
    <w:rsid w:val="008835B8"/>
    <w:rsid w:val="00892539"/>
    <w:rsid w:val="00893468"/>
    <w:rsid w:val="00893A03"/>
    <w:rsid w:val="00894928"/>
    <w:rsid w:val="00896DB3"/>
    <w:rsid w:val="008A0CE4"/>
    <w:rsid w:val="008A3E03"/>
    <w:rsid w:val="008A4AE6"/>
    <w:rsid w:val="008B0128"/>
    <w:rsid w:val="008B14B7"/>
    <w:rsid w:val="008C0939"/>
    <w:rsid w:val="008C1668"/>
    <w:rsid w:val="008C4196"/>
    <w:rsid w:val="008C5F14"/>
    <w:rsid w:val="008D09E9"/>
    <w:rsid w:val="008D1271"/>
    <w:rsid w:val="008D29C7"/>
    <w:rsid w:val="008D5097"/>
    <w:rsid w:val="008D71D4"/>
    <w:rsid w:val="008E166F"/>
    <w:rsid w:val="008E3BB6"/>
    <w:rsid w:val="008E5143"/>
    <w:rsid w:val="008E65A1"/>
    <w:rsid w:val="008F0212"/>
    <w:rsid w:val="008F05DC"/>
    <w:rsid w:val="008F516B"/>
    <w:rsid w:val="008F51F2"/>
    <w:rsid w:val="008F5499"/>
    <w:rsid w:val="008F5BF7"/>
    <w:rsid w:val="0090307D"/>
    <w:rsid w:val="00907B86"/>
    <w:rsid w:val="00912E37"/>
    <w:rsid w:val="00914356"/>
    <w:rsid w:val="009149A3"/>
    <w:rsid w:val="00914C53"/>
    <w:rsid w:val="009156B3"/>
    <w:rsid w:val="00915FDB"/>
    <w:rsid w:val="009237DC"/>
    <w:rsid w:val="00924711"/>
    <w:rsid w:val="00927403"/>
    <w:rsid w:val="00931901"/>
    <w:rsid w:val="00933ACF"/>
    <w:rsid w:val="00935E72"/>
    <w:rsid w:val="009360EC"/>
    <w:rsid w:val="00937812"/>
    <w:rsid w:val="009432F2"/>
    <w:rsid w:val="00943CBD"/>
    <w:rsid w:val="009525E7"/>
    <w:rsid w:val="00956AA9"/>
    <w:rsid w:val="009572D1"/>
    <w:rsid w:val="00957824"/>
    <w:rsid w:val="00960064"/>
    <w:rsid w:val="00962030"/>
    <w:rsid w:val="009634F7"/>
    <w:rsid w:val="009644E3"/>
    <w:rsid w:val="00966F6A"/>
    <w:rsid w:val="009675B0"/>
    <w:rsid w:val="00974B46"/>
    <w:rsid w:val="009807F9"/>
    <w:rsid w:val="0098153C"/>
    <w:rsid w:val="00983EA5"/>
    <w:rsid w:val="00984EFF"/>
    <w:rsid w:val="00985D1B"/>
    <w:rsid w:val="00986EA6"/>
    <w:rsid w:val="00987EDC"/>
    <w:rsid w:val="00991F69"/>
    <w:rsid w:val="00997727"/>
    <w:rsid w:val="009A1EDB"/>
    <w:rsid w:val="009A349A"/>
    <w:rsid w:val="009A409D"/>
    <w:rsid w:val="009A7DBE"/>
    <w:rsid w:val="009B1504"/>
    <w:rsid w:val="009C00DE"/>
    <w:rsid w:val="009C1BFF"/>
    <w:rsid w:val="009C44DC"/>
    <w:rsid w:val="009C61B2"/>
    <w:rsid w:val="009C67B7"/>
    <w:rsid w:val="009C73CA"/>
    <w:rsid w:val="009D0E7F"/>
    <w:rsid w:val="009D17C3"/>
    <w:rsid w:val="009D210B"/>
    <w:rsid w:val="009D3572"/>
    <w:rsid w:val="009E2257"/>
    <w:rsid w:val="009E3D7F"/>
    <w:rsid w:val="009E49B5"/>
    <w:rsid w:val="009E6B5A"/>
    <w:rsid w:val="009F1EA4"/>
    <w:rsid w:val="009F3C47"/>
    <w:rsid w:val="009F5244"/>
    <w:rsid w:val="009F607F"/>
    <w:rsid w:val="009F6765"/>
    <w:rsid w:val="009F6FFC"/>
    <w:rsid w:val="00A014C1"/>
    <w:rsid w:val="00A02218"/>
    <w:rsid w:val="00A04C9B"/>
    <w:rsid w:val="00A0781B"/>
    <w:rsid w:val="00A07E5D"/>
    <w:rsid w:val="00A1298A"/>
    <w:rsid w:val="00A146BA"/>
    <w:rsid w:val="00A14A0F"/>
    <w:rsid w:val="00A14BDE"/>
    <w:rsid w:val="00A151B0"/>
    <w:rsid w:val="00A16D7A"/>
    <w:rsid w:val="00A170AC"/>
    <w:rsid w:val="00A2077C"/>
    <w:rsid w:val="00A2306C"/>
    <w:rsid w:val="00A25188"/>
    <w:rsid w:val="00A26221"/>
    <w:rsid w:val="00A27920"/>
    <w:rsid w:val="00A27D21"/>
    <w:rsid w:val="00A3264B"/>
    <w:rsid w:val="00A36F7E"/>
    <w:rsid w:val="00A40DD5"/>
    <w:rsid w:val="00A43AAC"/>
    <w:rsid w:val="00A43BFB"/>
    <w:rsid w:val="00A44598"/>
    <w:rsid w:val="00A474C7"/>
    <w:rsid w:val="00A533F5"/>
    <w:rsid w:val="00A534CD"/>
    <w:rsid w:val="00A55DF3"/>
    <w:rsid w:val="00A56F6B"/>
    <w:rsid w:val="00A616C0"/>
    <w:rsid w:val="00A624A2"/>
    <w:rsid w:val="00A638A7"/>
    <w:rsid w:val="00A63F5A"/>
    <w:rsid w:val="00A64963"/>
    <w:rsid w:val="00A6539C"/>
    <w:rsid w:val="00A6561A"/>
    <w:rsid w:val="00A65F9A"/>
    <w:rsid w:val="00A70A04"/>
    <w:rsid w:val="00A71B20"/>
    <w:rsid w:val="00A7443A"/>
    <w:rsid w:val="00A804B5"/>
    <w:rsid w:val="00A81CA0"/>
    <w:rsid w:val="00A82035"/>
    <w:rsid w:val="00A823E6"/>
    <w:rsid w:val="00A852F6"/>
    <w:rsid w:val="00A87197"/>
    <w:rsid w:val="00A90C55"/>
    <w:rsid w:val="00A93641"/>
    <w:rsid w:val="00A946BB"/>
    <w:rsid w:val="00A94C0E"/>
    <w:rsid w:val="00AA0BD5"/>
    <w:rsid w:val="00AB0531"/>
    <w:rsid w:val="00AB13BD"/>
    <w:rsid w:val="00AB3267"/>
    <w:rsid w:val="00AB5DED"/>
    <w:rsid w:val="00AB7E63"/>
    <w:rsid w:val="00AC0AFB"/>
    <w:rsid w:val="00AC134D"/>
    <w:rsid w:val="00AC3FAD"/>
    <w:rsid w:val="00AC6D9A"/>
    <w:rsid w:val="00AD1FA0"/>
    <w:rsid w:val="00AD3C3F"/>
    <w:rsid w:val="00AD53E2"/>
    <w:rsid w:val="00AE0EC8"/>
    <w:rsid w:val="00AE2D36"/>
    <w:rsid w:val="00AE4115"/>
    <w:rsid w:val="00AF0A0B"/>
    <w:rsid w:val="00AF397D"/>
    <w:rsid w:val="00B045CA"/>
    <w:rsid w:val="00B05DAB"/>
    <w:rsid w:val="00B121E9"/>
    <w:rsid w:val="00B12C7D"/>
    <w:rsid w:val="00B15378"/>
    <w:rsid w:val="00B21A74"/>
    <w:rsid w:val="00B2262A"/>
    <w:rsid w:val="00B22662"/>
    <w:rsid w:val="00B25B50"/>
    <w:rsid w:val="00B3131B"/>
    <w:rsid w:val="00B33F6E"/>
    <w:rsid w:val="00B34C45"/>
    <w:rsid w:val="00B36802"/>
    <w:rsid w:val="00B370D3"/>
    <w:rsid w:val="00B41529"/>
    <w:rsid w:val="00B45CEA"/>
    <w:rsid w:val="00B46935"/>
    <w:rsid w:val="00B5027B"/>
    <w:rsid w:val="00B513E2"/>
    <w:rsid w:val="00B51790"/>
    <w:rsid w:val="00B52191"/>
    <w:rsid w:val="00B53E5B"/>
    <w:rsid w:val="00B53F45"/>
    <w:rsid w:val="00B5632C"/>
    <w:rsid w:val="00B65783"/>
    <w:rsid w:val="00B6701C"/>
    <w:rsid w:val="00B7048B"/>
    <w:rsid w:val="00B7271E"/>
    <w:rsid w:val="00B75171"/>
    <w:rsid w:val="00B76AF9"/>
    <w:rsid w:val="00B77694"/>
    <w:rsid w:val="00B82DD5"/>
    <w:rsid w:val="00B8610E"/>
    <w:rsid w:val="00B874E3"/>
    <w:rsid w:val="00B90D34"/>
    <w:rsid w:val="00B97551"/>
    <w:rsid w:val="00B9774B"/>
    <w:rsid w:val="00BA2BA6"/>
    <w:rsid w:val="00BB77E3"/>
    <w:rsid w:val="00BC0146"/>
    <w:rsid w:val="00BC140B"/>
    <w:rsid w:val="00BC4D8C"/>
    <w:rsid w:val="00BC6561"/>
    <w:rsid w:val="00BC663A"/>
    <w:rsid w:val="00BD37FB"/>
    <w:rsid w:val="00BD4EFC"/>
    <w:rsid w:val="00BD536C"/>
    <w:rsid w:val="00BE1583"/>
    <w:rsid w:val="00BE2552"/>
    <w:rsid w:val="00BE2570"/>
    <w:rsid w:val="00BE3723"/>
    <w:rsid w:val="00BE380D"/>
    <w:rsid w:val="00BE45C7"/>
    <w:rsid w:val="00BE6AC4"/>
    <w:rsid w:val="00BE7C0D"/>
    <w:rsid w:val="00BF05AF"/>
    <w:rsid w:val="00BF2E58"/>
    <w:rsid w:val="00BF7A04"/>
    <w:rsid w:val="00C029AE"/>
    <w:rsid w:val="00C04F56"/>
    <w:rsid w:val="00C04FF3"/>
    <w:rsid w:val="00C054AE"/>
    <w:rsid w:val="00C05742"/>
    <w:rsid w:val="00C0577C"/>
    <w:rsid w:val="00C1039F"/>
    <w:rsid w:val="00C15EAF"/>
    <w:rsid w:val="00C162A6"/>
    <w:rsid w:val="00C20CEC"/>
    <w:rsid w:val="00C22808"/>
    <w:rsid w:val="00C23760"/>
    <w:rsid w:val="00C25290"/>
    <w:rsid w:val="00C2558B"/>
    <w:rsid w:val="00C25ABD"/>
    <w:rsid w:val="00C305C3"/>
    <w:rsid w:val="00C318BA"/>
    <w:rsid w:val="00C31C35"/>
    <w:rsid w:val="00C31FDE"/>
    <w:rsid w:val="00C35C5B"/>
    <w:rsid w:val="00C377D1"/>
    <w:rsid w:val="00C4448F"/>
    <w:rsid w:val="00C44733"/>
    <w:rsid w:val="00C447FB"/>
    <w:rsid w:val="00C46213"/>
    <w:rsid w:val="00C54975"/>
    <w:rsid w:val="00C57F5E"/>
    <w:rsid w:val="00C6330F"/>
    <w:rsid w:val="00C64027"/>
    <w:rsid w:val="00C6562E"/>
    <w:rsid w:val="00C66052"/>
    <w:rsid w:val="00C667FC"/>
    <w:rsid w:val="00C721CE"/>
    <w:rsid w:val="00C75B65"/>
    <w:rsid w:val="00C76678"/>
    <w:rsid w:val="00C76CA7"/>
    <w:rsid w:val="00C771A0"/>
    <w:rsid w:val="00C7735E"/>
    <w:rsid w:val="00C77680"/>
    <w:rsid w:val="00C8098C"/>
    <w:rsid w:val="00C82C7A"/>
    <w:rsid w:val="00C873E2"/>
    <w:rsid w:val="00C91BB3"/>
    <w:rsid w:val="00C92BDA"/>
    <w:rsid w:val="00C94EF1"/>
    <w:rsid w:val="00C97BA6"/>
    <w:rsid w:val="00C97F64"/>
    <w:rsid w:val="00CA0DDE"/>
    <w:rsid w:val="00CA1980"/>
    <w:rsid w:val="00CA29F5"/>
    <w:rsid w:val="00CA3103"/>
    <w:rsid w:val="00CA4421"/>
    <w:rsid w:val="00CA5FC1"/>
    <w:rsid w:val="00CB004B"/>
    <w:rsid w:val="00CB05B2"/>
    <w:rsid w:val="00CB1B75"/>
    <w:rsid w:val="00CB4E21"/>
    <w:rsid w:val="00CB527D"/>
    <w:rsid w:val="00CB6FDA"/>
    <w:rsid w:val="00CB7D80"/>
    <w:rsid w:val="00CC1D20"/>
    <w:rsid w:val="00CC1DC7"/>
    <w:rsid w:val="00CC5CF0"/>
    <w:rsid w:val="00CC6079"/>
    <w:rsid w:val="00CC6A6F"/>
    <w:rsid w:val="00CD0B27"/>
    <w:rsid w:val="00CD196A"/>
    <w:rsid w:val="00CD19AC"/>
    <w:rsid w:val="00CD2E33"/>
    <w:rsid w:val="00CE002B"/>
    <w:rsid w:val="00CE06A1"/>
    <w:rsid w:val="00CE4DE8"/>
    <w:rsid w:val="00CE609D"/>
    <w:rsid w:val="00CE610F"/>
    <w:rsid w:val="00CF2C12"/>
    <w:rsid w:val="00D04AF4"/>
    <w:rsid w:val="00D05AA2"/>
    <w:rsid w:val="00D06BAD"/>
    <w:rsid w:val="00D102E7"/>
    <w:rsid w:val="00D10DF7"/>
    <w:rsid w:val="00D112F3"/>
    <w:rsid w:val="00D113CF"/>
    <w:rsid w:val="00D14107"/>
    <w:rsid w:val="00D17058"/>
    <w:rsid w:val="00D17D80"/>
    <w:rsid w:val="00D219C6"/>
    <w:rsid w:val="00D21F1B"/>
    <w:rsid w:val="00D21F60"/>
    <w:rsid w:val="00D250C6"/>
    <w:rsid w:val="00D27B89"/>
    <w:rsid w:val="00D31EA3"/>
    <w:rsid w:val="00D32181"/>
    <w:rsid w:val="00D33D41"/>
    <w:rsid w:val="00D345EF"/>
    <w:rsid w:val="00D351F6"/>
    <w:rsid w:val="00D35D17"/>
    <w:rsid w:val="00D36F7A"/>
    <w:rsid w:val="00D37587"/>
    <w:rsid w:val="00D4043C"/>
    <w:rsid w:val="00D419C6"/>
    <w:rsid w:val="00D43215"/>
    <w:rsid w:val="00D4407A"/>
    <w:rsid w:val="00D46D1D"/>
    <w:rsid w:val="00D55369"/>
    <w:rsid w:val="00D5704E"/>
    <w:rsid w:val="00D5728C"/>
    <w:rsid w:val="00D6113D"/>
    <w:rsid w:val="00D634AF"/>
    <w:rsid w:val="00D63651"/>
    <w:rsid w:val="00D6564B"/>
    <w:rsid w:val="00D65928"/>
    <w:rsid w:val="00D670E7"/>
    <w:rsid w:val="00D7172B"/>
    <w:rsid w:val="00D72AA2"/>
    <w:rsid w:val="00D7351D"/>
    <w:rsid w:val="00D73B96"/>
    <w:rsid w:val="00D7576A"/>
    <w:rsid w:val="00D761CA"/>
    <w:rsid w:val="00D77775"/>
    <w:rsid w:val="00D80D7F"/>
    <w:rsid w:val="00D813C7"/>
    <w:rsid w:val="00D814B1"/>
    <w:rsid w:val="00D90AD9"/>
    <w:rsid w:val="00D93053"/>
    <w:rsid w:val="00D943E5"/>
    <w:rsid w:val="00DA0349"/>
    <w:rsid w:val="00DA0495"/>
    <w:rsid w:val="00DA2327"/>
    <w:rsid w:val="00DA47D9"/>
    <w:rsid w:val="00DA52B9"/>
    <w:rsid w:val="00DA7F27"/>
    <w:rsid w:val="00DB15A3"/>
    <w:rsid w:val="00DB40DB"/>
    <w:rsid w:val="00DB5801"/>
    <w:rsid w:val="00DC5EC0"/>
    <w:rsid w:val="00DC7B2B"/>
    <w:rsid w:val="00DD2371"/>
    <w:rsid w:val="00DD5DFF"/>
    <w:rsid w:val="00DE0C3D"/>
    <w:rsid w:val="00DE1707"/>
    <w:rsid w:val="00DE1EE6"/>
    <w:rsid w:val="00DE2D17"/>
    <w:rsid w:val="00DE4087"/>
    <w:rsid w:val="00DE4243"/>
    <w:rsid w:val="00DE5398"/>
    <w:rsid w:val="00DE6F55"/>
    <w:rsid w:val="00DE7EBF"/>
    <w:rsid w:val="00DF16D0"/>
    <w:rsid w:val="00DF19D1"/>
    <w:rsid w:val="00DF2F52"/>
    <w:rsid w:val="00DF53ED"/>
    <w:rsid w:val="00DF577C"/>
    <w:rsid w:val="00E01B21"/>
    <w:rsid w:val="00E02CD4"/>
    <w:rsid w:val="00E047C6"/>
    <w:rsid w:val="00E07969"/>
    <w:rsid w:val="00E1174B"/>
    <w:rsid w:val="00E1292C"/>
    <w:rsid w:val="00E13EB5"/>
    <w:rsid w:val="00E144A7"/>
    <w:rsid w:val="00E15226"/>
    <w:rsid w:val="00E17279"/>
    <w:rsid w:val="00E17850"/>
    <w:rsid w:val="00E179B4"/>
    <w:rsid w:val="00E201A3"/>
    <w:rsid w:val="00E207FF"/>
    <w:rsid w:val="00E21D5A"/>
    <w:rsid w:val="00E24520"/>
    <w:rsid w:val="00E24560"/>
    <w:rsid w:val="00E266D4"/>
    <w:rsid w:val="00E30B4D"/>
    <w:rsid w:val="00E30C80"/>
    <w:rsid w:val="00E373D2"/>
    <w:rsid w:val="00E4105A"/>
    <w:rsid w:val="00E43286"/>
    <w:rsid w:val="00E473E6"/>
    <w:rsid w:val="00E50850"/>
    <w:rsid w:val="00E53A89"/>
    <w:rsid w:val="00E544C6"/>
    <w:rsid w:val="00E5544C"/>
    <w:rsid w:val="00E55BFA"/>
    <w:rsid w:val="00E5639D"/>
    <w:rsid w:val="00E57EEC"/>
    <w:rsid w:val="00E6073C"/>
    <w:rsid w:val="00E60CC8"/>
    <w:rsid w:val="00E70FA2"/>
    <w:rsid w:val="00E73283"/>
    <w:rsid w:val="00E74E42"/>
    <w:rsid w:val="00E75B57"/>
    <w:rsid w:val="00E7711A"/>
    <w:rsid w:val="00E81D17"/>
    <w:rsid w:val="00E83C72"/>
    <w:rsid w:val="00E84869"/>
    <w:rsid w:val="00E868C7"/>
    <w:rsid w:val="00E87B2C"/>
    <w:rsid w:val="00E910EC"/>
    <w:rsid w:val="00E91158"/>
    <w:rsid w:val="00E938EE"/>
    <w:rsid w:val="00E93DFF"/>
    <w:rsid w:val="00E9539F"/>
    <w:rsid w:val="00EA17FF"/>
    <w:rsid w:val="00EA2E28"/>
    <w:rsid w:val="00EA6B7D"/>
    <w:rsid w:val="00EA6E37"/>
    <w:rsid w:val="00EB1F1C"/>
    <w:rsid w:val="00EB27FF"/>
    <w:rsid w:val="00EB4122"/>
    <w:rsid w:val="00EB4166"/>
    <w:rsid w:val="00EB51F3"/>
    <w:rsid w:val="00EB6045"/>
    <w:rsid w:val="00EB6716"/>
    <w:rsid w:val="00EB6F97"/>
    <w:rsid w:val="00EC03E9"/>
    <w:rsid w:val="00EC1F97"/>
    <w:rsid w:val="00EC4117"/>
    <w:rsid w:val="00EC6461"/>
    <w:rsid w:val="00EC6DAB"/>
    <w:rsid w:val="00EC7505"/>
    <w:rsid w:val="00ED2BD6"/>
    <w:rsid w:val="00ED34D9"/>
    <w:rsid w:val="00ED369E"/>
    <w:rsid w:val="00ED3A2B"/>
    <w:rsid w:val="00ED78A7"/>
    <w:rsid w:val="00ED7BAD"/>
    <w:rsid w:val="00EE391E"/>
    <w:rsid w:val="00EF73ED"/>
    <w:rsid w:val="00F00781"/>
    <w:rsid w:val="00F03308"/>
    <w:rsid w:val="00F0425B"/>
    <w:rsid w:val="00F124C7"/>
    <w:rsid w:val="00F12D44"/>
    <w:rsid w:val="00F15037"/>
    <w:rsid w:val="00F15C20"/>
    <w:rsid w:val="00F168D4"/>
    <w:rsid w:val="00F23DF4"/>
    <w:rsid w:val="00F2403A"/>
    <w:rsid w:val="00F255CD"/>
    <w:rsid w:val="00F25CB4"/>
    <w:rsid w:val="00F25E9F"/>
    <w:rsid w:val="00F27D77"/>
    <w:rsid w:val="00F32E86"/>
    <w:rsid w:val="00F3351A"/>
    <w:rsid w:val="00F33760"/>
    <w:rsid w:val="00F35645"/>
    <w:rsid w:val="00F40A25"/>
    <w:rsid w:val="00F474B1"/>
    <w:rsid w:val="00F50987"/>
    <w:rsid w:val="00F532AB"/>
    <w:rsid w:val="00F532F8"/>
    <w:rsid w:val="00F54286"/>
    <w:rsid w:val="00F54ABC"/>
    <w:rsid w:val="00F56FC7"/>
    <w:rsid w:val="00F57810"/>
    <w:rsid w:val="00F678C7"/>
    <w:rsid w:val="00F7041B"/>
    <w:rsid w:val="00F729A9"/>
    <w:rsid w:val="00F72E0E"/>
    <w:rsid w:val="00F74BC2"/>
    <w:rsid w:val="00F76B98"/>
    <w:rsid w:val="00F8115A"/>
    <w:rsid w:val="00F849D6"/>
    <w:rsid w:val="00F87653"/>
    <w:rsid w:val="00F876AF"/>
    <w:rsid w:val="00F9134C"/>
    <w:rsid w:val="00F9162B"/>
    <w:rsid w:val="00F950EB"/>
    <w:rsid w:val="00F97F6F"/>
    <w:rsid w:val="00FA1241"/>
    <w:rsid w:val="00FA154A"/>
    <w:rsid w:val="00FA1A1A"/>
    <w:rsid w:val="00FA2844"/>
    <w:rsid w:val="00FB11F4"/>
    <w:rsid w:val="00FB4815"/>
    <w:rsid w:val="00FB59B5"/>
    <w:rsid w:val="00FB625D"/>
    <w:rsid w:val="00FC255C"/>
    <w:rsid w:val="00FC2C2D"/>
    <w:rsid w:val="00FC30C2"/>
    <w:rsid w:val="00FC5561"/>
    <w:rsid w:val="00FC62B6"/>
    <w:rsid w:val="00FC713F"/>
    <w:rsid w:val="00FC79A6"/>
    <w:rsid w:val="00FD1603"/>
    <w:rsid w:val="00FD1976"/>
    <w:rsid w:val="00FD5D19"/>
    <w:rsid w:val="00FD7971"/>
    <w:rsid w:val="00FE0509"/>
    <w:rsid w:val="00FE0AEA"/>
    <w:rsid w:val="00FE11E4"/>
    <w:rsid w:val="00FE28BE"/>
    <w:rsid w:val="00FE42C6"/>
    <w:rsid w:val="00FE55AE"/>
    <w:rsid w:val="00FF0302"/>
    <w:rsid w:val="00FF1A8A"/>
    <w:rsid w:val="00FF1DB5"/>
    <w:rsid w:val="00FF1E6B"/>
    <w:rsid w:val="00FF4FFD"/>
    <w:rsid w:val="00FF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401AC968"/>
  <w15:chartTrackingRefBased/>
  <w15:docId w15:val="{0AF49DCE-4106-4B6D-B389-13480E9B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1B0"/>
    <w:pPr>
      <w:widowControl/>
      <w:ind w:leftChars="200" w:left="480"/>
    </w:pPr>
    <w:rPr>
      <w:rFonts w:ascii="Calibri" w:eastAsia="新細明體" w:hAnsi="Calibri" w:cs="Times New Roman"/>
      <w:kern w:val="0"/>
      <w:szCs w:val="24"/>
      <w:lang w:eastAsia="en-US" w:bidi="en-US"/>
    </w:rPr>
  </w:style>
  <w:style w:type="paragraph" w:styleId="a4">
    <w:name w:val="Title"/>
    <w:basedOn w:val="a"/>
    <w:next w:val="a"/>
    <w:link w:val="a5"/>
    <w:uiPriority w:val="10"/>
    <w:qFormat/>
    <w:rsid w:val="00A151B0"/>
    <w:pPr>
      <w:spacing w:before="240" w:after="60"/>
      <w:jc w:val="center"/>
      <w:outlineLvl w:val="0"/>
    </w:pPr>
    <w:rPr>
      <w:rFonts w:ascii="Cambria" w:eastAsia="SimSun" w:hAnsi="Cambria" w:cs="Times New Roman"/>
      <w:b/>
      <w:bCs/>
      <w:sz w:val="32"/>
      <w:szCs w:val="32"/>
      <w:lang w:eastAsia="zh-CN"/>
    </w:rPr>
  </w:style>
  <w:style w:type="character" w:customStyle="1" w:styleId="a5">
    <w:name w:val="標題 字元"/>
    <w:basedOn w:val="a0"/>
    <w:link w:val="a4"/>
    <w:uiPriority w:val="10"/>
    <w:rsid w:val="00A151B0"/>
    <w:rPr>
      <w:rFonts w:ascii="Cambria" w:eastAsia="SimSun" w:hAnsi="Cambria" w:cs="Times New Roman"/>
      <w:b/>
      <w:bCs/>
      <w:sz w:val="32"/>
      <w:szCs w:val="32"/>
      <w:lang w:eastAsia="zh-CN"/>
    </w:rPr>
  </w:style>
  <w:style w:type="character" w:styleId="a6">
    <w:name w:val="Strong"/>
    <w:uiPriority w:val="22"/>
    <w:qFormat/>
    <w:rsid w:val="00A151B0"/>
    <w:rPr>
      <w:b/>
      <w:bCs/>
    </w:rPr>
  </w:style>
  <w:style w:type="character" w:styleId="a7">
    <w:name w:val="annotation reference"/>
    <w:uiPriority w:val="99"/>
    <w:semiHidden/>
    <w:unhideWhenUsed/>
    <w:rsid w:val="00A151B0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A151B0"/>
    <w:pPr>
      <w:widowControl/>
    </w:pPr>
    <w:rPr>
      <w:rFonts w:ascii="Calibri" w:eastAsia="新細明體" w:hAnsi="Calibri" w:cs="Times New Roman"/>
      <w:kern w:val="0"/>
      <w:szCs w:val="24"/>
      <w:lang w:eastAsia="en-US" w:bidi="en-US"/>
    </w:rPr>
  </w:style>
  <w:style w:type="character" w:customStyle="1" w:styleId="a9">
    <w:name w:val="註解文字 字元"/>
    <w:basedOn w:val="a0"/>
    <w:link w:val="a8"/>
    <w:uiPriority w:val="99"/>
    <w:semiHidden/>
    <w:rsid w:val="00A151B0"/>
    <w:rPr>
      <w:rFonts w:ascii="Calibri" w:eastAsia="新細明體" w:hAnsi="Calibri" w:cs="Times New Roman"/>
      <w:kern w:val="0"/>
      <w:szCs w:val="24"/>
      <w:lang w:eastAsia="en-US" w:bidi="en-US"/>
    </w:rPr>
  </w:style>
  <w:style w:type="paragraph" w:styleId="aa">
    <w:name w:val="Balloon Text"/>
    <w:basedOn w:val="a"/>
    <w:link w:val="ab"/>
    <w:uiPriority w:val="99"/>
    <w:semiHidden/>
    <w:unhideWhenUsed/>
    <w:rsid w:val="00A151B0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A151B0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No Spacing"/>
    <w:uiPriority w:val="1"/>
    <w:qFormat/>
    <w:rsid w:val="0098153C"/>
    <w:pPr>
      <w:widowControl w:val="0"/>
    </w:pPr>
  </w:style>
  <w:style w:type="table" w:styleId="ad">
    <w:name w:val="Table Grid"/>
    <w:basedOn w:val="a1"/>
    <w:uiPriority w:val="39"/>
    <w:rsid w:val="009378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545A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545A8A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545A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545A8A"/>
    <w:rPr>
      <w:sz w:val="20"/>
      <w:szCs w:val="20"/>
    </w:rPr>
  </w:style>
  <w:style w:type="character" w:styleId="af2">
    <w:name w:val="Hyperlink"/>
    <w:basedOn w:val="a0"/>
    <w:uiPriority w:val="99"/>
    <w:unhideWhenUsed/>
    <w:rsid w:val="003E45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6009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3578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7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Pinky Lin</dc:creator>
  <cp:keywords/>
  <dc:description/>
  <cp:lastModifiedBy>Clayton Lu</cp:lastModifiedBy>
  <cp:revision>10</cp:revision>
  <dcterms:created xsi:type="dcterms:W3CDTF">2016-03-17T03:34:00Z</dcterms:created>
  <dcterms:modified xsi:type="dcterms:W3CDTF">2016-04-11T08:23:00Z</dcterms:modified>
</cp:coreProperties>
</file>