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3494" w14:textId="4D1A5A8C" w:rsidR="00BC6CBE" w:rsidRPr="00EC6179" w:rsidRDefault="00BC6CBE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1.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ติดตั้งโปรแกรม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xampp</w:t>
      </w:r>
      <w:r w:rsidRPr="00EC6179">
        <w:rPr>
          <w:rFonts w:asciiTheme="majorHAnsi" w:hAnsiTheme="majorHAnsi" w:cstheme="majorHAnsi"/>
          <w:sz w:val="28"/>
          <w:szCs w:val="36"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และใช้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port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ตามรูปภาพ</w:t>
      </w:r>
    </w:p>
    <w:p w14:paraId="22D30789" w14:textId="76004ACD" w:rsidR="00BC6CBE" w:rsidRPr="00EC6179" w:rsidRDefault="00BC6CBE" w:rsidP="00BC6CBE">
      <w:pPr>
        <w:jc w:val="center"/>
        <w:rPr>
          <w:rFonts w:asciiTheme="majorHAnsi" w:hAnsiTheme="majorHAnsi" w:cstheme="majorHAnsi"/>
          <w:sz w:val="28"/>
          <w:szCs w:val="36"/>
          <w:cs/>
        </w:rPr>
      </w:pPr>
      <w:r w:rsidRPr="00EC6179">
        <w:rPr>
          <w:rFonts w:asciiTheme="majorHAnsi" w:hAnsiTheme="majorHAnsi" w:cstheme="majorHAnsi"/>
          <w:sz w:val="28"/>
          <w:szCs w:val="36"/>
          <w:cs/>
        </w:rPr>
        <w:drawing>
          <wp:inline distT="0" distB="0" distL="0" distR="0" wp14:anchorId="04427F1B" wp14:editId="4726E959">
            <wp:extent cx="5943600" cy="3843655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DFA" w14:textId="07E7A99C" w:rsidR="00FC09AD" w:rsidRPr="00EC6179" w:rsidRDefault="00BC6CBE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 xml:space="preserve">2.Clone git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โดยใช้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URL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คือ</w:t>
      </w:r>
      <w:r w:rsidRPr="00EC6179">
        <w:rPr>
          <w:rFonts w:asciiTheme="majorHAnsi" w:hAnsiTheme="majorHAnsi" w:cstheme="majorHAnsi"/>
          <w:sz w:val="28"/>
          <w:szCs w:val="36"/>
        </w:rPr>
        <w:t xml:space="preserve"> </w:t>
      </w:r>
      <w:hyperlink r:id="rId5" w:history="1">
        <w:r w:rsidRPr="00EC6179">
          <w:rPr>
            <w:rStyle w:val="a3"/>
            <w:rFonts w:asciiTheme="majorHAnsi" w:hAnsiTheme="majorHAnsi" w:cstheme="majorHAnsi"/>
            <w:sz w:val="28"/>
            <w:szCs w:val="36"/>
          </w:rPr>
          <w:t>https://github.com/birdyyy123/Nayoo_Backend.git</w:t>
        </w:r>
      </w:hyperlink>
    </w:p>
    <w:p w14:paraId="5D627E04" w14:textId="0081FA9A" w:rsidR="00BC6CBE" w:rsidRPr="00EC6179" w:rsidRDefault="00BC6CBE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3.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น้ำ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fo</w:t>
      </w:r>
      <w:r w:rsidR="00620F31" w:rsidRPr="00EC6179">
        <w:rPr>
          <w:rFonts w:asciiTheme="majorHAnsi" w:hAnsiTheme="majorHAnsi" w:cstheme="majorHAnsi"/>
          <w:sz w:val="28"/>
          <w:szCs w:val="36"/>
        </w:rPr>
        <w:t xml:space="preserve">lder </w:t>
      </w:r>
      <w:r w:rsidR="00620F31" w:rsidRPr="00EC6179">
        <w:rPr>
          <w:rFonts w:asciiTheme="majorHAnsi" w:hAnsiTheme="majorHAnsi" w:cstheme="majorHAnsi"/>
          <w:sz w:val="28"/>
          <w:szCs w:val="36"/>
        </w:rPr>
        <w:t>Nayoo_Backend</w:t>
      </w:r>
      <w:r w:rsidR="00620F31" w:rsidRPr="00EC6179">
        <w:rPr>
          <w:rFonts w:asciiTheme="majorHAnsi" w:hAnsiTheme="majorHAnsi" w:cstheme="majorHAnsi"/>
          <w:sz w:val="28"/>
          <w:szCs w:val="36"/>
        </w:rPr>
        <w:t xml:space="preserve"> </w:t>
      </w:r>
      <w:r w:rsidR="00620F31" w:rsidRPr="00EC6179">
        <w:rPr>
          <w:rFonts w:ascii="Browallia New" w:hAnsi="Browallia New" w:cs="Browallia New" w:hint="cs"/>
          <w:sz w:val="28"/>
          <w:szCs w:val="36"/>
          <w:cs/>
        </w:rPr>
        <w:t>ไปไว้ที่</w:t>
      </w:r>
      <w:r w:rsidR="00620F31"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="00620F31" w:rsidRPr="00EC6179">
        <w:rPr>
          <w:rFonts w:asciiTheme="majorHAnsi" w:hAnsiTheme="majorHAnsi" w:cstheme="majorHAnsi"/>
          <w:sz w:val="28"/>
          <w:szCs w:val="36"/>
        </w:rPr>
        <w:t>C:\xampp\htdocs</w:t>
      </w:r>
      <w:r w:rsidR="00F61F03">
        <w:rPr>
          <w:rFonts w:asciiTheme="majorHAnsi" w:hAnsiTheme="majorHAnsi" w:cstheme="majorHAnsi"/>
          <w:sz w:val="28"/>
          <w:szCs w:val="36"/>
        </w:rPr>
        <w:t>\</w:t>
      </w:r>
    </w:p>
    <w:p w14:paraId="12855495" w14:textId="200A8311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</w:p>
    <w:p w14:paraId="4E52D9B9" w14:textId="5B777109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</w:p>
    <w:p w14:paraId="10385684" w14:textId="5C5BBD2D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</w:p>
    <w:p w14:paraId="46753C2B" w14:textId="54B3A9A6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="Browallia New" w:hAnsi="Browallia New" w:cs="Browallia New" w:hint="cs"/>
          <w:sz w:val="28"/>
          <w:szCs w:val="36"/>
          <w:cs/>
        </w:rPr>
        <w:t>ข้อที่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2 Backend_2</w:t>
      </w:r>
    </w:p>
    <w:p w14:paraId="0B8039F9" w14:textId="75AF2A8E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1.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ใส่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hyperlink r:id="rId6" w:history="1">
        <w:r w:rsidRPr="00EC6179">
          <w:rPr>
            <w:rStyle w:val="a3"/>
            <w:rFonts w:asciiTheme="majorHAnsi" w:hAnsiTheme="majorHAnsi" w:cstheme="majorHAnsi"/>
            <w:sz w:val="28"/>
            <w:szCs w:val="36"/>
          </w:rPr>
          <w:t>http://localhost/Nayoo_Backend/Backend_</w:t>
        </w:r>
        <w:r w:rsidRPr="00EC6179">
          <w:rPr>
            <w:rStyle w:val="a3"/>
            <w:rFonts w:asciiTheme="majorHAnsi" w:hAnsiTheme="majorHAnsi" w:cstheme="majorHAnsi"/>
            <w:sz w:val="28"/>
            <w:szCs w:val="36"/>
            <w:cs/>
          </w:rPr>
          <w:t>2/</w:t>
        </w:r>
        <w:r w:rsidRPr="00EC6179">
          <w:rPr>
            <w:rStyle w:val="a3"/>
            <w:rFonts w:asciiTheme="majorHAnsi" w:hAnsiTheme="majorHAnsi" w:cstheme="majorHAnsi"/>
            <w:sz w:val="28"/>
            <w:szCs w:val="36"/>
          </w:rPr>
          <w:t>Backend_</w:t>
        </w:r>
        <w:r w:rsidRPr="00EC6179">
          <w:rPr>
            <w:rStyle w:val="a3"/>
            <w:rFonts w:asciiTheme="majorHAnsi" w:hAnsiTheme="majorHAnsi" w:cstheme="majorHAnsi"/>
            <w:sz w:val="28"/>
            <w:szCs w:val="36"/>
            <w:cs/>
          </w:rPr>
          <w:t>2.</w:t>
        </w:r>
        <w:r w:rsidRPr="00EC6179">
          <w:rPr>
            <w:rStyle w:val="a3"/>
            <w:rFonts w:asciiTheme="majorHAnsi" w:hAnsiTheme="majorHAnsi" w:cstheme="majorHAnsi"/>
            <w:sz w:val="28"/>
            <w:szCs w:val="36"/>
          </w:rPr>
          <w:t>html</w:t>
        </w:r>
      </w:hyperlink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ที่ช่องใส่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URL</w:t>
      </w:r>
    </w:p>
    <w:p w14:paraId="5C0086A4" w14:textId="5F866852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lastRenderedPageBreak/>
        <w:drawing>
          <wp:inline distT="0" distB="0" distL="0" distR="0" wp14:anchorId="425CECD4" wp14:editId="01F64F18">
            <wp:extent cx="4944165" cy="1419423"/>
            <wp:effectExtent l="0" t="0" r="889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BD35" w14:textId="77777777" w:rsidR="00BC6CBE" w:rsidRPr="00EC6179" w:rsidRDefault="00BC6CBE">
      <w:pPr>
        <w:rPr>
          <w:rFonts w:asciiTheme="majorHAnsi" w:hAnsiTheme="majorHAnsi" w:cstheme="majorHAnsi"/>
          <w:sz w:val="28"/>
          <w:szCs w:val="36"/>
        </w:rPr>
      </w:pPr>
    </w:p>
    <w:p w14:paraId="3F542954" w14:textId="02A1AFE4" w:rsidR="00BC6CBE" w:rsidRPr="00EC6179" w:rsidRDefault="00620F31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 xml:space="preserve">2.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ช่อง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money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คือเงินที่เรามี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และช่อง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product price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คือของที่เราจะซื่อ</w:t>
      </w:r>
    </w:p>
    <w:p w14:paraId="0FE55D14" w14:textId="2A51B760" w:rsidR="00620F31" w:rsidRPr="00EC6179" w:rsidRDefault="00620F31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3</w:t>
      </w:r>
      <w:r w:rsidR="00B76680" w:rsidRPr="00EC6179">
        <w:rPr>
          <w:rFonts w:asciiTheme="majorHAnsi" w:hAnsiTheme="majorHAnsi" w:cstheme="majorHAnsi"/>
          <w:sz w:val="28"/>
          <w:szCs w:val="36"/>
        </w:rPr>
        <w:t>.</w:t>
      </w:r>
      <w:r w:rsidR="00B76680" w:rsidRPr="00EC6179">
        <w:rPr>
          <w:rFonts w:ascii="Browallia New" w:hAnsi="Browallia New" w:cs="Browallia New" w:hint="cs"/>
          <w:sz w:val="28"/>
          <w:szCs w:val="36"/>
          <w:cs/>
        </w:rPr>
        <w:t>โปรแกรมจะบอกว่าได้เงินทอนเป็นแบงค์และเหรียญอะไรบ้าง</w:t>
      </w:r>
    </w:p>
    <w:p w14:paraId="1BF4B073" w14:textId="2C04A5DC" w:rsidR="00B76680" w:rsidRPr="00EC6179" w:rsidRDefault="00B76680" w:rsidP="00B76680">
      <w:pPr>
        <w:jc w:val="center"/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drawing>
          <wp:inline distT="0" distB="0" distL="0" distR="0" wp14:anchorId="788536EA" wp14:editId="503A7F4E">
            <wp:extent cx="5943600" cy="116395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B02" w14:textId="3C5014ED" w:rsidR="00B76680" w:rsidRPr="00EC6179" w:rsidRDefault="00B76680" w:rsidP="00B76680">
      <w:pPr>
        <w:jc w:val="center"/>
        <w:rPr>
          <w:rFonts w:asciiTheme="majorHAnsi" w:hAnsiTheme="majorHAnsi" w:cstheme="majorHAnsi"/>
          <w:sz w:val="28"/>
          <w:szCs w:val="36"/>
        </w:rPr>
      </w:pPr>
    </w:p>
    <w:p w14:paraId="0EA48C54" w14:textId="4C3F50F6" w:rsidR="00B76680" w:rsidRPr="00EC6179" w:rsidRDefault="00B76680" w:rsidP="00B76680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="Browallia New" w:hAnsi="Browallia New" w:cs="Browallia New" w:hint="cs"/>
          <w:sz w:val="28"/>
          <w:szCs w:val="36"/>
          <w:cs/>
        </w:rPr>
        <w:t>ข้อที่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3 </w:t>
      </w:r>
      <w:r w:rsidRPr="00EC6179">
        <w:rPr>
          <w:rFonts w:asciiTheme="majorHAnsi" w:hAnsiTheme="majorHAnsi" w:cstheme="majorHAnsi"/>
          <w:sz w:val="28"/>
          <w:szCs w:val="36"/>
        </w:rPr>
        <w:t>Backend_</w:t>
      </w:r>
      <w:r w:rsidRPr="00EC6179">
        <w:rPr>
          <w:rFonts w:asciiTheme="majorHAnsi" w:hAnsiTheme="majorHAnsi" w:cstheme="majorHAnsi"/>
          <w:sz w:val="28"/>
          <w:szCs w:val="36"/>
        </w:rPr>
        <w:t>3</w:t>
      </w:r>
    </w:p>
    <w:p w14:paraId="27FD3A79" w14:textId="2C482D3D" w:rsidR="00B76680" w:rsidRPr="00EC6179" w:rsidRDefault="00B76680" w:rsidP="00B76680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1.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ใส่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http://localhost/Nayoo_Backend/Backend_3/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ที่ช่องใส่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URL</w:t>
      </w:r>
    </w:p>
    <w:p w14:paraId="673F9E30" w14:textId="363F83D3" w:rsidR="00B76680" w:rsidRPr="00EC6179" w:rsidRDefault="00B76680" w:rsidP="00B76680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="Browallia New" w:hAnsi="Browallia New" w:cs="Browallia New" w:hint="cs"/>
          <w:sz w:val="28"/>
          <w:szCs w:val="36"/>
          <w:cs/>
        </w:rPr>
        <w:t>ตอนนี้ละโชค์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album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ได้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เพิ่ม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และแก้ไข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หมวดหมู่</w:t>
      </w:r>
      <w:r w:rsidR="00443CFC" w:rsidRPr="00EC6179">
        <w:rPr>
          <w:rFonts w:ascii="Browallia New" w:hAnsi="Browallia New" w:cs="Browallia New" w:hint="cs"/>
          <w:sz w:val="28"/>
          <w:szCs w:val="36"/>
          <w:cs/>
        </w:rPr>
        <w:t>อัลบั้ม</w:t>
      </w:r>
      <w:r w:rsidR="00443CFC"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="00443CFC" w:rsidRPr="00EC6179">
        <w:rPr>
          <w:rFonts w:ascii="Browallia New" w:hAnsi="Browallia New" w:cs="Browallia New" w:hint="cs"/>
          <w:sz w:val="28"/>
          <w:szCs w:val="36"/>
          <w:cs/>
        </w:rPr>
        <w:t>กับ</w:t>
      </w:r>
      <w:r w:rsidR="00443CFC"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="00443CFC" w:rsidRPr="00EC6179">
        <w:rPr>
          <w:rFonts w:asciiTheme="majorHAnsi" w:hAnsiTheme="majorHAnsi" w:cstheme="majorHAnsi"/>
          <w:sz w:val="28"/>
          <w:szCs w:val="36"/>
        </w:rPr>
        <w:t xml:space="preserve">tag </w:t>
      </w:r>
      <w:r w:rsidR="00443CFC" w:rsidRPr="00EC6179">
        <w:rPr>
          <w:rFonts w:ascii="Browallia New" w:hAnsi="Browallia New" w:cs="Browallia New" w:hint="cs"/>
          <w:sz w:val="28"/>
          <w:szCs w:val="36"/>
          <w:cs/>
        </w:rPr>
        <w:t>ได้</w:t>
      </w:r>
    </w:p>
    <w:p w14:paraId="3DB0F425" w14:textId="4892F5A6" w:rsidR="00443CFC" w:rsidRPr="00EC6179" w:rsidRDefault="00443CFC" w:rsidP="00B76680">
      <w:pPr>
        <w:rPr>
          <w:rFonts w:asciiTheme="majorHAnsi" w:hAnsiTheme="majorHAnsi" w:cstheme="majorHAnsi"/>
          <w:sz w:val="28"/>
          <w:szCs w:val="36"/>
        </w:rPr>
      </w:pPr>
    </w:p>
    <w:p w14:paraId="48E6C2B6" w14:textId="148AB7D7" w:rsidR="00443CFC" w:rsidRPr="00EC6179" w:rsidRDefault="00443CFC" w:rsidP="00B76680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**********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ผมไม่ทราบว่าจะเข้าถึง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data base</w:t>
      </w:r>
      <w:r w:rsidRPr="00EC6179">
        <w:rPr>
          <w:rFonts w:asciiTheme="majorHAnsi" w:hAnsiTheme="majorHAnsi" w:cstheme="majorHAnsi"/>
          <w:sz w:val="28"/>
          <w:szCs w:val="36"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ผมได้</w:t>
      </w:r>
      <w:r w:rsidR="00035946">
        <w:rPr>
          <w:rFonts w:ascii="Browallia New" w:hAnsi="Browallia New" w:cs="Browallia New" w:hint="cs"/>
          <w:sz w:val="28"/>
          <w:szCs w:val="36"/>
          <w:cs/>
        </w:rPr>
        <w:t>หรือ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เปล่า</w:t>
      </w:r>
      <w:r w:rsidR="00035946">
        <w:rPr>
          <w:rFonts w:asciiTheme="majorHAnsi" w:hAnsiTheme="majorHAnsi" w:cs="Browallia New" w:hint="cs"/>
          <w:sz w:val="28"/>
          <w:szCs w:val="36"/>
          <w:cs/>
        </w:rPr>
        <w:t>ครับ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***************</w:t>
      </w:r>
    </w:p>
    <w:p w14:paraId="2F60ADC3" w14:textId="2AF6D3B4" w:rsidR="00443CFC" w:rsidRPr="00EC6179" w:rsidRDefault="00443CFC" w:rsidP="00B76680">
      <w:pPr>
        <w:rPr>
          <w:rFonts w:asciiTheme="majorHAnsi" w:hAnsiTheme="majorHAnsi" w:cstheme="majorHAnsi"/>
          <w:sz w:val="28"/>
          <w:szCs w:val="36"/>
        </w:rPr>
      </w:pPr>
    </w:p>
    <w:p w14:paraId="4280B17B" w14:textId="16BE0614" w:rsidR="00443CFC" w:rsidRPr="00EC6179" w:rsidRDefault="00443CFC" w:rsidP="00443CFC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="Browallia New" w:hAnsi="Browallia New" w:cs="Browallia New" w:hint="cs"/>
          <w:sz w:val="28"/>
          <w:szCs w:val="36"/>
          <w:cs/>
        </w:rPr>
        <w:t>ข้อที่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4</w:t>
      </w:r>
      <w:r w:rsidRPr="00EC6179">
        <w:rPr>
          <w:rFonts w:asciiTheme="majorHAnsi" w:hAnsiTheme="majorHAnsi" w:cstheme="majorHAnsi"/>
          <w:sz w:val="28"/>
          <w:szCs w:val="36"/>
        </w:rPr>
        <w:t xml:space="preserve"> Backend_</w:t>
      </w:r>
      <w:r w:rsidRPr="00EC6179">
        <w:rPr>
          <w:rFonts w:asciiTheme="majorHAnsi" w:hAnsiTheme="majorHAnsi" w:cstheme="majorHAnsi"/>
          <w:sz w:val="28"/>
          <w:szCs w:val="36"/>
        </w:rPr>
        <w:t>4</w:t>
      </w:r>
    </w:p>
    <w:p w14:paraId="5DE522C6" w14:textId="1D9E6B16" w:rsidR="00443CFC" w:rsidRPr="00EC6179" w:rsidRDefault="00443CFC" w:rsidP="00443CFC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>1.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ใส่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hyperlink r:id="rId9" w:history="1">
        <w:r w:rsidRPr="00EC6179">
          <w:rPr>
            <w:rStyle w:val="a3"/>
            <w:rFonts w:asciiTheme="majorHAnsi" w:hAnsiTheme="majorHAnsi" w:cstheme="majorHAnsi"/>
            <w:sz w:val="28"/>
            <w:szCs w:val="36"/>
          </w:rPr>
          <w:t>http://localhost/Nayoo_Backend/Backend_4/Backend_4.html</w:t>
        </w:r>
      </w:hyperlink>
      <w:r w:rsidRPr="00EC6179">
        <w:rPr>
          <w:rFonts w:asciiTheme="majorHAnsi" w:hAnsiTheme="majorHAnsi" w:cstheme="majorHAnsi"/>
          <w:sz w:val="28"/>
          <w:szCs w:val="36"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ที่ช่องใส่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URL</w:t>
      </w:r>
    </w:p>
    <w:p w14:paraId="34C64B32" w14:textId="673925CA" w:rsidR="00443CFC" w:rsidRPr="00EC6179" w:rsidRDefault="00443CFC" w:rsidP="00443CFC">
      <w:pPr>
        <w:jc w:val="center"/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lastRenderedPageBreak/>
        <w:drawing>
          <wp:inline distT="0" distB="0" distL="0" distR="0" wp14:anchorId="166BB6F6" wp14:editId="3D56C985">
            <wp:extent cx="4782217" cy="95263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E02" w14:textId="794C457C" w:rsidR="00443CFC" w:rsidRPr="00EC6179" w:rsidRDefault="00443CFC" w:rsidP="00443CFC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</w:rPr>
        <w:t xml:space="preserve">2.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ช่อง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money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คือเงินที่เรามี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พอกดส่งระบบจะคำนวณว่าซื้อของร้านไหนคุ้มกว่ากัน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โดยที่</w:t>
      </w:r>
    </w:p>
    <w:p w14:paraId="42C35ED0" w14:textId="77777777" w:rsidR="00443CFC" w:rsidRPr="00EC6179" w:rsidRDefault="00443CFC" w:rsidP="00443CFC">
      <w:pPr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Theme="majorHAnsi" w:hAnsiTheme="majorHAnsi" w:cstheme="majorHAnsi"/>
          <w:sz w:val="28"/>
          <w:szCs w:val="36"/>
          <w:cs/>
        </w:rPr>
        <w:tab/>
      </w:r>
      <w:r w:rsidRPr="00EC6179">
        <w:rPr>
          <w:rFonts w:ascii="Browallia New" w:hAnsi="Browallia New" w:cs="Browallia New" w:hint="cs"/>
          <w:sz w:val="28"/>
          <w:szCs w:val="36"/>
          <w:cs/>
        </w:rPr>
        <w:t>ร้านที่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1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ราคาสินค้าชิ้นละ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25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บาท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เมื่อซื้อ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10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ชิ้นขึ้นไปลดให้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>20%</w:t>
      </w:r>
    </w:p>
    <w:p w14:paraId="7E129ED4" w14:textId="09550DE8" w:rsidR="00443CFC" w:rsidRPr="00EC6179" w:rsidRDefault="00443CFC" w:rsidP="00443CFC">
      <w:pPr>
        <w:ind w:firstLine="720"/>
        <w:rPr>
          <w:rFonts w:asciiTheme="majorHAnsi" w:hAnsiTheme="majorHAnsi" w:cstheme="majorHAnsi"/>
          <w:sz w:val="28"/>
          <w:szCs w:val="36"/>
        </w:rPr>
      </w:pPr>
      <w:r w:rsidRPr="00EC6179">
        <w:rPr>
          <w:rFonts w:ascii="Browallia New" w:hAnsi="Browallia New" w:cs="Browallia New" w:hint="cs"/>
          <w:sz w:val="28"/>
          <w:szCs w:val="36"/>
          <w:cs/>
        </w:rPr>
        <w:t>ร้านที่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2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ราคาสินค้าชิ้นละ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30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บาท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เมื่อซื้อสินค้า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3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ชิ้น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แถมให้</w:t>
      </w:r>
      <w:r w:rsidRPr="00EC6179">
        <w:rPr>
          <w:rFonts w:asciiTheme="majorHAnsi" w:hAnsiTheme="majorHAnsi" w:cstheme="majorHAnsi"/>
          <w:sz w:val="28"/>
          <w:szCs w:val="36"/>
          <w:cs/>
        </w:rPr>
        <w:t xml:space="preserve"> </w:t>
      </w:r>
      <w:r w:rsidRPr="00EC6179">
        <w:rPr>
          <w:rFonts w:asciiTheme="majorHAnsi" w:hAnsiTheme="majorHAnsi" w:cstheme="majorHAnsi"/>
          <w:sz w:val="28"/>
          <w:szCs w:val="36"/>
        </w:rPr>
        <w:t xml:space="preserve">1 </w:t>
      </w:r>
      <w:r w:rsidRPr="00EC6179">
        <w:rPr>
          <w:rFonts w:ascii="Browallia New" w:hAnsi="Browallia New" w:cs="Browallia New" w:hint="cs"/>
          <w:sz w:val="28"/>
          <w:szCs w:val="36"/>
          <w:cs/>
        </w:rPr>
        <w:t>ชิ้น</w:t>
      </w:r>
    </w:p>
    <w:p w14:paraId="5A246D44" w14:textId="77777777" w:rsidR="00443CFC" w:rsidRDefault="00443CFC" w:rsidP="00B76680">
      <w:pPr>
        <w:rPr>
          <w:rFonts w:hint="cs"/>
          <w:cs/>
        </w:rPr>
      </w:pPr>
    </w:p>
    <w:sectPr w:rsidR="00443CFC" w:rsidSect="00F4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BE"/>
    <w:rsid w:val="00035946"/>
    <w:rsid w:val="00443CFC"/>
    <w:rsid w:val="00620F31"/>
    <w:rsid w:val="00B76680"/>
    <w:rsid w:val="00BC6CBE"/>
    <w:rsid w:val="00EC6179"/>
    <w:rsid w:val="00F429BC"/>
    <w:rsid w:val="00F61F03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90BC"/>
  <w15:chartTrackingRefBased/>
  <w15:docId w15:val="{DCF9159D-1817-422E-94AF-FBE21728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6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Nayoo_Backend/Backend_2/Backend_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irdyyy123/Nayoo_Backend.gi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/Nayoo_Backend/Backend_4/Backend_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พรภิรมย์ โลจรัส</dc:creator>
  <cp:keywords/>
  <dc:description/>
  <cp:lastModifiedBy>พรภิรมย์ โลจรัส</cp:lastModifiedBy>
  <cp:revision>3</cp:revision>
  <dcterms:created xsi:type="dcterms:W3CDTF">2022-02-03T22:57:00Z</dcterms:created>
  <dcterms:modified xsi:type="dcterms:W3CDTF">2022-02-03T23:18:00Z</dcterms:modified>
</cp:coreProperties>
</file>