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7F98F" w14:textId="301C7E07" w:rsidR="000E14EA" w:rsidRPr="000E14EA" w:rsidRDefault="000E14EA" w:rsidP="000E14EA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/>
          <w:bCs/>
          <w:sz w:val="40"/>
          <w:szCs w:val="40"/>
        </w:rPr>
      </w:pPr>
      <w:r w:rsidRPr="000E14EA">
        <w:rPr>
          <w:rFonts w:ascii="Calibri" w:hAnsi="Calibri" w:cs="Calibri"/>
          <w:b/>
          <w:bCs/>
          <w:sz w:val="40"/>
          <w:szCs w:val="40"/>
        </w:rPr>
        <w:t>Business Analysis Report</w:t>
      </w:r>
    </w:p>
    <w:p w14:paraId="0B74B9F7" w14:textId="77777777" w:rsidR="000E14EA" w:rsidRDefault="000E14EA" w:rsidP="00547D3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108B334A" w14:textId="77777777" w:rsidR="000E14EA" w:rsidRDefault="000E14EA" w:rsidP="00547D3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3667899B" w14:textId="180EF2F4" w:rsidR="0079200E" w:rsidRPr="000E14EA" w:rsidRDefault="0079200E" w:rsidP="00547D39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 w:rsidRPr="000E14EA">
        <w:rPr>
          <w:rFonts w:ascii="Calibri" w:hAnsi="Calibri" w:cs="Calibri"/>
          <w:b/>
          <w:bCs/>
          <w:sz w:val="28"/>
          <w:szCs w:val="28"/>
        </w:rPr>
        <w:t xml:space="preserve">Objective: </w:t>
      </w:r>
    </w:p>
    <w:p w14:paraId="3D16CD89" w14:textId="77777777" w:rsidR="0079200E" w:rsidRDefault="0079200E" w:rsidP="00792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ED7CC86" w14:textId="56017C7C" w:rsidR="0079200E" w:rsidRPr="00B97C68" w:rsidRDefault="0079200E" w:rsidP="00547D39">
      <w:pPr>
        <w:pStyle w:val="NormalWeb"/>
        <w:spacing w:before="0" w:beforeAutospacing="0" w:after="0" w:afterAutospacing="0"/>
        <w:jc w:val="both"/>
        <w:rPr>
          <w:rFonts w:ascii="Calibri" w:hAnsi="Calibri" w:cs="Calibri"/>
        </w:rPr>
      </w:pPr>
      <w:r w:rsidRPr="00B97C68">
        <w:rPr>
          <w:rFonts w:ascii="Calibri" w:hAnsi="Calibri" w:cs="Calibri"/>
        </w:rPr>
        <w:t>E-commerce store wants to create an annual sales report for 2022. So that, store can understand their customers and grow more sales in 2023.</w:t>
      </w:r>
    </w:p>
    <w:p w14:paraId="1B310215" w14:textId="10DAA0CC" w:rsidR="0079200E" w:rsidRDefault="0079200E" w:rsidP="00792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E575E78" w14:textId="699B4322" w:rsidR="00547D39" w:rsidRPr="000E14EA" w:rsidRDefault="00547D39" w:rsidP="0079200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 w:rsidRPr="000E14EA">
        <w:rPr>
          <w:rFonts w:ascii="Calibri" w:hAnsi="Calibri" w:cs="Calibri"/>
          <w:b/>
          <w:bCs/>
          <w:sz w:val="28"/>
          <w:szCs w:val="28"/>
        </w:rPr>
        <w:t>Research questions</w:t>
      </w:r>
      <w:r w:rsidR="000E14EA" w:rsidRPr="000E14EA">
        <w:rPr>
          <w:rFonts w:ascii="Calibri" w:hAnsi="Calibri" w:cs="Calibri"/>
          <w:b/>
          <w:bCs/>
          <w:sz w:val="28"/>
          <w:szCs w:val="28"/>
        </w:rPr>
        <w:t>:</w:t>
      </w:r>
    </w:p>
    <w:p w14:paraId="046B70E8" w14:textId="77777777" w:rsidR="000E14EA" w:rsidRDefault="000E14EA" w:rsidP="0079200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7A77968C" w14:textId="18D5835B" w:rsidR="00547D39" w:rsidRPr="00B97C68" w:rsidRDefault="00547D39" w:rsidP="00547D3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</w:rPr>
      </w:pPr>
      <w:r w:rsidRPr="00B97C68">
        <w:rPr>
          <w:rFonts w:ascii="Calibri" w:hAnsi="Calibri" w:cs="Calibri"/>
        </w:rPr>
        <w:t>Compare the sales and orders using single chart.</w:t>
      </w:r>
    </w:p>
    <w:p w14:paraId="58D76BF3" w14:textId="252FA1D4" w:rsidR="00547D39" w:rsidRPr="00B97C68" w:rsidRDefault="00547D39" w:rsidP="00547D3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</w:rPr>
      </w:pPr>
      <w:r w:rsidRPr="00B97C68">
        <w:rPr>
          <w:rFonts w:ascii="Calibri" w:hAnsi="Calibri" w:cs="Calibri"/>
        </w:rPr>
        <w:t>Which month got the highest sales and orders</w:t>
      </w:r>
      <w:r w:rsidR="000E14EA" w:rsidRPr="00B97C68">
        <w:rPr>
          <w:rFonts w:ascii="Calibri" w:hAnsi="Calibri" w:cs="Calibri"/>
        </w:rPr>
        <w:t>?</w:t>
      </w:r>
    </w:p>
    <w:p w14:paraId="5B55231D" w14:textId="10034CD1" w:rsidR="00547D39" w:rsidRPr="00B97C68" w:rsidRDefault="00547D39" w:rsidP="00547D3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</w:rPr>
      </w:pPr>
      <w:r w:rsidRPr="00B97C68">
        <w:rPr>
          <w:rFonts w:ascii="Calibri" w:hAnsi="Calibri" w:cs="Calibri"/>
        </w:rPr>
        <w:t>Who purchased more men or women in 2022</w:t>
      </w:r>
      <w:r w:rsidR="000E14EA" w:rsidRPr="00B97C68">
        <w:rPr>
          <w:rFonts w:ascii="Calibri" w:hAnsi="Calibri" w:cs="Calibri"/>
        </w:rPr>
        <w:t>?</w:t>
      </w:r>
    </w:p>
    <w:p w14:paraId="2FFC456E" w14:textId="62432BB1" w:rsidR="00547D39" w:rsidRPr="00B97C68" w:rsidRDefault="00547D39" w:rsidP="00547D3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</w:rPr>
      </w:pPr>
      <w:r w:rsidRPr="00B97C68">
        <w:rPr>
          <w:rFonts w:ascii="Calibri" w:hAnsi="Calibri" w:cs="Calibri"/>
        </w:rPr>
        <w:t>List 10 states contributing to the sales</w:t>
      </w:r>
      <w:r w:rsidR="000E14EA" w:rsidRPr="00B97C68">
        <w:rPr>
          <w:rFonts w:ascii="Calibri" w:hAnsi="Calibri" w:cs="Calibri"/>
        </w:rPr>
        <w:t>.</w:t>
      </w:r>
    </w:p>
    <w:p w14:paraId="34B9EC10" w14:textId="51230A21" w:rsidR="00547D39" w:rsidRPr="00B97C68" w:rsidRDefault="00547D39" w:rsidP="00547D3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</w:rPr>
      </w:pPr>
      <w:r w:rsidRPr="00B97C68">
        <w:rPr>
          <w:rFonts w:ascii="Calibri" w:hAnsi="Calibri" w:cs="Calibri"/>
        </w:rPr>
        <w:t>Which channel is contributing to maximum sales</w:t>
      </w:r>
      <w:r w:rsidR="000E14EA" w:rsidRPr="00B97C68">
        <w:rPr>
          <w:rFonts w:ascii="Calibri" w:hAnsi="Calibri" w:cs="Calibri"/>
        </w:rPr>
        <w:t>?</w:t>
      </w:r>
    </w:p>
    <w:p w14:paraId="304EF286" w14:textId="1C068292" w:rsidR="000E14EA" w:rsidRPr="00B97C68" w:rsidRDefault="000E14EA" w:rsidP="00547D3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</w:rPr>
      </w:pPr>
      <w:r w:rsidRPr="00B97C68">
        <w:rPr>
          <w:rFonts w:ascii="Calibri" w:hAnsi="Calibri" w:cs="Calibri"/>
        </w:rPr>
        <w:t>What age range is contributing to maximum sales?</w:t>
      </w:r>
    </w:p>
    <w:p w14:paraId="5BA1E9AB" w14:textId="099569BB" w:rsidR="00547D39" w:rsidRDefault="00547D39" w:rsidP="00547D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179CD784" w14:textId="1604E5D1" w:rsidR="00547D39" w:rsidRPr="00547D39" w:rsidRDefault="00547D39" w:rsidP="00547D39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476F3896" w14:textId="77777777" w:rsidR="00547D39" w:rsidRDefault="00547D39" w:rsidP="0079200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FFD447B" w14:textId="28D729EF" w:rsidR="0079200E" w:rsidRPr="000E14EA" w:rsidRDefault="00547D39" w:rsidP="0079200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 w:rsidRPr="000E14EA">
        <w:rPr>
          <w:rFonts w:ascii="Calibri" w:hAnsi="Calibri" w:cs="Calibri"/>
          <w:b/>
          <w:bCs/>
          <w:sz w:val="28"/>
          <w:szCs w:val="28"/>
        </w:rPr>
        <w:t>Insights / Findings:</w:t>
      </w:r>
    </w:p>
    <w:p w14:paraId="61706B65" w14:textId="77777777" w:rsidR="000E14EA" w:rsidRDefault="000E14EA" w:rsidP="0079200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16854E64" w14:textId="77777777" w:rsidR="00B97C68" w:rsidRPr="00B97C68" w:rsidRDefault="00B97C68" w:rsidP="00B97C68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131D0DD3" w14:textId="33F4F122" w:rsidR="00B97C68" w:rsidRDefault="00B97C68" w:rsidP="00B97C6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</w:rPr>
      </w:pPr>
      <w:r w:rsidRPr="00B97C68">
        <w:rPr>
          <w:rFonts w:ascii="Calibri" w:hAnsi="Calibri" w:cs="Calibri"/>
        </w:rPr>
        <w:t>Maharashtra, Karnataka and Uttar Pradesh are the top 3 states (~35%)</w:t>
      </w:r>
    </w:p>
    <w:p w14:paraId="56D369FC" w14:textId="77777777" w:rsidR="00B97C68" w:rsidRDefault="00B97C68" w:rsidP="00B97C68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5CA813AB" w14:textId="0795D113" w:rsidR="00B97C68" w:rsidRDefault="00B97C68" w:rsidP="00B97C68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 w:rsidRPr="000E14E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4A98014" wp14:editId="15A34759">
            <wp:extent cx="4704218" cy="3028607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6543" cy="303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884B" w14:textId="0E56D853" w:rsidR="00B97C68" w:rsidRDefault="00B97C68" w:rsidP="00B97C68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br/>
      </w:r>
    </w:p>
    <w:p w14:paraId="34B59257" w14:textId="77777777" w:rsidR="00B97C68" w:rsidRDefault="00B97C68">
      <w:pPr>
        <w:rPr>
          <w:rFonts w:ascii="Calibri" w:eastAsia="Times New Roman" w:hAnsi="Calibri" w:cs="Calibri"/>
          <w:sz w:val="24"/>
          <w:szCs w:val="24"/>
          <w:lang w:eastAsia="en-IN"/>
        </w:rPr>
      </w:pPr>
      <w:r>
        <w:rPr>
          <w:rFonts w:ascii="Calibri" w:hAnsi="Calibri" w:cs="Calibri"/>
        </w:rPr>
        <w:br w:type="page"/>
      </w:r>
    </w:p>
    <w:p w14:paraId="6BD2BAD8" w14:textId="77777777" w:rsidR="00B97C68" w:rsidRPr="00B97C68" w:rsidRDefault="00B97C68" w:rsidP="00B97C68">
      <w:pPr>
        <w:pStyle w:val="NormalWeb"/>
        <w:spacing w:before="0" w:beforeAutospacing="0" w:after="0" w:afterAutospacing="0"/>
        <w:ind w:left="720"/>
        <w:rPr>
          <w:rFonts w:ascii="Calibri" w:hAnsi="Calibri" w:cs="Calibri"/>
        </w:rPr>
      </w:pPr>
    </w:p>
    <w:p w14:paraId="55A18DEB" w14:textId="292FCFE5" w:rsidR="00547D39" w:rsidRPr="00B97C68" w:rsidRDefault="00547D39" w:rsidP="00547D3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</w:rPr>
      </w:pPr>
      <w:r w:rsidRPr="00B97C68">
        <w:rPr>
          <w:rFonts w:ascii="Calibri" w:hAnsi="Calibri" w:cs="Calibri"/>
        </w:rPr>
        <w:t>Women are more likely to buy compared to men (~65%)</w:t>
      </w:r>
    </w:p>
    <w:p w14:paraId="2A474EAC" w14:textId="7761CEF9" w:rsidR="000E14EA" w:rsidRDefault="000E14EA" w:rsidP="000E14E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7E4E1C17" w14:textId="29E98032" w:rsidR="000E14EA" w:rsidRDefault="000E14EA" w:rsidP="00B97C6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0E14E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B9A3537" wp14:editId="4E0A362A">
            <wp:extent cx="2813050" cy="2262863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8079" cy="226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D262" w14:textId="77777777" w:rsidR="00B97C68" w:rsidRDefault="00B97C68" w:rsidP="00B97C68">
      <w:pPr>
        <w:rPr>
          <w:rFonts w:ascii="Calibri" w:hAnsi="Calibri" w:cs="Calibri"/>
        </w:rPr>
      </w:pPr>
    </w:p>
    <w:p w14:paraId="20085D1C" w14:textId="780B3499" w:rsidR="00547D39" w:rsidRPr="00B97C68" w:rsidRDefault="00547D39" w:rsidP="00B97C68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lang w:eastAsia="en-IN"/>
        </w:rPr>
      </w:pPr>
      <w:r w:rsidRPr="00B97C68">
        <w:rPr>
          <w:rFonts w:ascii="Calibri" w:hAnsi="Calibri" w:cs="Calibri"/>
          <w:sz w:val="24"/>
          <w:szCs w:val="24"/>
        </w:rPr>
        <w:t>Adult age group (30-49 years) is max contributing (~50%)</w:t>
      </w:r>
    </w:p>
    <w:p w14:paraId="1F6107B4" w14:textId="77777777" w:rsidR="000E14EA" w:rsidRDefault="000E14EA" w:rsidP="000E14E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6D5551D3" w14:textId="61884009" w:rsidR="000E14EA" w:rsidRDefault="000E14EA" w:rsidP="00B97C68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0E14EA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30D71D6" wp14:editId="13104056">
            <wp:extent cx="3409950" cy="29914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499" cy="29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A861" w14:textId="0969C894" w:rsidR="00B97C68" w:rsidRDefault="00B97C68">
      <w:pPr>
        <w:rPr>
          <w:rFonts w:ascii="Calibri" w:eastAsia="Times New Roman" w:hAnsi="Calibri" w:cs="Calibri"/>
          <w:lang w:eastAsia="en-IN"/>
        </w:rPr>
      </w:pPr>
      <w:r>
        <w:rPr>
          <w:rFonts w:ascii="Calibri" w:hAnsi="Calibri" w:cs="Calibri"/>
        </w:rPr>
        <w:br w:type="page"/>
      </w:r>
    </w:p>
    <w:p w14:paraId="3A408E0A" w14:textId="77777777" w:rsidR="000E14EA" w:rsidRDefault="000E14EA" w:rsidP="000E1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BE66831" w14:textId="63588527" w:rsidR="00547D39" w:rsidRPr="00B97C68" w:rsidRDefault="00547D39" w:rsidP="00547D39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</w:rPr>
      </w:pPr>
      <w:r w:rsidRPr="00B97C68">
        <w:rPr>
          <w:rFonts w:ascii="Calibri" w:hAnsi="Calibri" w:cs="Calibri"/>
        </w:rPr>
        <w:t>Amazon, Flipkart and Myntra channels are max contributing (~80%)</w:t>
      </w:r>
    </w:p>
    <w:p w14:paraId="55F902EE" w14:textId="77777777" w:rsidR="000E14EA" w:rsidRPr="00547D39" w:rsidRDefault="000E14EA" w:rsidP="000E1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F1A3DBF" w14:textId="0069A08E" w:rsidR="00547D39" w:rsidRDefault="00B97C68" w:rsidP="00B97C68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b/>
          <w:bCs/>
          <w:sz w:val="22"/>
          <w:szCs w:val="22"/>
        </w:rPr>
      </w:pPr>
      <w:r w:rsidRPr="00B97C68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6F410FD2" wp14:editId="7E053C5C">
            <wp:extent cx="3194050" cy="2886367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431" cy="289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53F4" w14:textId="4E593A86" w:rsidR="000E14EA" w:rsidRDefault="000E14EA" w:rsidP="0079200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50271174" w14:textId="05D562C4" w:rsidR="00B97C68" w:rsidRDefault="00B97C68" w:rsidP="0079200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663AA196" w14:textId="53412E0D" w:rsidR="00B97C68" w:rsidRDefault="00B97C68" w:rsidP="00B97C68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Sales decreases in end of the year.</w:t>
      </w:r>
    </w:p>
    <w:p w14:paraId="069086FC" w14:textId="77777777" w:rsidR="00B97C68" w:rsidRDefault="00B97C68" w:rsidP="00B97C6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sz w:val="22"/>
          <w:szCs w:val="22"/>
        </w:rPr>
      </w:pPr>
    </w:p>
    <w:p w14:paraId="64AF8D8E" w14:textId="7843102E" w:rsidR="00B97C68" w:rsidRDefault="00B97C68" w:rsidP="00B97C68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bCs/>
          <w:sz w:val="22"/>
          <w:szCs w:val="22"/>
        </w:rPr>
      </w:pPr>
      <w:r w:rsidRPr="00B97C68">
        <w:rPr>
          <w:rFonts w:ascii="Calibri" w:hAnsi="Calibri" w:cs="Calibri"/>
          <w:b/>
          <w:bCs/>
          <w:noProof/>
          <w:sz w:val="22"/>
          <w:szCs w:val="22"/>
        </w:rPr>
        <w:drawing>
          <wp:inline distT="0" distB="0" distL="0" distR="0" wp14:anchorId="3FD0A46E" wp14:editId="4240E335">
            <wp:extent cx="4915153" cy="2343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23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B0F5" w14:textId="77777777" w:rsidR="00FA133B" w:rsidRDefault="00FA133B" w:rsidP="0079200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02EC2556" w14:textId="77777777" w:rsidR="00FA133B" w:rsidRDefault="00FA133B" w:rsidP="0079200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7FED32EF" w14:textId="77777777" w:rsidR="00FA133B" w:rsidRDefault="00FA133B" w:rsidP="0079200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</w:p>
    <w:p w14:paraId="4300CBE1" w14:textId="38611847" w:rsidR="00547D39" w:rsidRPr="000E14EA" w:rsidRDefault="00547D39" w:rsidP="0079200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 w:rsidRPr="000E14EA">
        <w:rPr>
          <w:rFonts w:ascii="Calibri" w:hAnsi="Calibri" w:cs="Calibri"/>
          <w:b/>
          <w:bCs/>
          <w:sz w:val="28"/>
          <w:szCs w:val="28"/>
        </w:rPr>
        <w:t>Suggestion to improve store sales:</w:t>
      </w:r>
    </w:p>
    <w:p w14:paraId="75FBA844" w14:textId="77777777" w:rsidR="000E14EA" w:rsidRDefault="000E14EA" w:rsidP="0079200E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450598DB" w14:textId="3DD666CA" w:rsidR="00547D39" w:rsidRPr="00B97C68" w:rsidRDefault="00547D39" w:rsidP="00547D3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B97C68">
        <w:rPr>
          <w:rFonts w:ascii="Calibri" w:hAnsi="Calibri" w:cs="Calibri"/>
        </w:rPr>
        <w:t>Target women customers of age group (30-49 years) living in</w:t>
      </w:r>
      <w:r w:rsidRPr="00B97C68">
        <w:rPr>
          <w:rFonts w:ascii="Calibri" w:hAnsi="Calibri" w:cs="Calibri"/>
          <w:b/>
          <w:bCs/>
        </w:rPr>
        <w:t xml:space="preserve"> </w:t>
      </w:r>
      <w:r w:rsidRPr="00B97C68">
        <w:rPr>
          <w:rFonts w:ascii="Calibri" w:hAnsi="Calibri" w:cs="Calibri"/>
        </w:rPr>
        <w:t>Maharashtra, Karnataka and Uttar Pradesh by showing ads/offers/coupons available on Amazon, Flipkart and Myntra.</w:t>
      </w:r>
    </w:p>
    <w:p w14:paraId="653223EE" w14:textId="23ACF864" w:rsidR="00B97C68" w:rsidRPr="00B97C68" w:rsidRDefault="00B97C68" w:rsidP="00547D39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Launch a year end sale, to increase sales in </w:t>
      </w:r>
      <w:r w:rsidR="00FA133B">
        <w:rPr>
          <w:rFonts w:ascii="Calibri" w:hAnsi="Calibri" w:cs="Calibri"/>
        </w:rPr>
        <w:t>year-end</w:t>
      </w:r>
      <w:r>
        <w:rPr>
          <w:rFonts w:ascii="Calibri" w:hAnsi="Calibri" w:cs="Calibri"/>
        </w:rPr>
        <w:t xml:space="preserve"> months.</w:t>
      </w:r>
    </w:p>
    <w:p w14:paraId="653509E2" w14:textId="13D67625" w:rsidR="00917A2E" w:rsidRDefault="00917A2E"/>
    <w:p w14:paraId="0290D0A0" w14:textId="0AFFAF9C" w:rsidR="00FA133B" w:rsidRDefault="00FA133B">
      <w:pPr>
        <w:rPr>
          <w:b/>
          <w:bCs/>
        </w:rPr>
      </w:pPr>
      <w:r>
        <w:rPr>
          <w:b/>
          <w:bCs/>
        </w:rPr>
        <w:lastRenderedPageBreak/>
        <w:br/>
      </w:r>
      <w:r w:rsidRPr="00FA133B">
        <w:rPr>
          <w:b/>
          <w:bCs/>
        </w:rPr>
        <w:t>Excel dashboard link:</w:t>
      </w:r>
      <w:r>
        <w:rPr>
          <w:b/>
          <w:bCs/>
        </w:rPr>
        <w:t xml:space="preserve"> </w:t>
      </w:r>
      <w:hyperlink r:id="rId10" w:history="1">
        <w:r w:rsidR="00000088" w:rsidRPr="00000088">
          <w:rPr>
            <w:rStyle w:val="Hyperlink"/>
          </w:rPr>
          <w:t xml:space="preserve">E-commerce analysis </w:t>
        </w:r>
        <w:r w:rsidR="00000088" w:rsidRPr="00000088">
          <w:rPr>
            <w:rStyle w:val="Hyperlink"/>
          </w:rPr>
          <w:t>D</w:t>
        </w:r>
        <w:r w:rsidR="00000088" w:rsidRPr="00000088">
          <w:rPr>
            <w:rStyle w:val="Hyperlink"/>
          </w:rPr>
          <w:t>ashboard.xlsx</w:t>
        </w:r>
      </w:hyperlink>
    </w:p>
    <w:p w14:paraId="227D1433" w14:textId="375EC9FF" w:rsidR="00FA133B" w:rsidRDefault="00FA133B">
      <w:pPr>
        <w:rPr>
          <w:b/>
          <w:bCs/>
        </w:rPr>
      </w:pPr>
      <w:r w:rsidRPr="00FA133B">
        <w:rPr>
          <w:b/>
          <w:bCs/>
          <w:noProof/>
        </w:rPr>
        <w:drawing>
          <wp:inline distT="0" distB="0" distL="0" distR="0" wp14:anchorId="4CDE78E7" wp14:editId="6CC1B10F">
            <wp:extent cx="5731510" cy="26765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14E0" w14:textId="7BC5BC06" w:rsidR="00387B1C" w:rsidRDefault="00387B1C">
      <w:pPr>
        <w:rPr>
          <w:b/>
          <w:bCs/>
        </w:rPr>
      </w:pPr>
    </w:p>
    <w:p w14:paraId="6BCB2C89" w14:textId="67B016ED" w:rsidR="00387B1C" w:rsidRPr="00FA133B" w:rsidRDefault="00387B1C">
      <w:pPr>
        <w:rPr>
          <w:b/>
          <w:bCs/>
        </w:rPr>
      </w:pPr>
    </w:p>
    <w:sectPr w:rsidR="00387B1C" w:rsidRPr="00FA1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6DA4"/>
    <w:multiLevelType w:val="hybridMultilevel"/>
    <w:tmpl w:val="9138B3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75CA5"/>
    <w:multiLevelType w:val="hybridMultilevel"/>
    <w:tmpl w:val="ECF8AB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07AD3"/>
    <w:multiLevelType w:val="hybridMultilevel"/>
    <w:tmpl w:val="746E0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33BA0"/>
    <w:multiLevelType w:val="hybridMultilevel"/>
    <w:tmpl w:val="3E8A9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C0218"/>
    <w:multiLevelType w:val="hybridMultilevel"/>
    <w:tmpl w:val="7D6AD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275870">
    <w:abstractNumId w:val="3"/>
  </w:num>
  <w:num w:numId="2" w16cid:durableId="1565136960">
    <w:abstractNumId w:val="4"/>
  </w:num>
  <w:num w:numId="3" w16cid:durableId="2008167521">
    <w:abstractNumId w:val="1"/>
  </w:num>
  <w:num w:numId="4" w16cid:durableId="785663358">
    <w:abstractNumId w:val="0"/>
  </w:num>
  <w:num w:numId="5" w16cid:durableId="158038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00E"/>
    <w:rsid w:val="00000088"/>
    <w:rsid w:val="000E14EA"/>
    <w:rsid w:val="00387B1C"/>
    <w:rsid w:val="00547D39"/>
    <w:rsid w:val="0079200E"/>
    <w:rsid w:val="00917A2E"/>
    <w:rsid w:val="00B97C68"/>
    <w:rsid w:val="00FA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69A2"/>
  <w15:chartTrackingRefBased/>
  <w15:docId w15:val="{B483ECB3-728D-4FB7-AC04-B319E21B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97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0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0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00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E-commerce%20analysis%20Dashboard.xls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Birender Singh</dc:creator>
  <cp:keywords/>
  <dc:description/>
  <cp:lastModifiedBy>Birender Singh</cp:lastModifiedBy>
  <cp:revision>2</cp:revision>
  <dcterms:created xsi:type="dcterms:W3CDTF">2023-03-22T14:03:00Z</dcterms:created>
  <dcterms:modified xsi:type="dcterms:W3CDTF">2023-03-22T17:50:00Z</dcterms:modified>
</cp:coreProperties>
</file>