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755C"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Subject: Invitation to Certificate Distribution Program for Figma Designing Workshop</w:t>
      </w:r>
    </w:p>
    <w:p w14:paraId="318428E8"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Dear Participants, </w:t>
      </w:r>
    </w:p>
    <w:p w14:paraId="362227FF"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We hope this email finds you well. We are excited to invite you to the Certificate Distribution Program for the Figma Designing Workshop, organized by SNSC IT CLUB. Your active participation and dedication during the workshop have greatly contributed to its success, and we would be honored to have you join us for this special occasion.</w:t>
      </w:r>
    </w:p>
    <w:p w14:paraId="576521B3"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Date:2023-08-12 </w:t>
      </w:r>
    </w:p>
    <w:p w14:paraId="5DCAB57B"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Time: 10:00 AM Sharp</w:t>
      </w:r>
    </w:p>
    <w:p w14:paraId="44A10746"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 xml:space="preserve"> Venue: </w:t>
      </w:r>
      <w:proofErr w:type="spellStart"/>
      <w:r>
        <w:rPr>
          <w:rFonts w:ascii="Arial" w:hAnsi="Arial" w:cs="Arial"/>
          <w:color w:val="374151"/>
        </w:rPr>
        <w:t>Siddnath</w:t>
      </w:r>
      <w:proofErr w:type="spellEnd"/>
      <w:r>
        <w:rPr>
          <w:rFonts w:ascii="Arial" w:hAnsi="Arial" w:cs="Arial"/>
          <w:color w:val="374151"/>
        </w:rPr>
        <w:t xml:space="preserve"> Science Campus (Seminar Hall)</w:t>
      </w:r>
    </w:p>
    <w:p w14:paraId="70A0EF3B"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The Certificate Distribution Program will not only mark the recognition of your participation but also provide an opportunity to connect with fellow participants, mentors, and the organizing team. It will be a wonderful opportunity to celebrate your accomplishments and share your experiences from the workshop.</w:t>
      </w:r>
    </w:p>
    <w:p w14:paraId="69068C5D"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We will also be joined by esteemed members of our club and representatives from our training partner, IT ZONE, who have supported us in conducting this workshop.</w:t>
      </w:r>
    </w:p>
    <w:p w14:paraId="3B43B536"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Thank you once again for your contribution, and we hope to see you at the Certificate Distribution Program.</w:t>
      </w:r>
    </w:p>
    <w:p w14:paraId="2F8BA1E6" w14:textId="77777777" w:rsidR="00E46592" w:rsidRDefault="00E46592" w:rsidP="00E46592">
      <w:pPr>
        <w:pStyle w:val="NormalWeb"/>
        <w:shd w:val="clear" w:color="auto" w:fill="F7F7F8"/>
        <w:spacing w:before="0" w:beforeAutospacing="0" w:after="0" w:afterAutospacing="0"/>
      </w:pPr>
      <w:r>
        <w:rPr>
          <w:rFonts w:ascii="Arial" w:hAnsi="Arial" w:cs="Arial"/>
          <w:color w:val="374151"/>
        </w:rPr>
        <w:t>Best regards,</w:t>
      </w:r>
    </w:p>
    <w:p w14:paraId="1EDDF562" w14:textId="77777777" w:rsidR="00E46592" w:rsidRDefault="00E46592" w:rsidP="00E46592"/>
    <w:p w14:paraId="0C81432E" w14:textId="0088E5A1" w:rsidR="00E46592" w:rsidRDefault="00E46592" w:rsidP="00E46592">
      <w:r>
        <w:t>Subject: Invitation to Certificate Distribution Program for Figma Designing Workshop</w:t>
      </w:r>
    </w:p>
    <w:p w14:paraId="55FAFAF3" w14:textId="77777777" w:rsidR="00E46592" w:rsidRDefault="00E46592" w:rsidP="00E46592">
      <w:r>
        <w:t xml:space="preserve">Dear Participants, </w:t>
      </w:r>
    </w:p>
    <w:p w14:paraId="187A21CF" w14:textId="77777777" w:rsidR="00E46592" w:rsidRDefault="00E46592" w:rsidP="00E46592">
      <w:r>
        <w:t>We hope this email finds you well. We are excited to invite you to the Certificate Distribution Program for the Figma Designing Workshop, organized by SNSC IT CLUB. Your active participation and dedication during the workshop have greatly contributed to its success, and we would be honored to have you join us for this special occasion.</w:t>
      </w:r>
    </w:p>
    <w:p w14:paraId="206FBA66" w14:textId="77777777" w:rsidR="00E46592" w:rsidRDefault="00E46592" w:rsidP="00E46592">
      <w:r>
        <w:t xml:space="preserve">Date:2023-08-12 </w:t>
      </w:r>
    </w:p>
    <w:p w14:paraId="794E975E" w14:textId="77777777" w:rsidR="00E46592" w:rsidRDefault="00E46592" w:rsidP="00E46592">
      <w:r>
        <w:t>Time: 10:00 AM Sharp</w:t>
      </w:r>
    </w:p>
    <w:p w14:paraId="5711F9D1" w14:textId="77777777" w:rsidR="00E46592" w:rsidRDefault="00E46592" w:rsidP="00E46592">
      <w:r>
        <w:t xml:space="preserve"> Venue: Siddhnath Science Campus (Seminar Hall)</w:t>
      </w:r>
    </w:p>
    <w:p w14:paraId="67A9ACC0" w14:textId="77777777" w:rsidR="00E46592" w:rsidRDefault="00E46592" w:rsidP="00E46592">
      <w:r>
        <w:t>The Certificate Distribution Program will not only mark the recognition of your participation but also provide an opportunity to connect with fellow participants, mentors, and the organizing team. It will be a wonderful opportunity to celebrate your accomplishments and share your experiences from the workshop.</w:t>
      </w:r>
    </w:p>
    <w:p w14:paraId="73553C2E" w14:textId="77777777" w:rsidR="00E46592" w:rsidRDefault="00E46592" w:rsidP="00E46592">
      <w:r>
        <w:t>We will also be joined by esteemed members of our club and representatives from our training partner, IT ZONE, who have supported us in conducting this workshop.</w:t>
      </w:r>
    </w:p>
    <w:p w14:paraId="27F2A946" w14:textId="77777777" w:rsidR="00E46592" w:rsidRDefault="00E46592" w:rsidP="00E46592">
      <w:r>
        <w:t>Thank you once again for your contribution, and we hope to see you at the Certificate Distribution Program.</w:t>
      </w:r>
    </w:p>
    <w:p w14:paraId="7D9899E0" w14:textId="5933828D" w:rsidR="001827D9" w:rsidRDefault="001827D9" w:rsidP="00E46592">
      <w:r>
        <w:t xml:space="preserve">Please </w:t>
      </w:r>
      <w:proofErr w:type="gramStart"/>
      <w:r>
        <w:t>reply :</w:t>
      </w:r>
      <w:proofErr w:type="gramEnd"/>
      <w:r>
        <w:t xml:space="preserve"> Are you present or not?</w:t>
      </w:r>
    </w:p>
    <w:p w14:paraId="4EE310E3" w14:textId="23549FF3" w:rsidR="001C452E" w:rsidRDefault="00E46592" w:rsidP="00E46592">
      <w:r>
        <w:t>Best regards,</w:t>
      </w:r>
    </w:p>
    <w:sectPr w:rsidR="001C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92"/>
    <w:rsid w:val="001827D9"/>
    <w:rsid w:val="001C452E"/>
    <w:rsid w:val="00204944"/>
    <w:rsid w:val="006C7B95"/>
    <w:rsid w:val="00B02680"/>
    <w:rsid w:val="00E4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BEC"/>
  <w15:chartTrackingRefBased/>
  <w15:docId w15:val="{CDAE23B5-9D97-4D06-B500-697D6E2A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5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Kalauni</dc:creator>
  <cp:keywords/>
  <dc:description/>
  <cp:lastModifiedBy>Birendra Kalauni</cp:lastModifiedBy>
  <cp:revision>1</cp:revision>
  <dcterms:created xsi:type="dcterms:W3CDTF">2023-08-11T06:31:00Z</dcterms:created>
  <dcterms:modified xsi:type="dcterms:W3CDTF">2023-08-11T07:35:00Z</dcterms:modified>
</cp:coreProperties>
</file>