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3E6" w:rsidRDefault="006853D0" w:rsidP="006853D0">
      <w:pPr>
        <w:pStyle w:val="Titel"/>
      </w:pPr>
      <w:r>
        <w:t>Exames Noter</w:t>
      </w:r>
    </w:p>
    <w:p w:rsidR="006853D0" w:rsidRDefault="006853D0" w:rsidP="006853D0"/>
    <w:p w:rsidR="006853D0" w:rsidRDefault="006853D0" w:rsidP="006853D0">
      <w:r>
        <w:t>Start API</w:t>
      </w:r>
    </w:p>
    <w:p w:rsidR="006853D0" w:rsidRDefault="006853D0" w:rsidP="006853D0">
      <w:r>
        <w:t>node app eller node-dev app</w:t>
      </w:r>
    </w:p>
    <w:p w:rsidR="006853D0" w:rsidRDefault="006853D0" w:rsidP="006853D0">
      <w:r>
        <w:t xml:space="preserve">Link til API: </w:t>
      </w:r>
    </w:p>
    <w:p w:rsidR="006853D0" w:rsidRDefault="008118AF" w:rsidP="006853D0">
      <w:pPr>
        <w:pStyle w:val="Listeafsnit"/>
        <w:numPr>
          <w:ilvl w:val="0"/>
          <w:numId w:val="1"/>
        </w:numPr>
      </w:pPr>
      <w:hyperlink r:id="rId5" w:history="1">
        <w:r w:rsidR="006853D0" w:rsidRPr="00C530EF">
          <w:rPr>
            <w:rStyle w:val="Hyperlink"/>
          </w:rPr>
          <w:t>http://localhost:3000/products</w:t>
        </w:r>
      </w:hyperlink>
      <w:r w:rsidR="006853D0">
        <w:t xml:space="preserve"> : For alle produkter</w:t>
      </w:r>
    </w:p>
    <w:p w:rsidR="006853D0" w:rsidRDefault="008118AF" w:rsidP="006853D0">
      <w:pPr>
        <w:pStyle w:val="Listeafsnit"/>
        <w:numPr>
          <w:ilvl w:val="0"/>
          <w:numId w:val="1"/>
        </w:numPr>
      </w:pPr>
      <w:hyperlink r:id="rId6" w:history="1">
        <w:r w:rsidR="006853D0" w:rsidRPr="00C530EF">
          <w:rPr>
            <w:rStyle w:val="Hyperlink"/>
          </w:rPr>
          <w:t>http://localhost:3000/product/author/*</w:t>
        </w:r>
      </w:hyperlink>
      <w:r w:rsidR="006853D0">
        <w:t xml:space="preserve"> : For alle produkter af en bestemt bruger</w:t>
      </w:r>
    </w:p>
    <w:p w:rsidR="006853D0" w:rsidRDefault="006853D0" w:rsidP="006853D0">
      <w:pPr>
        <w:pStyle w:val="Listeafsnit"/>
        <w:numPr>
          <w:ilvl w:val="0"/>
          <w:numId w:val="1"/>
        </w:numPr>
      </w:pPr>
      <w:r>
        <w:t xml:space="preserve"> </w:t>
      </w:r>
      <w:hyperlink r:id="rId7" w:history="1">
        <w:r w:rsidRPr="00C530EF">
          <w:rPr>
            <w:rStyle w:val="Hyperlink"/>
          </w:rPr>
          <w:t>http://localhost:3000/product/id/*</w:t>
        </w:r>
      </w:hyperlink>
      <w:r>
        <w:t xml:space="preserve"> : For produkt med bestemt id</w:t>
      </w:r>
    </w:p>
    <w:p w:rsidR="006853D0" w:rsidRDefault="008118AF" w:rsidP="006853D0">
      <w:pPr>
        <w:pStyle w:val="Listeafsnit"/>
        <w:numPr>
          <w:ilvl w:val="0"/>
          <w:numId w:val="1"/>
        </w:numPr>
      </w:pPr>
      <w:hyperlink r:id="rId8" w:history="1">
        <w:r w:rsidR="006853D0" w:rsidRPr="00C530EF">
          <w:rPr>
            <w:rStyle w:val="Hyperlink"/>
          </w:rPr>
          <w:t>http://localhost:3000/product/cat/*</w:t>
        </w:r>
      </w:hyperlink>
      <w:r w:rsidR="006853D0">
        <w:t xml:space="preserve"> : For alle produkter af en bestem Kategori</w:t>
      </w:r>
    </w:p>
    <w:p w:rsidR="00DE3087" w:rsidRDefault="00DE3087" w:rsidP="00DE3087"/>
    <w:p w:rsidR="00DE3087" w:rsidRDefault="00DE3087" w:rsidP="00DE3087">
      <w:pPr>
        <w:pStyle w:val="Listeafsnit"/>
        <w:numPr>
          <w:ilvl w:val="0"/>
          <w:numId w:val="2"/>
        </w:numPr>
      </w:pPr>
      <w:r>
        <w:t>Introducer dig selv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forside, vis artikler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andre sider ikke for indehold men for at demonstrere den dynamiske, aktiv klasse, titel og beskrivelse.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log in og ud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resultat ved fejl indtastning</w:t>
      </w:r>
    </w:p>
    <w:p w:rsidR="00DE3087" w:rsidRDefault="00D84BFA" w:rsidP="00DE3087">
      <w:pPr>
        <w:pStyle w:val="Listeafsnit"/>
        <w:numPr>
          <w:ilvl w:val="1"/>
          <w:numId w:val="2"/>
        </w:numPr>
      </w:pPr>
      <w:r>
        <w:t>Vis evt</w:t>
      </w:r>
      <w:r w:rsidR="00DE3087">
        <w:t>. Kode.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opret bruger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resultat ved fejl instastning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oprettelse af artikel på forsiden</w:t>
      </w:r>
    </w:p>
    <w:p w:rsidR="00DE3087" w:rsidRDefault="008118AF" w:rsidP="00DE3087">
      <w:pPr>
        <w:pStyle w:val="Listeafsnit"/>
        <w:numPr>
          <w:ilvl w:val="1"/>
          <w:numId w:val="2"/>
        </w:numPr>
      </w:pPr>
      <w:r>
        <w:t>Vis evt. K</w:t>
      </w:r>
      <w:bookmarkStart w:id="0" w:name="_GoBack"/>
      <w:bookmarkEnd w:id="0"/>
      <w:r w:rsidR="00DE3087">
        <w:t>ode.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sletning af artikel både som level 1 bruger og som level 2 bruger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Vis API(Application programming interface) kode, og start det op.</w:t>
      </w:r>
    </w:p>
    <w:p w:rsidR="00DE3087" w:rsidRDefault="00DE3087" w:rsidP="00DE3087">
      <w:pPr>
        <w:pStyle w:val="Listeafsnit"/>
        <w:numPr>
          <w:ilvl w:val="0"/>
          <w:numId w:val="2"/>
        </w:numPr>
      </w:pPr>
      <w:r>
        <w:t>Demonstrer API</w:t>
      </w:r>
    </w:p>
    <w:p w:rsidR="005A7BE8" w:rsidRDefault="005A7BE8" w:rsidP="00DE3087">
      <w:pPr>
        <w:pStyle w:val="Listeafsnit"/>
        <w:numPr>
          <w:ilvl w:val="0"/>
          <w:numId w:val="2"/>
        </w:numPr>
      </w:pPr>
      <w:r>
        <w:t>Vis Githup</w:t>
      </w:r>
      <w:r w:rsidR="004E2BD3">
        <w:t xml:space="preserve"> : </w:t>
      </w:r>
      <w:hyperlink r:id="rId9" w:history="1">
        <w:r w:rsidR="004E2BD3">
          <w:rPr>
            <w:rStyle w:val="Hyperlink"/>
          </w:rPr>
          <w:t>https://github.com/birk0169/FancyClothes</w:t>
        </w:r>
      </w:hyperlink>
    </w:p>
    <w:p w:rsidR="008764B9" w:rsidRPr="006853D0" w:rsidRDefault="008764B9" w:rsidP="00DE3087">
      <w:pPr>
        <w:pStyle w:val="Listeafsnit"/>
        <w:numPr>
          <w:ilvl w:val="0"/>
          <w:numId w:val="2"/>
        </w:numPr>
      </w:pPr>
      <w:r>
        <w:t>Spørg efter om der er andre spørgsmål.</w:t>
      </w:r>
    </w:p>
    <w:sectPr w:rsidR="008764B9" w:rsidRPr="006853D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86546"/>
    <w:multiLevelType w:val="hybridMultilevel"/>
    <w:tmpl w:val="7F7AF33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A569B"/>
    <w:multiLevelType w:val="hybridMultilevel"/>
    <w:tmpl w:val="6FC411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D0"/>
    <w:rsid w:val="00163FEB"/>
    <w:rsid w:val="004E2BD3"/>
    <w:rsid w:val="005A7BE8"/>
    <w:rsid w:val="006853D0"/>
    <w:rsid w:val="008118AF"/>
    <w:rsid w:val="008551CD"/>
    <w:rsid w:val="008764B9"/>
    <w:rsid w:val="00D84BFA"/>
    <w:rsid w:val="00D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722D"/>
  <w15:chartTrackingRefBased/>
  <w15:docId w15:val="{32E87645-4644-45B2-A943-81EF44D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853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6853D0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6853D0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DE30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roduct/cat/*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product/id/*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product/author/*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3000/produc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irk0169/FancyClothes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169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Høgh-Mogensen</dc:creator>
  <cp:keywords/>
  <dc:description/>
  <cp:lastModifiedBy>Birk Høgh-Mogensen</cp:lastModifiedBy>
  <cp:revision>7</cp:revision>
  <dcterms:created xsi:type="dcterms:W3CDTF">2019-06-26T12:03:00Z</dcterms:created>
  <dcterms:modified xsi:type="dcterms:W3CDTF">2019-06-27T06:58:00Z</dcterms:modified>
</cp:coreProperties>
</file>