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DB87" w14:textId="64DD6E93" w:rsidR="00F2496B" w:rsidRDefault="00F2496B">
      <w:r>
        <w:t>Victor, Harry, William</w:t>
      </w:r>
    </w:p>
    <w:p w14:paraId="645CA16C" w14:textId="77777777" w:rsidR="00F2496B" w:rsidRDefault="00F2496B"/>
    <w:p w14:paraId="7C819D10" w14:textId="01C7ADA1" w:rsidR="00BB3F13" w:rsidRDefault="00AD1BC8">
      <w:r>
        <w:t>What did we want to achieve in the last sprint?</w:t>
      </w:r>
    </w:p>
    <w:p w14:paraId="62FE60F3" w14:textId="50AC9FA0" w:rsidR="00AD1BC8" w:rsidRDefault="00AD1BC8">
      <w:r>
        <w:tab/>
        <w:t>We wanted to have, or methodology figured out, and our references fixed.</w:t>
      </w:r>
    </w:p>
    <w:p w14:paraId="26E60727" w14:textId="77777777" w:rsidR="00AD1BC8" w:rsidRDefault="00AD1BC8"/>
    <w:p w14:paraId="097490F9" w14:textId="65025E3C" w:rsidR="00AD1BC8" w:rsidRDefault="00AD1BC8">
      <w:r>
        <w:t>What did we achieve in the last sprint?</w:t>
      </w:r>
    </w:p>
    <w:p w14:paraId="4256CB0A" w14:textId="2B27479A" w:rsidR="00AD1BC8" w:rsidRDefault="00AD1BC8">
      <w:r>
        <w:tab/>
        <w:t>We achieved the above.</w:t>
      </w:r>
    </w:p>
    <w:p w14:paraId="4D3590F8" w14:textId="77777777" w:rsidR="00AD1BC8" w:rsidRDefault="00AD1BC8"/>
    <w:p w14:paraId="1CF2B20B" w14:textId="61AD3776" w:rsidR="00AD1BC8" w:rsidRDefault="00AD1BC8">
      <w:r>
        <w:t>What are we proud of in the last sprint?</w:t>
      </w:r>
    </w:p>
    <w:p w14:paraId="3B1408CD" w14:textId="014637FD" w:rsidR="00AD1BC8" w:rsidRDefault="00AD1BC8">
      <w:r>
        <w:tab/>
        <w:t>That we had things under control.</w:t>
      </w:r>
    </w:p>
    <w:p w14:paraId="02CFCDA3" w14:textId="77777777" w:rsidR="00AD1BC8" w:rsidRDefault="00AD1BC8"/>
    <w:p w14:paraId="7DDE881F" w14:textId="1B07518A" w:rsidR="00AD1BC8" w:rsidRDefault="00AD1BC8">
      <w:r>
        <w:t>What did we not achieve in the last sprint?</w:t>
      </w:r>
    </w:p>
    <w:p w14:paraId="73386350" w14:textId="21B7F0F1" w:rsidR="00AD1BC8" w:rsidRDefault="00AD1BC8">
      <w:r>
        <w:tab/>
        <w:t>We achieve the goals of the last sprint.</w:t>
      </w:r>
    </w:p>
    <w:p w14:paraId="0F5790C9" w14:textId="77777777" w:rsidR="00AD1BC8" w:rsidRDefault="00AD1BC8"/>
    <w:p w14:paraId="18508A36" w14:textId="2D5A2917" w:rsidR="00AD1BC8" w:rsidRDefault="00AD1BC8">
      <w:r>
        <w:t>What are we going to do different in the next sprint?</w:t>
      </w:r>
    </w:p>
    <w:p w14:paraId="119E831C" w14:textId="688D6FBC" w:rsidR="00AD1BC8" w:rsidRDefault="00AD1BC8">
      <w:r>
        <w:tab/>
        <w:t>Focus more on working with the data versus methodology.</w:t>
      </w:r>
    </w:p>
    <w:p w14:paraId="150463EE" w14:textId="647A52C3" w:rsidR="00AD1BC8" w:rsidRDefault="00AD1BC8"/>
    <w:p w14:paraId="43C5F09C" w14:textId="0F4D62C7" w:rsidR="00AD1BC8" w:rsidRDefault="00AD1BC8">
      <w:r>
        <w:t>What are our questions for our teammates?</w:t>
      </w:r>
    </w:p>
    <w:p w14:paraId="26D3197A" w14:textId="502DA207" w:rsidR="00AD1BC8" w:rsidRDefault="00AD1BC8" w:rsidP="00AD1BC8">
      <w:pPr>
        <w:ind w:firstLine="720"/>
      </w:pPr>
      <w:r>
        <w:t>How can we meet up a little more often.</w:t>
      </w:r>
    </w:p>
    <w:p w14:paraId="0EAA98BB" w14:textId="41B201F8" w:rsidR="00AD1BC8" w:rsidRDefault="00AD1BC8">
      <w:r>
        <w:tab/>
      </w:r>
    </w:p>
    <w:p w14:paraId="1C24705D" w14:textId="77777777" w:rsidR="00F2496B" w:rsidRDefault="00F2496B">
      <w:r>
        <w:t xml:space="preserve">List of potential questions: </w:t>
      </w:r>
    </w:p>
    <w:p w14:paraId="12FEA884" w14:textId="6338FBE5" w:rsidR="00AD1BC8" w:rsidRDefault="00F2496B">
      <w:r>
        <w:t>how to plot multiple variables on a single graph?</w:t>
      </w:r>
    </w:p>
    <w:p w14:paraId="4ABFD5DD" w14:textId="0D0486D7" w:rsidR="00F2496B" w:rsidRDefault="00F2496B">
      <w:r>
        <w:t>How to exclude certain variables? (</w:t>
      </w:r>
      <w:proofErr w:type="gramStart"/>
      <w:r>
        <w:t>i.e.</w:t>
      </w:r>
      <w:proofErr w:type="gramEnd"/>
      <w:r>
        <w:t xml:space="preserve"> total expenditure per fiscal year)</w:t>
      </w:r>
    </w:p>
    <w:p w14:paraId="7B8EA0FF" w14:textId="3BCE9D90" w:rsidR="00F2496B" w:rsidRDefault="00F2496B">
      <w:r>
        <w:t>Best way to make comparative plots of each fiscal year?</w:t>
      </w:r>
    </w:p>
    <w:sectPr w:rsidR="00F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C8"/>
    <w:rsid w:val="00AD1BC8"/>
    <w:rsid w:val="00BB3F13"/>
    <w:rsid w:val="00F2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25C1"/>
  <w15:chartTrackingRefBased/>
  <w15:docId w15:val="{37B924E0-0005-4718-A323-E849C92C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L. Noppe</dc:creator>
  <cp:keywords/>
  <dc:description/>
  <cp:lastModifiedBy>William Sonnier</cp:lastModifiedBy>
  <cp:revision>2</cp:revision>
  <dcterms:created xsi:type="dcterms:W3CDTF">2021-11-04T15:18:00Z</dcterms:created>
  <dcterms:modified xsi:type="dcterms:W3CDTF">2021-11-04T15:45:00Z</dcterms:modified>
</cp:coreProperties>
</file>