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0DD37" w14:textId="77777777" w:rsidR="000F63F1" w:rsidRDefault="00000000">
      <w:pPr>
        <w:spacing w:line="480" w:lineRule="auto"/>
        <w:jc w:val="center"/>
        <w:rPr>
          <w:sz w:val="24"/>
          <w:szCs w:val="24"/>
        </w:rPr>
      </w:pPr>
      <w:r>
        <w:rPr>
          <w:sz w:val="28"/>
          <w:szCs w:val="28"/>
          <w:u w:val="single"/>
        </w:rPr>
        <w:t>Post Survey</w:t>
      </w:r>
    </w:p>
    <w:p w14:paraId="6A23544E" w14:textId="77777777" w:rsidR="000F63F1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Please select the face that is most representative of how you feel right now.</w:t>
      </w:r>
    </w:p>
    <w:p w14:paraId="68661F8E" w14:textId="77777777" w:rsidR="000F63F1" w:rsidRDefault="00000000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02E2C83" wp14:editId="066E5C4F">
            <wp:extent cx="4238625" cy="88737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87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58804" w14:textId="77777777" w:rsidR="000F63F1" w:rsidRDefault="00000000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1</w:t>
      </w:r>
      <w:r>
        <w:rPr>
          <w:sz w:val="24"/>
          <w:szCs w:val="24"/>
        </w:rPr>
        <w:tab/>
        <w:t xml:space="preserve">       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4</w:t>
      </w:r>
      <w:r>
        <w:rPr>
          <w:sz w:val="24"/>
          <w:szCs w:val="24"/>
        </w:rPr>
        <w:tab/>
        <w:t xml:space="preserve">          5</w:t>
      </w:r>
    </w:p>
    <w:p w14:paraId="0ACFDDD8" w14:textId="77777777" w:rsidR="000F63F1" w:rsidRDefault="000F63F1">
      <w:pPr>
        <w:spacing w:line="240" w:lineRule="auto"/>
        <w:rPr>
          <w:sz w:val="24"/>
          <w:szCs w:val="24"/>
        </w:rPr>
      </w:pPr>
    </w:p>
    <w:p w14:paraId="637E5985" w14:textId="77777777" w:rsidR="000F63F1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Please rate the following statements on a scale from 1 (strongly disagree) to 5 (strongly agree).</w:t>
      </w:r>
    </w:p>
    <w:p w14:paraId="013D2A0C" w14:textId="77777777" w:rsidR="000F63F1" w:rsidRDefault="000F63F1">
      <w:pPr>
        <w:spacing w:line="240" w:lineRule="auto"/>
        <w:rPr>
          <w:sz w:val="24"/>
          <w:szCs w:val="24"/>
        </w:rPr>
      </w:pPr>
    </w:p>
    <w:p w14:paraId="2282C2F6" w14:textId="77777777" w:rsidR="000F63F1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completed the previous tasks to the best of my ability.</w:t>
      </w:r>
    </w:p>
    <w:p w14:paraId="0D7E1E7B" w14:textId="77777777" w:rsidR="000F63F1" w:rsidRDefault="00000000">
      <w:pPr>
        <w:spacing w:after="20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</w:p>
    <w:p w14:paraId="3A63FBC2" w14:textId="77777777" w:rsidR="000F63F1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am pleased with my performance on the previous tasks.</w:t>
      </w:r>
    </w:p>
    <w:p w14:paraId="28BE23F9" w14:textId="77777777" w:rsidR="000F63F1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</w:p>
    <w:p w14:paraId="2176C533" w14:textId="77777777" w:rsidR="000F63F1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felt distracted while working on the tasks in this study.</w:t>
      </w:r>
    </w:p>
    <w:p w14:paraId="647802C7" w14:textId="77777777" w:rsidR="000F63F1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</w:p>
    <w:p w14:paraId="6B0F708B" w14:textId="77777777" w:rsidR="000F63F1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environment in which I completed this study was comfortable.</w:t>
      </w:r>
    </w:p>
    <w:p w14:paraId="4A5D860C" w14:textId="77777777" w:rsidR="000F63F1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</w:p>
    <w:p w14:paraId="00EC5673" w14:textId="77777777" w:rsidR="000F63F1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believe that my responses to the tasks in this study are accurate.</w:t>
      </w:r>
    </w:p>
    <w:p w14:paraId="05BD3653" w14:textId="77777777" w:rsidR="000F63F1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</w:p>
    <w:p w14:paraId="46D9B8A3" w14:textId="77777777" w:rsidR="000F63F1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It was easy to focus while completing the tasks in this study.</w:t>
      </w:r>
    </w:p>
    <w:p w14:paraId="298D2A2F" w14:textId="77777777" w:rsidR="000F63F1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</w:p>
    <w:p w14:paraId="27980A98" w14:textId="77777777" w:rsidR="000F63F1" w:rsidRDefault="000F63F1">
      <w:pPr>
        <w:spacing w:line="240" w:lineRule="auto"/>
        <w:jc w:val="center"/>
        <w:rPr>
          <w:sz w:val="12"/>
          <w:szCs w:val="12"/>
        </w:rPr>
      </w:pPr>
    </w:p>
    <w:p w14:paraId="0EDB2191" w14:textId="77777777" w:rsidR="000F63F1" w:rsidRDefault="00000000">
      <w:pPr>
        <w:spacing w:before="200" w:after="20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(flip over)</w:t>
      </w:r>
    </w:p>
    <w:p w14:paraId="07A381EF" w14:textId="10076EF7" w:rsidR="000F63F1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tasks were feasible based on the knowledge I gained from taking </w:t>
      </w:r>
      <w:r w:rsidR="00865713">
        <w:rPr>
          <w:sz w:val="24"/>
          <w:szCs w:val="24"/>
        </w:rPr>
        <w:t>[elide for double blind]</w:t>
      </w:r>
    </w:p>
    <w:p w14:paraId="26BC6187" w14:textId="77777777" w:rsidR="000F63F1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</w:p>
    <w:p w14:paraId="23F63842" w14:textId="77777777" w:rsidR="000F63F1" w:rsidRDefault="00000000">
      <w:pPr>
        <w:numPr>
          <w:ilvl w:val="0"/>
          <w:numId w:val="1"/>
        </w:numPr>
        <w:spacing w:after="200" w:line="480" w:lineRule="auto"/>
        <w:rPr>
          <w:sz w:val="24"/>
          <w:szCs w:val="24"/>
        </w:rPr>
      </w:pPr>
      <w:r>
        <w:rPr>
          <w:sz w:val="24"/>
          <w:szCs w:val="24"/>
        </w:rPr>
        <w:t>What is your preferred coding language?    ______________________________</w:t>
      </w:r>
    </w:p>
    <w:p w14:paraId="37D90901" w14:textId="77777777" w:rsidR="000F63F1" w:rsidRDefault="00000000">
      <w:pPr>
        <w:numPr>
          <w:ilvl w:val="0"/>
          <w:numId w:val="1"/>
        </w:numPr>
        <w:spacing w:after="20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What is your GPA (4.0 scale)?    ______________________________________</w:t>
      </w:r>
    </w:p>
    <w:p w14:paraId="1C3B3AB7" w14:textId="77777777" w:rsidR="000F63F1" w:rsidRDefault="00000000">
      <w:pPr>
        <w:numPr>
          <w:ilvl w:val="0"/>
          <w:numId w:val="1"/>
        </w:numPr>
        <w:spacing w:after="20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If you are majoring in Computer Science, please report (or estimate to the best of your ability) your major-specific GPA for Computer Science:    _____________</w:t>
      </w:r>
    </w:p>
    <w:p w14:paraId="27483FAB" w14:textId="77777777" w:rsidR="000F63F1" w:rsidRDefault="00000000">
      <w:pPr>
        <w:numPr>
          <w:ilvl w:val="0"/>
          <w:numId w:val="1"/>
        </w:numPr>
        <w:spacing w:after="20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Memory Challenge:</w:t>
      </w:r>
    </w:p>
    <w:p w14:paraId="19BF5E03" w14:textId="77777777" w:rsidR="000F63F1" w:rsidRDefault="0000000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What do you think this study was about?</w:t>
      </w:r>
    </w:p>
    <w:p w14:paraId="5D86593A" w14:textId="77777777" w:rsidR="000F63F1" w:rsidRDefault="00000000">
      <w:pPr>
        <w:spacing w:after="200"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</w:t>
      </w:r>
    </w:p>
    <w:p w14:paraId="0619F27F" w14:textId="77777777" w:rsidR="000F63F1" w:rsidRDefault="00000000">
      <w:pPr>
        <w:widowControl w:val="0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about 1 paragraph, please reflect on your experience participating in this study. You may discuss the tasks, the environment, or anything that you feel was notable.</w:t>
      </w:r>
    </w:p>
    <w:p w14:paraId="2C789F3F" w14:textId="77777777" w:rsidR="000F63F1" w:rsidRDefault="000F63F1">
      <w:pPr>
        <w:spacing w:line="480" w:lineRule="auto"/>
        <w:ind w:left="720"/>
        <w:rPr>
          <w:sz w:val="24"/>
          <w:szCs w:val="24"/>
        </w:rPr>
      </w:pPr>
    </w:p>
    <w:p w14:paraId="2A81F4B4" w14:textId="77777777" w:rsidR="000F63F1" w:rsidRDefault="000F63F1">
      <w:pPr>
        <w:spacing w:line="480" w:lineRule="auto"/>
        <w:ind w:left="720"/>
        <w:rPr>
          <w:sz w:val="24"/>
          <w:szCs w:val="24"/>
        </w:rPr>
      </w:pPr>
    </w:p>
    <w:p w14:paraId="56955570" w14:textId="77777777" w:rsidR="000F63F1" w:rsidRDefault="000F63F1">
      <w:pPr>
        <w:spacing w:line="480" w:lineRule="auto"/>
        <w:ind w:left="720"/>
        <w:rPr>
          <w:sz w:val="24"/>
          <w:szCs w:val="24"/>
        </w:rPr>
      </w:pPr>
    </w:p>
    <w:p w14:paraId="39FB7E6F" w14:textId="77777777" w:rsidR="000F63F1" w:rsidRDefault="000F63F1">
      <w:pPr>
        <w:spacing w:line="480" w:lineRule="auto"/>
        <w:ind w:left="720"/>
        <w:rPr>
          <w:sz w:val="24"/>
          <w:szCs w:val="24"/>
        </w:rPr>
      </w:pPr>
    </w:p>
    <w:sectPr w:rsidR="000F63F1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F21B0" w14:textId="77777777" w:rsidR="00C45842" w:rsidRDefault="00C45842">
      <w:pPr>
        <w:spacing w:line="240" w:lineRule="auto"/>
      </w:pPr>
      <w:r>
        <w:separator/>
      </w:r>
    </w:p>
  </w:endnote>
  <w:endnote w:type="continuationSeparator" w:id="0">
    <w:p w14:paraId="3325E492" w14:textId="77777777" w:rsidR="00C45842" w:rsidRDefault="00C45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44C19" w14:textId="77777777" w:rsidR="00C45842" w:rsidRDefault="00C45842">
      <w:pPr>
        <w:spacing w:line="240" w:lineRule="auto"/>
      </w:pPr>
      <w:r>
        <w:separator/>
      </w:r>
    </w:p>
  </w:footnote>
  <w:footnote w:type="continuationSeparator" w:id="0">
    <w:p w14:paraId="56D1280A" w14:textId="77777777" w:rsidR="00C45842" w:rsidRDefault="00C458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EB691" w14:textId="1345E1F2" w:rsidR="000F63F1" w:rsidRDefault="000F63F1"/>
  <w:p w14:paraId="197EAB79" w14:textId="77777777" w:rsidR="000F63F1" w:rsidRDefault="000F63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683E84"/>
    <w:multiLevelType w:val="multilevel"/>
    <w:tmpl w:val="0A70C6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6459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3F1"/>
    <w:rsid w:val="000F63F1"/>
    <w:rsid w:val="005848A8"/>
    <w:rsid w:val="00865713"/>
    <w:rsid w:val="00C4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2C289"/>
  <w15:docId w15:val="{CB771D6C-26A4-FA45-B1CC-B5E18DA9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657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713"/>
  </w:style>
  <w:style w:type="paragraph" w:styleId="Footer">
    <w:name w:val="footer"/>
    <w:basedOn w:val="Normal"/>
    <w:link w:val="FooterChar"/>
    <w:uiPriority w:val="99"/>
    <w:unhideWhenUsed/>
    <w:rsid w:val="008657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Karas, Zachary</cp:lastModifiedBy>
  <cp:revision>2</cp:revision>
  <dcterms:created xsi:type="dcterms:W3CDTF">2025-03-18T17:04:00Z</dcterms:created>
  <dcterms:modified xsi:type="dcterms:W3CDTF">2025-03-18T17:06:00Z</dcterms:modified>
</cp:coreProperties>
</file>