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407EF" w14:textId="14086EDF" w:rsidR="00D538C7" w:rsidRDefault="00000000">
      <w:pPr>
        <w:spacing w:line="480" w:lineRule="auto"/>
        <w:ind w:left="72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Pre Survey</w:t>
      </w:r>
    </w:p>
    <w:p w14:paraId="36A113F2" w14:textId="77777777" w:rsidR="00D538C7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>How old are you?</w:t>
      </w:r>
      <w:r>
        <w:rPr>
          <w:sz w:val="24"/>
          <w:szCs w:val="24"/>
        </w:rPr>
        <w:tab/>
        <w:t>_______________________</w:t>
      </w:r>
    </w:p>
    <w:p w14:paraId="5C8706A0" w14:textId="77777777" w:rsidR="00D53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you are a student, are you an undergraduate or graduate student?</w:t>
      </w:r>
      <w:r>
        <w:rPr>
          <w:sz w:val="24"/>
          <w:szCs w:val="24"/>
        </w:rPr>
        <w:tab/>
      </w:r>
    </w:p>
    <w:p w14:paraId="43160E8D" w14:textId="77777777" w:rsidR="00D538C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Undergraduate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Graduate</w:t>
      </w:r>
    </w:p>
    <w:p w14:paraId="40391CAD" w14:textId="77777777" w:rsidR="00D538C7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>What year is your expected graduation?</w:t>
      </w:r>
      <w:r>
        <w:rPr>
          <w:sz w:val="24"/>
          <w:szCs w:val="24"/>
        </w:rPr>
        <w:tab/>
        <w:t xml:space="preserve">    _____________________________</w:t>
      </w:r>
    </w:p>
    <w:p w14:paraId="6A0DF070" w14:textId="77777777" w:rsidR="00D538C7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>What are your pronouns?</w:t>
      </w:r>
      <w:r>
        <w:rPr>
          <w:sz w:val="24"/>
          <w:szCs w:val="24"/>
        </w:rPr>
        <w:tab/>
        <w:t>__________________________________________</w:t>
      </w:r>
    </w:p>
    <w:p w14:paraId="33CDDF7D" w14:textId="77777777" w:rsidR="00D538C7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>What is your native (first) language?      ________________________________</w:t>
      </w:r>
    </w:p>
    <w:p w14:paraId="7C03A057" w14:textId="77777777" w:rsidR="00D538C7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>Please list your major(s) or intended major(s). If you have more than one, please circle your primary major.</w:t>
      </w:r>
      <w:r>
        <w:rPr>
          <w:sz w:val="24"/>
          <w:szCs w:val="24"/>
        </w:rPr>
        <w:tab/>
        <w:t>___________________________________________</w:t>
      </w:r>
    </w:p>
    <w:p w14:paraId="322B12F5" w14:textId="0361A720" w:rsidR="00D538C7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Have you taken </w:t>
      </w:r>
      <w:r w:rsidR="00D27DF5">
        <w:rPr>
          <w:sz w:val="24"/>
          <w:szCs w:val="24"/>
        </w:rPr>
        <w:t>[elide for double blind]</w:t>
      </w:r>
      <w:r>
        <w:rPr>
          <w:sz w:val="24"/>
          <w:szCs w:val="24"/>
        </w:rPr>
        <w:t>?</w:t>
      </w:r>
    </w:p>
    <w:p w14:paraId="39830351" w14:textId="77777777" w:rsidR="00D538C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</w:p>
    <w:p w14:paraId="72230ABF" w14:textId="52244618" w:rsidR="00D538C7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If so, did you take </w:t>
      </w:r>
      <w:r w:rsidR="00D27DF5">
        <w:rPr>
          <w:sz w:val="24"/>
          <w:szCs w:val="24"/>
        </w:rPr>
        <w:t>[elide for double blind]</w:t>
      </w:r>
      <w:r>
        <w:rPr>
          <w:sz w:val="24"/>
          <w:szCs w:val="24"/>
        </w:rPr>
        <w:t xml:space="preserve"> to fulfill a required credit?</w:t>
      </w:r>
    </w:p>
    <w:p w14:paraId="456036CD" w14:textId="77777777" w:rsidR="00D538C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N/A</w:t>
      </w:r>
    </w:p>
    <w:p w14:paraId="1723223A" w14:textId="77777777" w:rsidR="00D538C7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>If not, have you taken an equivalent course for credit at another institution? If so, please provide the name of the institution.     ____________________________</w:t>
      </w:r>
    </w:p>
    <w:p w14:paraId="39E4D70C" w14:textId="77777777" w:rsidR="00D538C7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Are you familiar with the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IDE?</w:t>
      </w:r>
    </w:p>
    <w:p w14:paraId="1B1AC83F" w14:textId="77777777" w:rsidR="00D538C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</w:p>
    <w:p w14:paraId="6D80C70A" w14:textId="77777777" w:rsidR="00D538C7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Are you familiar with the Eclipse IDE?</w:t>
      </w:r>
    </w:p>
    <w:p w14:paraId="0060C6A5" w14:textId="77777777" w:rsidR="00D538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</w:p>
    <w:p w14:paraId="1BB14CBC" w14:textId="77777777" w:rsidR="00D538C7" w:rsidRDefault="00D538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18"/>
          <w:szCs w:val="18"/>
        </w:rPr>
      </w:pPr>
    </w:p>
    <w:p w14:paraId="7BD982E4" w14:textId="77777777" w:rsidR="00D538C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(flip over)</w:t>
      </w:r>
    </w:p>
    <w:p w14:paraId="627F4EB3" w14:textId="77777777" w:rsidR="00D538C7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Please list any allergies you have, including seasonal allergies:</w:t>
      </w:r>
    </w:p>
    <w:p w14:paraId="48FB1C31" w14:textId="77777777" w:rsidR="00D538C7" w:rsidRDefault="00000000">
      <w:pPr>
        <w:spacing w:after="200"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14:paraId="6475649B" w14:textId="77777777" w:rsidR="00D538C7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Do you have a history of smoking? </w:t>
      </w:r>
    </w:p>
    <w:p w14:paraId="06A1823A" w14:textId="77777777" w:rsidR="00D538C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</w:p>
    <w:p w14:paraId="7D0D9E78" w14:textId="77777777" w:rsidR="00D538C7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Do you have a history of light, sound, or smell sensitivity?</w:t>
      </w:r>
    </w:p>
    <w:p w14:paraId="0E8552AA" w14:textId="77777777" w:rsidR="00D538C7" w:rsidRDefault="0000000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If so, please indicate which.    ________________________________________</w:t>
      </w:r>
    </w:p>
    <w:p w14:paraId="2BC0FAFB" w14:textId="77777777" w:rsidR="00D538C7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Do you have epilepsy or a history of seizures?</w:t>
      </w:r>
    </w:p>
    <w:p w14:paraId="25694401" w14:textId="77777777" w:rsidR="00D538C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</w:p>
    <w:p w14:paraId="5262A584" w14:textId="77777777" w:rsidR="00D538C7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Please select the number corresponding to the face that is most representative of how you feel right now.</w:t>
      </w:r>
    </w:p>
    <w:p w14:paraId="2D7499E9" w14:textId="77777777" w:rsidR="00D538C7" w:rsidRDefault="00000000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01FBF8E" wp14:editId="3D04A2EC">
            <wp:extent cx="4238625" cy="8873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7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15B21" w14:textId="77777777" w:rsidR="00D538C7" w:rsidRDefault="00000000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1</w:t>
      </w:r>
      <w:r>
        <w:rPr>
          <w:sz w:val="24"/>
          <w:szCs w:val="24"/>
        </w:rPr>
        <w:tab/>
        <w:t xml:space="preserve">  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4</w:t>
      </w:r>
      <w:r>
        <w:rPr>
          <w:sz w:val="24"/>
          <w:szCs w:val="24"/>
        </w:rPr>
        <w:tab/>
        <w:t xml:space="preserve">          5</w:t>
      </w:r>
    </w:p>
    <w:sectPr w:rsidR="00D538C7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FCF2F" w14:textId="77777777" w:rsidR="000F5CB4" w:rsidRDefault="000F5CB4">
      <w:pPr>
        <w:spacing w:line="240" w:lineRule="auto"/>
      </w:pPr>
      <w:r>
        <w:separator/>
      </w:r>
    </w:p>
  </w:endnote>
  <w:endnote w:type="continuationSeparator" w:id="0">
    <w:p w14:paraId="7CFBE16F" w14:textId="77777777" w:rsidR="000F5CB4" w:rsidRDefault="000F5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CB638" w14:textId="77777777" w:rsidR="00D538C7" w:rsidRDefault="00D538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03517" w14:textId="77777777" w:rsidR="000F5CB4" w:rsidRDefault="000F5CB4">
      <w:pPr>
        <w:spacing w:line="240" w:lineRule="auto"/>
      </w:pPr>
      <w:r>
        <w:separator/>
      </w:r>
    </w:p>
  </w:footnote>
  <w:footnote w:type="continuationSeparator" w:id="0">
    <w:p w14:paraId="04A67206" w14:textId="77777777" w:rsidR="000F5CB4" w:rsidRDefault="000F5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B940C" w14:textId="77777777" w:rsidR="00D538C7" w:rsidRDefault="00D538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23647" w14:textId="77777777" w:rsidR="00D538C7" w:rsidRDefault="00D538C7"/>
  <w:p w14:paraId="61690A66" w14:textId="77777777" w:rsidR="00D538C7" w:rsidRDefault="00D538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A3B5A"/>
    <w:multiLevelType w:val="multilevel"/>
    <w:tmpl w:val="37648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295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8C7"/>
    <w:rsid w:val="000F5CB4"/>
    <w:rsid w:val="005848A8"/>
    <w:rsid w:val="00D27DF5"/>
    <w:rsid w:val="00D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FB78A"/>
  <w15:docId w15:val="{CB771D6C-26A4-FA45-B1CC-B5E18DA9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Karas, Zachary</cp:lastModifiedBy>
  <cp:revision>2</cp:revision>
  <dcterms:created xsi:type="dcterms:W3CDTF">2025-03-18T17:04:00Z</dcterms:created>
  <dcterms:modified xsi:type="dcterms:W3CDTF">2025-03-18T17:06:00Z</dcterms:modified>
</cp:coreProperties>
</file>