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1905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815C46" w:rsidRDefault="001B67D0" w:rsidP="00815C46">
      <w:pPr>
        <w:jc w:val="center"/>
        <w:rPr>
          <w:rFonts w:ascii="Vivaldi" w:hAnsi="Vivaldi"/>
          <w:b/>
          <w:noProof/>
          <w:color w:val="C4864A"/>
          <w:sz w:val="44"/>
          <w:szCs w:val="40"/>
          <w:lang w:val="is-IS" w:eastAsia="is-IS"/>
        </w:rPr>
      </w:pPr>
      <w:r w:rsidRPr="00815C46">
        <w:rPr>
          <w:rFonts w:ascii="Vivaldi" w:hAnsi="Vivaldi"/>
          <w:b/>
          <w:noProof/>
          <w:color w:val="C4864A"/>
          <w:sz w:val="44"/>
          <w:szCs w:val="40"/>
          <w:lang w:val="is-IS" w:eastAsia="is-IS"/>
        </w:rPr>
        <w:t>Matseðill</w:t>
      </w:r>
      <w:r w:rsidR="00387E82" w:rsidRPr="00815C46">
        <w:rPr>
          <w:rFonts w:ascii="Vivaldi" w:hAnsi="Vivaldi"/>
          <w:b/>
          <w:noProof/>
          <w:color w:val="C4864A"/>
          <w:sz w:val="44"/>
          <w:szCs w:val="40"/>
          <w:lang w:val="is-IS" w:eastAsia="is-IS"/>
        </w:rPr>
        <w:t xml:space="preserve"> </w:t>
      </w:r>
      <w:r w:rsidR="003D6D9B" w:rsidRPr="00815C46">
        <w:rPr>
          <w:rFonts w:ascii="Vivaldi" w:hAnsi="Vivaldi"/>
          <w:b/>
          <w:noProof/>
          <w:color w:val="C4864A"/>
          <w:sz w:val="44"/>
          <w:szCs w:val="40"/>
          <w:lang w:val="is-IS" w:eastAsia="is-IS"/>
        </w:rPr>
        <w:t>vikunnar</w:t>
      </w:r>
    </w:p>
    <w:p w:rsidR="00815C46" w:rsidRPr="00815C46" w:rsidRDefault="00387E82" w:rsidP="00815C46">
      <w:pPr>
        <w:jc w:val="center"/>
        <w:rPr>
          <w:rFonts w:ascii="Cambria Math" w:hAnsi="Cambria Math" w:cs="Cambria"/>
          <w:b/>
          <w:color w:val="2C2A28"/>
          <w:sz w:val="28"/>
          <w:szCs w:val="32"/>
          <w:lang w:val="is-IS"/>
        </w:rPr>
      </w:pPr>
      <w:r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br/>
      </w:r>
      <w:r w:rsidR="00815C46" w:rsidRPr="00815C46">
        <w:rPr>
          <w:rFonts w:ascii="Cambria Math" w:hAnsi="Cambria Math" w:cs="Cambria"/>
          <w:b/>
          <w:color w:val="2C2A28"/>
          <w:sz w:val="32"/>
          <w:szCs w:val="32"/>
          <w:lang w:val="is-IS"/>
        </w:rPr>
        <w:t>1</w:t>
      </w:r>
      <w:r w:rsidR="00510D76" w:rsidRPr="00815C46">
        <w:rPr>
          <w:rFonts w:ascii="Cambria Math" w:hAnsi="Cambria Math" w:cs="Cambria"/>
          <w:b/>
          <w:color w:val="2C2A28"/>
          <w:sz w:val="32"/>
          <w:szCs w:val="32"/>
          <w:lang w:val="is-IS"/>
        </w:rPr>
        <w:t xml:space="preserve">– </w:t>
      </w:r>
      <w:r w:rsidR="00815C46" w:rsidRPr="00815C46">
        <w:rPr>
          <w:rFonts w:ascii="Cambria Math" w:hAnsi="Cambria Math" w:cs="Cambria"/>
          <w:b/>
          <w:color w:val="2C2A28"/>
          <w:sz w:val="32"/>
          <w:szCs w:val="32"/>
          <w:lang w:val="is-IS"/>
        </w:rPr>
        <w:t>5</w:t>
      </w:r>
      <w:r w:rsidR="00E04EA6" w:rsidRPr="00815C46">
        <w:rPr>
          <w:rFonts w:ascii="Cambria Math" w:hAnsi="Cambria Math" w:cs="Cambria"/>
          <w:b/>
          <w:color w:val="2C2A28"/>
          <w:sz w:val="32"/>
          <w:szCs w:val="32"/>
          <w:lang w:val="is-IS"/>
        </w:rPr>
        <w:t xml:space="preserve"> </w:t>
      </w:r>
      <w:r w:rsidR="00815C46" w:rsidRPr="00815C46">
        <w:rPr>
          <w:rFonts w:ascii="Cambria Math" w:hAnsi="Cambria Math" w:cs="Cambria"/>
          <w:b/>
          <w:color w:val="2C2A28"/>
          <w:sz w:val="32"/>
          <w:szCs w:val="32"/>
          <w:lang w:val="is-IS"/>
        </w:rPr>
        <w:t>Októ</w:t>
      </w:r>
      <w:r w:rsidR="00C35524" w:rsidRPr="00815C46">
        <w:rPr>
          <w:rFonts w:ascii="Cambria Math" w:hAnsi="Cambria Math" w:cs="Cambria"/>
          <w:b/>
          <w:color w:val="2C2A28"/>
          <w:sz w:val="32"/>
          <w:szCs w:val="32"/>
          <w:lang w:val="is-IS"/>
        </w:rPr>
        <w:t>ber</w:t>
      </w:r>
    </w:p>
    <w:p w:rsidR="00173ADF" w:rsidRPr="00815C46" w:rsidRDefault="00173ADF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</w:pPr>
      <w:r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 xml:space="preserve">Mánudagur </w:t>
      </w:r>
      <w:r w:rsidR="00815C46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1.Októ</w:t>
      </w:r>
      <w:r w:rsidR="00C35524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ber</w:t>
      </w:r>
    </w:p>
    <w:p w:rsidR="00EA7C2A" w:rsidRPr="00815C46" w:rsidRDefault="00586771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>Rjómalöguð Tómatsúpa með Pestó Olíu</w:t>
      </w:r>
    </w:p>
    <w:p w:rsidR="001611E7" w:rsidRPr="00815C46" w:rsidRDefault="00B92D87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Browallia New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>„</w:t>
      </w:r>
      <w:r w:rsidR="00C35524"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>Tandoori</w:t>
      </w:r>
      <w:r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>“</w:t>
      </w:r>
      <w:r w:rsidR="001A5FF7"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 xml:space="preserve"> Kjú</w:t>
      </w:r>
      <w:r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 xml:space="preserve">klingur </w:t>
      </w:r>
      <w:r w:rsidR="00586771"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 xml:space="preserve"> með </w:t>
      </w:r>
      <w:r w:rsidR="00C35524"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>Bulgar</w:t>
      </w:r>
      <w:r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 xml:space="preserve"> Salati og </w:t>
      </w:r>
      <w:r w:rsidR="00815C46"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>Hví</w:t>
      </w:r>
      <w:r w:rsidR="00C35524"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>tlauks</w:t>
      </w:r>
      <w:r w:rsidR="00815C46"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>s</w:t>
      </w:r>
      <w:r w:rsidR="00C35524" w:rsidRPr="00815C46">
        <w:rPr>
          <w:rFonts w:ascii="Cambria Math" w:hAnsi="Cambria Math" w:cs="Browallia New"/>
          <w:color w:val="2C2A28"/>
          <w:sz w:val="32"/>
          <w:szCs w:val="32"/>
          <w:lang w:val="is-IS"/>
        </w:rPr>
        <w:t>ósu</w:t>
      </w:r>
    </w:p>
    <w:p w:rsidR="002E58A8" w:rsidRPr="00815C46" w:rsidRDefault="002E58A8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Grænmetis „Samosa“ með Sesame Sósu </w:t>
      </w:r>
      <w:r w:rsidRPr="00815C46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173ADF" w:rsidRPr="00815C46" w:rsidRDefault="00173ADF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A83952" w:rsidRPr="00815C46" w:rsidRDefault="00173ADF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</w:pPr>
      <w:r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 xml:space="preserve">Þriðjudagur </w:t>
      </w:r>
      <w:r w:rsidR="00815C46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2. Októ</w:t>
      </w:r>
      <w:r w:rsidR="00C35524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ber</w:t>
      </w:r>
    </w:p>
    <w:p w:rsidR="001611E7" w:rsidRPr="00815C46" w:rsidRDefault="00B92D87" w:rsidP="00586771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32"/>
          <w:szCs w:val="32"/>
        </w:rPr>
      </w:pPr>
      <w:proofErr w:type="spellStart"/>
      <w:r w:rsidRPr="00815C46">
        <w:rPr>
          <w:rFonts w:ascii="Cambria Math" w:hAnsi="Cambria Math"/>
          <w:sz w:val="32"/>
          <w:szCs w:val="32"/>
        </w:rPr>
        <w:t>Krydd</w:t>
      </w:r>
      <w:r w:rsidR="001A5FF7" w:rsidRPr="00815C46">
        <w:rPr>
          <w:rFonts w:ascii="Cambria Math" w:hAnsi="Cambria Math"/>
          <w:sz w:val="32"/>
          <w:szCs w:val="32"/>
        </w:rPr>
        <w:t>uð</w:t>
      </w:r>
      <w:proofErr w:type="spellEnd"/>
      <w:r w:rsidR="001A5FF7" w:rsidRPr="00815C46">
        <w:rPr>
          <w:rFonts w:ascii="Cambria Math" w:hAnsi="Cambria Math"/>
          <w:sz w:val="32"/>
          <w:szCs w:val="32"/>
        </w:rPr>
        <w:t xml:space="preserve"> </w:t>
      </w:r>
      <w:proofErr w:type="spellStart"/>
      <w:r w:rsidR="001A5FF7" w:rsidRPr="00815C46">
        <w:rPr>
          <w:rFonts w:ascii="Cambria Math" w:hAnsi="Cambria Math"/>
          <w:sz w:val="32"/>
          <w:szCs w:val="32"/>
        </w:rPr>
        <w:t>Línsubauna</w:t>
      </w:r>
      <w:proofErr w:type="spellEnd"/>
      <w:r w:rsidR="001A5FF7" w:rsidRPr="00815C46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815C46">
        <w:rPr>
          <w:rFonts w:ascii="Cambria Math" w:hAnsi="Cambria Math"/>
          <w:sz w:val="32"/>
          <w:szCs w:val="32"/>
        </w:rPr>
        <w:t>Súpa</w:t>
      </w:r>
      <w:proofErr w:type="spellEnd"/>
      <w:r w:rsidR="00453EB9" w:rsidRPr="00815C46">
        <w:rPr>
          <w:rFonts w:ascii="Cambria Math" w:hAnsi="Cambria Math"/>
          <w:sz w:val="32"/>
          <w:szCs w:val="32"/>
        </w:rPr>
        <w:t xml:space="preserve"> </w:t>
      </w:r>
      <w:r w:rsidR="00453EB9" w:rsidRPr="00815C46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EA7C2A" w:rsidRPr="00815C46" w:rsidRDefault="002E58A8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>K</w:t>
      </w:r>
      <w:r w:rsidR="00815C46" w:rsidRPr="00815C46">
        <w:rPr>
          <w:rFonts w:ascii="Cambria Math" w:hAnsi="Cambria Math" w:cs="Hind"/>
          <w:color w:val="2C2A28"/>
          <w:sz w:val="32"/>
          <w:szCs w:val="32"/>
          <w:lang w:val="is-IS"/>
        </w:rPr>
        <w:t>rydd</w:t>
      </w: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>aður Lax með Kokos Sósu og Avacado Salsa</w:t>
      </w:r>
    </w:p>
    <w:p w:rsidR="0074246D" w:rsidRPr="00815C46" w:rsidRDefault="002E58A8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>Grænmetis „Balti“ Karry með Graskeri og Baunum</w:t>
      </w:r>
      <w:r w:rsidR="00586771" w:rsidRPr="00815C46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</w:t>
      </w:r>
      <w:r w:rsidRPr="00815C46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</w:p>
    <w:p w:rsidR="00586771" w:rsidRPr="00815C46" w:rsidRDefault="00586771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</w:p>
    <w:p w:rsidR="00173ADF" w:rsidRPr="00815C46" w:rsidRDefault="00173ADF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</w:pPr>
      <w:r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 xml:space="preserve">Miðvikudagur </w:t>
      </w:r>
      <w:r w:rsidR="00815C46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3. Októ</w:t>
      </w:r>
      <w:r w:rsidR="00C35524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ber</w:t>
      </w:r>
    </w:p>
    <w:p w:rsidR="00EA7C2A" w:rsidRPr="00815C46" w:rsidRDefault="001A5FF7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00B050"/>
          <w:sz w:val="32"/>
          <w:szCs w:val="32"/>
          <w:lang w:val="is-IS"/>
        </w:rPr>
      </w:pP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>Graske</w:t>
      </w:r>
      <w:r w:rsidR="00B92D87" w:rsidRPr="00815C46">
        <w:rPr>
          <w:rFonts w:ascii="Cambria Math" w:hAnsi="Cambria Math" w:cs="Hind"/>
          <w:color w:val="2C2A28"/>
          <w:sz w:val="32"/>
          <w:szCs w:val="32"/>
          <w:lang w:val="is-IS"/>
        </w:rPr>
        <w:t>rs</w:t>
      </w:r>
      <w:r w:rsidR="00EA7C2A" w:rsidRPr="00815C46">
        <w:rPr>
          <w:rFonts w:ascii="Cambria Math" w:hAnsi="Cambria Math" w:cs="Hind"/>
          <w:color w:val="2C2A28"/>
          <w:sz w:val="32"/>
          <w:szCs w:val="32"/>
          <w:lang w:val="is-IS"/>
        </w:rPr>
        <w:t>súpa</w:t>
      </w:r>
      <w:r w:rsidR="00B92D87" w:rsidRPr="00815C46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með </w:t>
      </w:r>
      <w:r w:rsidR="002E58A8" w:rsidRPr="00815C46">
        <w:rPr>
          <w:rFonts w:ascii="Cambria Math" w:hAnsi="Cambria Math" w:cs="Hind"/>
          <w:color w:val="2C2A28"/>
          <w:sz w:val="32"/>
          <w:szCs w:val="32"/>
          <w:lang w:val="is-IS"/>
        </w:rPr>
        <w:t>Kanil</w:t>
      </w:r>
      <w:r w:rsidR="00586771" w:rsidRPr="00815C46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</w:t>
      </w:r>
      <w:r w:rsidR="00586771" w:rsidRPr="00815C46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</w:p>
    <w:p w:rsidR="00C35524" w:rsidRPr="00815C46" w:rsidRDefault="00C35524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>Nauta ,,Stroganoff” með Sinneps Kartöflumús</w:t>
      </w:r>
    </w:p>
    <w:p w:rsidR="00751D46" w:rsidRPr="00815C46" w:rsidRDefault="004211EA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Sætt og Súrt Grænmeti með Tófu </w:t>
      </w:r>
      <w:r w:rsidR="00DB6E0C" w:rsidRPr="00815C46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DB6E0C" w:rsidRPr="00815C46" w:rsidRDefault="00DB6E0C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6"/>
          <w:szCs w:val="32"/>
          <w:lang w:val="is-IS"/>
        </w:rPr>
      </w:pPr>
    </w:p>
    <w:p w:rsidR="00173ADF" w:rsidRPr="00815C46" w:rsidRDefault="00751D46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</w:pPr>
      <w:r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Fimmtudagur</w:t>
      </w:r>
      <w:r w:rsidR="00173ADF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 xml:space="preserve"> </w:t>
      </w:r>
      <w:r w:rsidR="00815C46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4. Októ</w:t>
      </w:r>
      <w:r w:rsidR="00C35524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ber</w:t>
      </w:r>
    </w:p>
    <w:p w:rsidR="00F66302" w:rsidRPr="00815C46" w:rsidRDefault="00586771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/>
          <w:sz w:val="32"/>
          <w:szCs w:val="32"/>
        </w:rPr>
      </w:pP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Blaðlaukssúpa </w:t>
      </w:r>
      <w:r w:rsidR="00815C46" w:rsidRPr="00815C46">
        <w:rPr>
          <w:rFonts w:ascii="Cambria Math" w:hAnsi="Cambria Math" w:cs="Hind"/>
          <w:color w:val="2C2A28"/>
          <w:sz w:val="32"/>
          <w:szCs w:val="32"/>
          <w:lang w:val="is-IS"/>
        </w:rPr>
        <w:t>með Kartölfum</w:t>
      </w: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</w:t>
      </w:r>
      <w:r w:rsidR="00453EB9" w:rsidRPr="00815C46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C35524" w:rsidRPr="00815C46" w:rsidRDefault="00C35524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>„Royal Barbequed“ Grísa fillet með Epla</w:t>
      </w:r>
      <w:r w:rsidR="00815C46" w:rsidRPr="00815C46">
        <w:rPr>
          <w:rFonts w:ascii="Cambria Math" w:hAnsi="Cambria Math" w:cs="Hind"/>
          <w:color w:val="2C2A28"/>
          <w:sz w:val="32"/>
          <w:szCs w:val="32"/>
          <w:lang w:val="is-IS"/>
        </w:rPr>
        <w:t>-</w:t>
      </w: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og Rauðrófusalati</w:t>
      </w:r>
    </w:p>
    <w:p w:rsidR="0074246D" w:rsidRPr="00815C46" w:rsidRDefault="00586771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>Baunabuff með</w:t>
      </w:r>
      <w:r w:rsidR="00815C46" w:rsidRPr="00815C46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Pilau Hrísgrjó</w:t>
      </w: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>n</w:t>
      </w:r>
      <w:r w:rsidR="00815C46" w:rsidRPr="00815C46">
        <w:rPr>
          <w:rFonts w:ascii="Cambria Math" w:hAnsi="Cambria Math" w:cs="Hind"/>
          <w:color w:val="2C2A28"/>
          <w:sz w:val="32"/>
          <w:szCs w:val="32"/>
          <w:lang w:val="is-IS"/>
        </w:rPr>
        <w:t>um</w:t>
      </w: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og Karry Sósu</w:t>
      </w:r>
      <w:r w:rsidR="00B878BD" w:rsidRPr="00815C46">
        <w:rPr>
          <w:rFonts w:ascii="Cambria Math" w:hAnsi="Cambria Math" w:cs="Hind"/>
          <w:color w:val="2C2A28"/>
          <w:sz w:val="32"/>
          <w:szCs w:val="32"/>
          <w:lang w:val="is-IS"/>
        </w:rPr>
        <w:t xml:space="preserve"> </w:t>
      </w:r>
      <w:r w:rsidR="00DB6E0C" w:rsidRPr="00815C46">
        <w:rPr>
          <w:rFonts w:ascii="Cambria Math" w:hAnsi="Cambria Math" w:cs="Hind"/>
          <w:color w:val="00B050"/>
          <w:sz w:val="32"/>
          <w:szCs w:val="32"/>
          <w:lang w:val="is-IS"/>
        </w:rPr>
        <w:t>v</w:t>
      </w:r>
    </w:p>
    <w:p w:rsidR="00DB6E0C" w:rsidRPr="00815C46" w:rsidRDefault="00DB6E0C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</w:pPr>
    </w:p>
    <w:p w:rsidR="00173ADF" w:rsidRPr="00815C46" w:rsidRDefault="00173ADF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</w:pPr>
      <w:r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 xml:space="preserve">Föstudagur </w:t>
      </w:r>
      <w:r w:rsidR="00815C46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5. Októ</w:t>
      </w:r>
      <w:r w:rsidR="00C35524" w:rsidRPr="00815C46">
        <w:rPr>
          <w:rFonts w:ascii="Cambria Math" w:hAnsi="Cambria Math" w:cs="Hind"/>
          <w:b/>
          <w:color w:val="2C2A28"/>
          <w:sz w:val="36"/>
          <w:szCs w:val="32"/>
          <w:u w:val="single"/>
          <w:lang w:val="is-IS"/>
        </w:rPr>
        <w:t>ber</w:t>
      </w:r>
    </w:p>
    <w:p w:rsidR="00586771" w:rsidRPr="00815C46" w:rsidRDefault="00586771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Cambria"/>
          <w:color w:val="2C2A28"/>
          <w:sz w:val="32"/>
          <w:szCs w:val="32"/>
          <w:lang w:val="is-IS"/>
        </w:rPr>
        <w:t>Vetrar Grænmetissúpa</w:t>
      </w:r>
      <w:r w:rsidRPr="00815C46">
        <w:rPr>
          <w:rFonts w:ascii="Cambria Math" w:hAnsi="Cambria Math" w:cs="Cambria"/>
          <w:color w:val="00B050"/>
          <w:sz w:val="32"/>
          <w:szCs w:val="32"/>
          <w:lang w:val="is-IS"/>
        </w:rPr>
        <w:t xml:space="preserve"> v</w:t>
      </w:r>
    </w:p>
    <w:p w:rsidR="00C35524" w:rsidRPr="00815C46" w:rsidRDefault="00C35524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Hind"/>
          <w:color w:val="2C2A28"/>
          <w:sz w:val="32"/>
          <w:szCs w:val="32"/>
          <w:lang w:val="is-IS"/>
        </w:rPr>
        <w:t>Taco´s með Chili Nautahakki, Guacamole og Sýrðum Rjóma</w:t>
      </w:r>
    </w:p>
    <w:p w:rsidR="002E58A8" w:rsidRPr="00815C46" w:rsidRDefault="002E58A8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2"/>
          <w:szCs w:val="32"/>
          <w:lang w:val="is-IS"/>
        </w:rPr>
      </w:pPr>
      <w:r w:rsidRPr="00815C46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Hnetusteik </w:t>
      </w:r>
      <w:r w:rsidRPr="00815C46">
        <w:rPr>
          <w:rFonts w:ascii="Cambria Math" w:hAnsi="Cambria Math" w:cs="Cambria"/>
          <w:color w:val="00B050"/>
          <w:sz w:val="32"/>
          <w:szCs w:val="32"/>
          <w:lang w:val="is-IS"/>
        </w:rPr>
        <w:t>v</w:t>
      </w:r>
      <w:r w:rsidRPr="00815C46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 með </w:t>
      </w:r>
      <w:r w:rsidR="00815C46" w:rsidRPr="00815C46">
        <w:rPr>
          <w:rFonts w:ascii="Cambria Math" w:hAnsi="Cambria Math" w:cs="Cambria"/>
          <w:color w:val="2C2A28"/>
          <w:sz w:val="32"/>
          <w:szCs w:val="32"/>
          <w:lang w:val="is-IS"/>
        </w:rPr>
        <w:t>Pestó</w:t>
      </w:r>
      <w:r w:rsidRPr="00815C46">
        <w:rPr>
          <w:rFonts w:ascii="Cambria Math" w:hAnsi="Cambria Math" w:cs="Cambria"/>
          <w:color w:val="2C2A28"/>
          <w:sz w:val="32"/>
          <w:szCs w:val="32"/>
          <w:lang w:val="is-IS"/>
        </w:rPr>
        <w:t xml:space="preserve"> Sósu</w:t>
      </w:r>
    </w:p>
    <w:p w:rsidR="002E58A8" w:rsidRPr="00815C46" w:rsidRDefault="002E58A8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36"/>
          <w:szCs w:val="32"/>
          <w:lang w:val="is-IS"/>
        </w:rPr>
      </w:pPr>
    </w:p>
    <w:p w:rsidR="00DB6E0C" w:rsidRPr="00586771" w:rsidRDefault="00DB6E0C" w:rsidP="00586771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  <w:r w:rsidRPr="00586771">
        <w:rPr>
          <w:rFonts w:ascii="Cambria Math" w:hAnsi="Cambria Math" w:cs="Cambria"/>
          <w:color w:val="00B050"/>
          <w:sz w:val="32"/>
          <w:szCs w:val="32"/>
          <w:lang w:val="is-IS"/>
        </w:rPr>
        <w:t>V = Vegan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2E05"/>
    <w:rsid w:val="000E3D40"/>
    <w:rsid w:val="001237CB"/>
    <w:rsid w:val="001611E7"/>
    <w:rsid w:val="00173ADF"/>
    <w:rsid w:val="001A5FF7"/>
    <w:rsid w:val="001B67D0"/>
    <w:rsid w:val="001C6B15"/>
    <w:rsid w:val="002156B9"/>
    <w:rsid w:val="002A70EC"/>
    <w:rsid w:val="002B3AB8"/>
    <w:rsid w:val="002E58A8"/>
    <w:rsid w:val="002F10A2"/>
    <w:rsid w:val="00314AA0"/>
    <w:rsid w:val="00382132"/>
    <w:rsid w:val="00387E82"/>
    <w:rsid w:val="003D4D83"/>
    <w:rsid w:val="003D6D9B"/>
    <w:rsid w:val="003E03BE"/>
    <w:rsid w:val="004211EA"/>
    <w:rsid w:val="0042667C"/>
    <w:rsid w:val="00453EB9"/>
    <w:rsid w:val="00510D76"/>
    <w:rsid w:val="00512361"/>
    <w:rsid w:val="0052171A"/>
    <w:rsid w:val="00553EEC"/>
    <w:rsid w:val="00554C12"/>
    <w:rsid w:val="005839FA"/>
    <w:rsid w:val="00586771"/>
    <w:rsid w:val="006573BE"/>
    <w:rsid w:val="00686B0F"/>
    <w:rsid w:val="00694627"/>
    <w:rsid w:val="00715BCD"/>
    <w:rsid w:val="0074246D"/>
    <w:rsid w:val="00751D46"/>
    <w:rsid w:val="007A2CDD"/>
    <w:rsid w:val="007B1CFE"/>
    <w:rsid w:val="007C1868"/>
    <w:rsid w:val="007C5689"/>
    <w:rsid w:val="007E3666"/>
    <w:rsid w:val="00815C46"/>
    <w:rsid w:val="00816415"/>
    <w:rsid w:val="0082309F"/>
    <w:rsid w:val="008720DF"/>
    <w:rsid w:val="008A531A"/>
    <w:rsid w:val="008B6798"/>
    <w:rsid w:val="008E7A40"/>
    <w:rsid w:val="0093650D"/>
    <w:rsid w:val="009705BA"/>
    <w:rsid w:val="00981ADE"/>
    <w:rsid w:val="009D2008"/>
    <w:rsid w:val="009E6B3E"/>
    <w:rsid w:val="00A83952"/>
    <w:rsid w:val="00A86481"/>
    <w:rsid w:val="00B15E38"/>
    <w:rsid w:val="00B62B87"/>
    <w:rsid w:val="00B70BB2"/>
    <w:rsid w:val="00B8347A"/>
    <w:rsid w:val="00B841CA"/>
    <w:rsid w:val="00B878BD"/>
    <w:rsid w:val="00B92D87"/>
    <w:rsid w:val="00BA3F10"/>
    <w:rsid w:val="00BB2D4F"/>
    <w:rsid w:val="00BD3A00"/>
    <w:rsid w:val="00C030D6"/>
    <w:rsid w:val="00C05AFE"/>
    <w:rsid w:val="00C35524"/>
    <w:rsid w:val="00C76DCD"/>
    <w:rsid w:val="00C965E3"/>
    <w:rsid w:val="00CA3EE2"/>
    <w:rsid w:val="00CC514A"/>
    <w:rsid w:val="00CC6081"/>
    <w:rsid w:val="00CE3C99"/>
    <w:rsid w:val="00D52F7C"/>
    <w:rsid w:val="00D557C7"/>
    <w:rsid w:val="00D82561"/>
    <w:rsid w:val="00D9606A"/>
    <w:rsid w:val="00DB6E0C"/>
    <w:rsid w:val="00DD07AC"/>
    <w:rsid w:val="00DF0CAD"/>
    <w:rsid w:val="00E0071C"/>
    <w:rsid w:val="00E04EA6"/>
    <w:rsid w:val="00E80639"/>
    <w:rsid w:val="00EA7C2A"/>
    <w:rsid w:val="00EC02BE"/>
    <w:rsid w:val="00EC5D6A"/>
    <w:rsid w:val="00F22F0B"/>
    <w:rsid w:val="00F357FE"/>
    <w:rsid w:val="00F66302"/>
    <w:rsid w:val="00F834BA"/>
    <w:rsid w:val="00FB00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2018-09-03T05:16:00Z</cp:lastPrinted>
  <dcterms:created xsi:type="dcterms:W3CDTF">2018-09-30T21:06:00Z</dcterms:created>
  <dcterms:modified xsi:type="dcterms:W3CDTF">2018-09-30T21:06:00Z</dcterms:modified>
</cp:coreProperties>
</file>