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AD66DD" w:rsidRDefault="00540075" w:rsidP="00A337A5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 w:rsidRPr="00AD66DD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19 – 23 </w:t>
      </w:r>
      <w:r w:rsidR="00D77C0C" w:rsidRPr="00AD66DD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 Nóvember</w:t>
      </w:r>
    </w:p>
    <w:p w:rsidR="00173ADF" w:rsidRPr="00AD66DD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DC6F1E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19</w:t>
      </w:r>
      <w:r w:rsidR="00EC4F9A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</w:t>
      </w:r>
      <w:r w:rsidR="00540075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Nov</w:t>
      </w:r>
    </w:p>
    <w:p w:rsidR="00EC4F9A" w:rsidRPr="00AD66DD" w:rsidRDefault="006441A0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AD66DD">
        <w:rPr>
          <w:rFonts w:ascii="Cambria Math" w:hAnsi="Cambria Math" w:cs="Hind"/>
          <w:color w:val="2C2A28"/>
          <w:sz w:val="28"/>
          <w:szCs w:val="28"/>
          <w:lang w:val="is-IS"/>
        </w:rPr>
        <w:t>Aspassúpa</w:t>
      </w:r>
    </w:p>
    <w:p w:rsidR="00D77C0C" w:rsidRPr="00AD66DD" w:rsidRDefault="00C90D9F" w:rsidP="00D77C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Grænt Kókos Karry með Kjú</w:t>
      </w:r>
      <w:r w:rsidR="006441A0"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>klingi og Hrísgrjón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um</w:t>
      </w:r>
    </w:p>
    <w:p w:rsidR="00173ADF" w:rsidRPr="00C90D9F" w:rsidRDefault="00C90D9F" w:rsidP="00C90D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sz w:val="28"/>
          <w:szCs w:val="28"/>
          <w:lang w:val="is-IS"/>
        </w:rPr>
      </w:pPr>
      <w:r>
        <w:rPr>
          <w:rFonts w:ascii="Cambria Math" w:hAnsi="Cambria Math" w:cs="Hind"/>
          <w:sz w:val="28"/>
          <w:szCs w:val="28"/>
          <w:lang w:val="is-IS"/>
        </w:rPr>
        <w:t>„</w:t>
      </w:r>
      <w:r w:rsidR="00AD66DD" w:rsidRPr="00AD66DD">
        <w:rPr>
          <w:rFonts w:ascii="Cambria Math" w:hAnsi="Cambria Math" w:cs="Hind"/>
          <w:sz w:val="28"/>
          <w:szCs w:val="28"/>
          <w:lang w:val="is-IS"/>
        </w:rPr>
        <w:t>Samsosas</w:t>
      </w:r>
      <w:r>
        <w:rPr>
          <w:rFonts w:ascii="Cambria Math" w:hAnsi="Cambria Math" w:cs="Hind"/>
          <w:sz w:val="28"/>
          <w:szCs w:val="28"/>
          <w:lang w:val="is-IS"/>
        </w:rPr>
        <w:t>“ með Steiktu H</w:t>
      </w:r>
      <w:r w:rsidR="00AD66DD" w:rsidRPr="00AD66DD">
        <w:rPr>
          <w:rFonts w:ascii="Cambria Math" w:hAnsi="Cambria Math" w:cs="Hind"/>
          <w:sz w:val="28"/>
          <w:szCs w:val="28"/>
          <w:lang w:val="is-IS"/>
        </w:rPr>
        <w:t>vítkáli</w:t>
      </w:r>
      <w:r w:rsidR="300F339F" w:rsidRPr="00AD66DD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 v</w:t>
      </w:r>
    </w:p>
    <w:p w:rsidR="00EC4F9A" w:rsidRPr="00AD66DD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AD66DD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DC6F1E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20</w:t>
      </w:r>
      <w:r w:rsidR="00EC4F9A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</w:t>
      </w:r>
      <w:r w:rsidR="00540075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Nov</w:t>
      </w:r>
    </w:p>
    <w:p w:rsidR="001611E7" w:rsidRPr="00AD66DD" w:rsidRDefault="006441A0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Hind"/>
          <w:color w:val="2C2A28"/>
          <w:sz w:val="28"/>
          <w:szCs w:val="28"/>
          <w:lang w:val="is-IS"/>
        </w:rPr>
        <w:t>Blaðlaukssúpa</w:t>
      </w:r>
      <w:r w:rsidR="300F339F" w:rsidRPr="00AD66DD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300F339F" w:rsidRPr="00AD66DD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C6F1E" w:rsidRPr="00AD66DD" w:rsidRDefault="00DC6F1E" w:rsidP="00DC6F1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Hind"/>
          <w:color w:val="2C2A28"/>
          <w:sz w:val="28"/>
          <w:szCs w:val="28"/>
          <w:lang w:val="is-IS"/>
        </w:rPr>
        <w:t>Þóskhnakki með Humar Gljá og „Bisqué“ Sós</w:t>
      </w:r>
      <w:r w:rsidR="00C90D9F">
        <w:rPr>
          <w:rFonts w:ascii="Cambria Math" w:hAnsi="Cambria Math" w:cs="Hind"/>
          <w:color w:val="2C2A28"/>
          <w:sz w:val="28"/>
          <w:szCs w:val="28"/>
          <w:lang w:val="is-IS"/>
        </w:rPr>
        <w:t>u</w:t>
      </w:r>
    </w:p>
    <w:p w:rsidR="0017166D" w:rsidRPr="00AD66DD" w:rsidRDefault="0017166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74246D" w:rsidRPr="00AD66DD" w:rsidRDefault="001A17B8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00B050"/>
          <w:sz w:val="28"/>
          <w:szCs w:val="28"/>
          <w:lang w:val="is-IS"/>
        </w:rPr>
      </w:pPr>
      <w:r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>Ítalskur Hakkréttur með Spaghetti</w:t>
      </w:r>
      <w:r w:rsidR="300F339F" w:rsidRPr="00AD66DD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</w:p>
    <w:p w:rsidR="00AD66DD" w:rsidRPr="00AD66DD" w:rsidRDefault="00C90D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Pasta með Ristuðu</w:t>
      </w:r>
      <w:r w:rsidR="00AD66DD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B</w:t>
      </w:r>
      <w:r w:rsidR="00AD66DD" w:rsidRPr="00AD66DD">
        <w:rPr>
          <w:rFonts w:ascii="Cambria Math" w:hAnsi="Cambria Math" w:cs="Hind"/>
          <w:color w:val="2C2A28"/>
          <w:sz w:val="28"/>
          <w:szCs w:val="28"/>
          <w:lang w:val="is-IS"/>
        </w:rPr>
        <w:t>lómkál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i</w:t>
      </w:r>
      <w:r w:rsidR="00AD66DD" w:rsidRPr="00AD66DD">
        <w:rPr>
          <w:rFonts w:ascii="Cambria Math" w:hAnsi="Cambria Math" w:cs="Hind"/>
          <w:color w:val="2C2A28"/>
          <w:sz w:val="28"/>
          <w:szCs w:val="28"/>
          <w:lang w:val="is-IS"/>
        </w:rPr>
        <w:t>, Spínat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i</w:t>
      </w:r>
      <w:r w:rsidR="00AD66DD" w:rsidRPr="00AD66DD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og Hvítlauk</w:t>
      </w:r>
    </w:p>
    <w:p w:rsidR="00EC4F9A" w:rsidRPr="00AD66DD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AD66DD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DC6F1E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21</w:t>
      </w:r>
      <w:r w:rsidR="00EC4F9A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</w:t>
      </w:r>
      <w:r w:rsidR="00540075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Nov</w:t>
      </w:r>
    </w:p>
    <w:p w:rsidR="00A337A5" w:rsidRPr="00AD66DD" w:rsidRDefault="00C90D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Papriku</w:t>
      </w:r>
      <w:proofErr w:type="spellEnd"/>
      <w:r>
        <w:rPr>
          <w:rFonts w:ascii="Cambria Math" w:hAnsi="Cambria Math"/>
          <w:sz w:val="28"/>
          <w:szCs w:val="28"/>
        </w:rPr>
        <w:t xml:space="preserve">, Fennel </w:t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og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Tóm</w:t>
      </w:r>
      <w:r w:rsidR="006441A0" w:rsidRPr="00AD66DD">
        <w:rPr>
          <w:rFonts w:ascii="Cambria Math" w:hAnsi="Cambria Math"/>
          <w:sz w:val="28"/>
          <w:szCs w:val="28"/>
        </w:rPr>
        <w:t>atsúpa</w:t>
      </w:r>
      <w:proofErr w:type="spellEnd"/>
      <w:r w:rsidR="006441A0" w:rsidRPr="00AD66DD">
        <w:rPr>
          <w:rFonts w:ascii="Cambria Math" w:hAnsi="Cambria Math"/>
          <w:sz w:val="28"/>
          <w:szCs w:val="28"/>
        </w:rPr>
        <w:t xml:space="preserve"> </w:t>
      </w:r>
      <w:r w:rsidR="300F339F" w:rsidRPr="00AD66DD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FB5736" w:rsidRPr="00AD66DD" w:rsidRDefault="00D77C0C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Lamba </w:t>
      </w:r>
      <w:r w:rsidR="009F06DF"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Snitzel með </w:t>
      </w:r>
      <w:r w:rsidR="00DC6F1E"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>Gratin</w:t>
      </w:r>
      <w:r w:rsidR="00C90D9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Kartröflum og Brú</w:t>
      </w:r>
      <w:r w:rsidR="00DC6F1E"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>nni Sósu</w:t>
      </w:r>
    </w:p>
    <w:p w:rsidR="00751D46" w:rsidRPr="00AD66DD" w:rsidRDefault="00C90D9F" w:rsidP="00AD66DD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“</w:t>
      </w:r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Soya </w:t>
      </w:r>
      <w:proofErr w:type="spellStart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Gulásh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” </w:t>
      </w:r>
      <w:proofErr w:type="spellStart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Rótar</w:t>
      </w:r>
      <w:proofErr w:type="spellEnd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Grænmeti</w:t>
      </w:r>
      <w:proofErr w:type="spellEnd"/>
      <w:r w:rsidR="00AD66DD" w:rsidRPr="00AD66DD">
        <w:rPr>
          <w:rFonts w:ascii="Cambria Math" w:hAnsi="Cambria Math" w:cs="Arial"/>
          <w:color w:val="222222"/>
          <w:sz w:val="28"/>
          <w:szCs w:val="28"/>
        </w:rPr>
        <w:t xml:space="preserve"> </w:t>
      </w:r>
      <w:r w:rsidR="00A337A5" w:rsidRPr="00AD66DD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AD66DD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AD66DD" w:rsidRDefault="00751D46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DC6F1E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22</w:t>
      </w:r>
      <w:r w:rsidR="00D77C0C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.Nov</w:t>
      </w:r>
    </w:p>
    <w:p w:rsidR="00D77C0C" w:rsidRPr="00AD66DD" w:rsidRDefault="00C90D9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Haustsúpa með Graskeri</w:t>
      </w:r>
      <w:r w:rsidR="009F06DF" w:rsidRPr="00AD66DD">
        <w:rPr>
          <w:rFonts w:ascii="Cambria Math" w:hAnsi="Cambria Math" w:cs="Hind"/>
          <w:color w:val="2C2A28"/>
          <w:sz w:val="28"/>
          <w:szCs w:val="28"/>
          <w:lang w:val="is-IS"/>
        </w:rPr>
        <w:t>, Gulrót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um og Rófum</w:t>
      </w:r>
      <w:r w:rsidR="00D77C0C"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D77C0C" w:rsidRPr="00AD66DD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C6F1E" w:rsidRPr="00AD66DD" w:rsidRDefault="00DC6F1E" w:rsidP="00DC6F1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Hind"/>
          <w:color w:val="2C2A28"/>
          <w:sz w:val="28"/>
          <w:szCs w:val="28"/>
          <w:lang w:val="is-IS"/>
        </w:rPr>
        <w:t>Nauta ,,Stroganoff”með Sinneps Kartöflumús</w:t>
      </w:r>
    </w:p>
    <w:p w:rsidR="00DB6E0C" w:rsidRPr="00AD66DD" w:rsidRDefault="00C90D9F" w:rsidP="00AD66DD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Rautt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Thai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Karry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Kjúklingabaunum</w:t>
      </w:r>
      <w:proofErr w:type="gram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,Sætum</w:t>
      </w:r>
      <w:proofErr w:type="spellEnd"/>
      <w:proofErr w:type="gram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Kartö</w:t>
      </w:r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flum</w:t>
      </w:r>
      <w:proofErr w:type="spellEnd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D66DD"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Salthnetum</w:t>
      </w:r>
      <w:proofErr w:type="spellEnd"/>
      <w:r w:rsidR="00AD66DD" w:rsidRPr="00AD66DD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300F339F" w:rsidRPr="00AD66DD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AD66DD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AD66DD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D77C0C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</w:t>
      </w:r>
      <w:r w:rsidR="00DC6F1E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3</w:t>
      </w:r>
      <w:r w:rsidR="00D77C0C" w:rsidRPr="00AD66D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 Nov</w:t>
      </w:r>
    </w:p>
    <w:p w:rsidR="00B92D87" w:rsidRPr="00AD66DD" w:rsidRDefault="009F06DF" w:rsidP="009F06D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>Rjómalöguð Tómatsúpa</w:t>
      </w:r>
      <w:r w:rsidR="300F339F" w:rsidRPr="00AD66DD">
        <w:rPr>
          <w:rFonts w:ascii="Cambria Math" w:hAnsi="Cambria Math"/>
          <w:sz w:val="28"/>
          <w:szCs w:val="28"/>
        </w:rPr>
        <w:t xml:space="preserve"> </w:t>
      </w:r>
    </w:p>
    <w:p w:rsidR="00DC6F1E" w:rsidRPr="00AD66DD" w:rsidRDefault="00DC6F1E" w:rsidP="00DC6F1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Cambria"/>
          <w:color w:val="2C2A28"/>
          <w:sz w:val="28"/>
          <w:szCs w:val="28"/>
          <w:lang w:val="is-IS"/>
        </w:rPr>
        <w:t>Hamborgari með Beikoni, Bernaise Sósu og Frönskum Kartöflum</w:t>
      </w:r>
    </w:p>
    <w:p w:rsidR="00EC4F9A" w:rsidRPr="00AD66DD" w:rsidRDefault="00AD66DD" w:rsidP="00AD66DD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Grænmetis</w:t>
      </w:r>
      <w:proofErr w:type="spellEnd"/>
      <w:r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Hamborgari</w:t>
      </w:r>
      <w:proofErr w:type="spellEnd"/>
      <w:r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AD66DD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Jalapeno Relish </w:t>
      </w:r>
      <w:r w:rsidR="300F339F" w:rsidRPr="00AD66DD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5149D5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 w:rsidRPr="00FB5736"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75315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17B8"/>
    <w:rsid w:val="001A5FF7"/>
    <w:rsid w:val="001B67D0"/>
    <w:rsid w:val="001C6B15"/>
    <w:rsid w:val="002156B9"/>
    <w:rsid w:val="002A70EC"/>
    <w:rsid w:val="002B3AB8"/>
    <w:rsid w:val="002F10A2"/>
    <w:rsid w:val="00314AA0"/>
    <w:rsid w:val="00382132"/>
    <w:rsid w:val="00387E82"/>
    <w:rsid w:val="003D4D83"/>
    <w:rsid w:val="003D6D9B"/>
    <w:rsid w:val="003E03BE"/>
    <w:rsid w:val="004211EA"/>
    <w:rsid w:val="0042667C"/>
    <w:rsid w:val="00453EB9"/>
    <w:rsid w:val="004858F0"/>
    <w:rsid w:val="00510D76"/>
    <w:rsid w:val="00512361"/>
    <w:rsid w:val="005149D5"/>
    <w:rsid w:val="0052171A"/>
    <w:rsid w:val="00540075"/>
    <w:rsid w:val="00553EEC"/>
    <w:rsid w:val="00554C12"/>
    <w:rsid w:val="005839FA"/>
    <w:rsid w:val="005A4E4B"/>
    <w:rsid w:val="006441A0"/>
    <w:rsid w:val="006573BE"/>
    <w:rsid w:val="006667ED"/>
    <w:rsid w:val="00686B0F"/>
    <w:rsid w:val="00694627"/>
    <w:rsid w:val="0069677E"/>
    <w:rsid w:val="00715BCD"/>
    <w:rsid w:val="0074246D"/>
    <w:rsid w:val="00751D46"/>
    <w:rsid w:val="007A2CDD"/>
    <w:rsid w:val="007B1CFE"/>
    <w:rsid w:val="007C1868"/>
    <w:rsid w:val="007C5689"/>
    <w:rsid w:val="007E3666"/>
    <w:rsid w:val="00816415"/>
    <w:rsid w:val="0082309F"/>
    <w:rsid w:val="0083690C"/>
    <w:rsid w:val="008720DF"/>
    <w:rsid w:val="008A531A"/>
    <w:rsid w:val="008B6798"/>
    <w:rsid w:val="008E7A40"/>
    <w:rsid w:val="00923F53"/>
    <w:rsid w:val="0093650D"/>
    <w:rsid w:val="009705BA"/>
    <w:rsid w:val="00981ADE"/>
    <w:rsid w:val="009B2D9F"/>
    <w:rsid w:val="009D2008"/>
    <w:rsid w:val="009E6B3E"/>
    <w:rsid w:val="009F06DF"/>
    <w:rsid w:val="00A337A5"/>
    <w:rsid w:val="00A669F4"/>
    <w:rsid w:val="00A83952"/>
    <w:rsid w:val="00A86481"/>
    <w:rsid w:val="00AD66DD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2821"/>
    <w:rsid w:val="00C030D6"/>
    <w:rsid w:val="00C05AFE"/>
    <w:rsid w:val="00C76DCD"/>
    <w:rsid w:val="00C90D9F"/>
    <w:rsid w:val="00C965E3"/>
    <w:rsid w:val="00CA3EE2"/>
    <w:rsid w:val="00CC514A"/>
    <w:rsid w:val="00CC6081"/>
    <w:rsid w:val="00CE3C99"/>
    <w:rsid w:val="00D52F7C"/>
    <w:rsid w:val="00D53B96"/>
    <w:rsid w:val="00D557C7"/>
    <w:rsid w:val="00D77C0C"/>
    <w:rsid w:val="00D82561"/>
    <w:rsid w:val="00D9606A"/>
    <w:rsid w:val="00DB6E0C"/>
    <w:rsid w:val="00DC6F1E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  <w:rsid w:val="00FB5736"/>
    <w:rsid w:val="300F33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2018-11-18T21:54:00Z</dcterms:created>
  <dcterms:modified xsi:type="dcterms:W3CDTF">2018-11-18T21:54:00Z</dcterms:modified>
</cp:coreProperties>
</file>