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bookmarkStart w:id="0" w:name="_GoBack"/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page">
              <wp:align>right</wp:align>
            </wp:positionH>
            <wp:positionV relativeFrom="paragraph">
              <wp:posOffset>68580</wp:posOffset>
            </wp:positionV>
            <wp:extent cx="7551420" cy="10681335"/>
            <wp:effectExtent l="0" t="0" r="0" b="571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8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2156B9" w:rsidRPr="005E1BF0" w:rsidRDefault="001B67D0" w:rsidP="000646EE">
      <w:pPr>
        <w:jc w:val="center"/>
        <w:rPr>
          <w:rFonts w:ascii="Cambria Math" w:hAnsi="Cambria Math" w:cs="Cambria"/>
          <w:b/>
          <w:color w:val="2C2A28"/>
          <w:sz w:val="28"/>
          <w:szCs w:val="28"/>
          <w:lang w:val="is-IS"/>
        </w:rPr>
      </w:pPr>
      <w:r w:rsidRPr="005E1BF0"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  <w:t>Matseðill</w:t>
      </w:r>
      <w:r w:rsidR="00387E82" w:rsidRPr="005E1BF0"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  <w:t xml:space="preserve"> </w:t>
      </w:r>
      <w:r w:rsidR="003D6D9B" w:rsidRPr="005E1BF0"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  <w:t>vikunnar</w:t>
      </w:r>
      <w:r w:rsidR="00387E82" w:rsidRPr="005E1BF0"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  <w:br/>
      </w:r>
      <w:r w:rsidR="00AD5DF9">
        <w:rPr>
          <w:rFonts w:ascii="Cambria Math" w:hAnsi="Cambria Math" w:cs="Cambria"/>
          <w:b/>
          <w:color w:val="2C2A28"/>
          <w:sz w:val="28"/>
          <w:szCs w:val="28"/>
          <w:lang w:val="is-IS"/>
        </w:rPr>
        <w:t>31</w:t>
      </w:r>
      <w:r w:rsidR="00BB209B" w:rsidRPr="005E1BF0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 Desember</w:t>
      </w:r>
      <w:r w:rsidR="00AD5DF9">
        <w:rPr>
          <w:rFonts w:ascii="Cambria Math" w:hAnsi="Cambria Math" w:cs="Cambria"/>
          <w:b/>
          <w:color w:val="2C2A28"/>
          <w:sz w:val="28"/>
          <w:szCs w:val="28"/>
          <w:lang w:val="is-IS"/>
        </w:rPr>
        <w:t xml:space="preserve"> – 4 Janúar</w:t>
      </w:r>
    </w:p>
    <w:p w:rsidR="00080162" w:rsidRPr="005E1BF0" w:rsidRDefault="00080162" w:rsidP="000646EE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</w:p>
    <w:p w:rsidR="00BD3A00" w:rsidRPr="005E1BF0" w:rsidRDefault="00080162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AD5DF9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31</w:t>
      </w:r>
      <w:r w:rsidR="00BB209B"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 Desember</w:t>
      </w:r>
    </w:p>
    <w:p w:rsidR="001B67D0" w:rsidRPr="005E1BF0" w:rsidRDefault="00384C80" w:rsidP="00BB209B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LOKAÐ</w:t>
      </w:r>
    </w:p>
    <w:p w:rsidR="00E80639" w:rsidRPr="005E1BF0" w:rsidRDefault="00E80639" w:rsidP="00E8063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080162" w:rsidRPr="005E1BF0" w:rsidRDefault="00080162" w:rsidP="00E8063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5E1BF0" w:rsidRDefault="00080162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AD5DF9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1</w:t>
      </w:r>
      <w:r w:rsidR="00BB209B"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="00384C8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 </w:t>
      </w:r>
      <w:r w:rsidR="00AD5DF9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Janúar</w:t>
      </w:r>
    </w:p>
    <w:p w:rsidR="00E80639" w:rsidRDefault="00384C80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LOKAÐ</w:t>
      </w:r>
    </w:p>
    <w:p w:rsidR="00AD5DF9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AD5DF9" w:rsidRPr="00A00356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i/>
          <w:color w:val="2C2A28"/>
          <w:sz w:val="40"/>
          <w:szCs w:val="28"/>
          <w:lang w:val="is-IS"/>
        </w:rPr>
      </w:pPr>
      <w:r w:rsidRPr="00A00356">
        <w:rPr>
          <w:rFonts w:ascii="Cambria Math" w:hAnsi="Cambria Math" w:cs="Cambria"/>
          <w:i/>
          <w:color w:val="2C2A28"/>
          <w:sz w:val="40"/>
          <w:szCs w:val="28"/>
          <w:lang w:val="is-IS"/>
        </w:rPr>
        <w:t>Gleðilegt Nýtt Ár</w:t>
      </w:r>
    </w:p>
    <w:p w:rsidR="00080162" w:rsidRDefault="00080162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2C37FE" w:rsidRPr="005E1BF0" w:rsidRDefault="002C37FE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5E1BF0" w:rsidRDefault="00BB209B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AD5DF9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2. Janúar</w:t>
      </w:r>
      <w:r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.</w:t>
      </w:r>
      <w:r w:rsidR="00384C8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 </w:t>
      </w:r>
      <w:r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Desember</w:t>
      </w:r>
    </w:p>
    <w:p w:rsidR="00080162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Marokkósk Tómatsúpa</w:t>
      </w:r>
      <w:r w:rsidRPr="00AD5DF9">
        <w:rPr>
          <w:rFonts w:ascii="Cambria Math" w:hAnsi="Cambria Math" w:cs="Cambria"/>
          <w:color w:val="00B050"/>
          <w:sz w:val="28"/>
          <w:szCs w:val="28"/>
          <w:lang w:val="is-IS"/>
        </w:rPr>
        <w:t xml:space="preserve"> v</w:t>
      </w:r>
    </w:p>
    <w:p w:rsidR="00AD5DF9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Grillað Kjúklingalæri með „Chipotle“ og Hvítlaukssósu</w:t>
      </w:r>
    </w:p>
    <w:p w:rsidR="00AD5DF9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Hrísbollur með Gulrótum og Karrý Sósu </w:t>
      </w:r>
      <w:r w:rsidRPr="00AD5DF9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2C37FE" w:rsidRPr="005E1BF0" w:rsidRDefault="002C37FE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Pr="00384C80" w:rsidRDefault="00384C80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sz w:val="28"/>
          <w:szCs w:val="28"/>
          <w:u w:val="single"/>
          <w:lang w:val="is-IS"/>
        </w:rPr>
      </w:pPr>
      <w:r w:rsidRPr="00384C80">
        <w:rPr>
          <w:rFonts w:ascii="Cambria Math" w:hAnsi="Cambria Math" w:cs="Cambria"/>
          <w:b/>
          <w:sz w:val="28"/>
          <w:szCs w:val="28"/>
          <w:u w:val="single"/>
          <w:lang w:val="is-IS"/>
        </w:rPr>
        <w:t xml:space="preserve">Fimmtudagur </w:t>
      </w:r>
      <w:r w:rsidR="00AD5DF9">
        <w:rPr>
          <w:rFonts w:ascii="Cambria Math" w:hAnsi="Cambria Math" w:cs="Cambria"/>
          <w:b/>
          <w:sz w:val="28"/>
          <w:szCs w:val="28"/>
          <w:u w:val="single"/>
          <w:lang w:val="is-IS"/>
        </w:rPr>
        <w:t>3. Janúar</w:t>
      </w:r>
    </w:p>
    <w:p w:rsidR="00E80639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Vetrar Grænmetissúpa </w:t>
      </w:r>
      <w:r w:rsidRPr="00AD5DF9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384C80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Lamba Snitzel með Kartöflum og Villisveppasósu</w:t>
      </w:r>
    </w:p>
    <w:p w:rsidR="00384C80" w:rsidRDefault="00AD5DF9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Baunabuff með Regnboga Hrásalati</w:t>
      </w:r>
      <w:r w:rsidR="00A00356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A00356" w:rsidRPr="00A00356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</w:p>
    <w:p w:rsidR="00384C80" w:rsidRPr="005E1BF0" w:rsidRDefault="00384C80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080162" w:rsidRPr="005E1BF0" w:rsidRDefault="00080162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B67D0" w:rsidRDefault="00080162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  <w:r w:rsidRPr="005E1BF0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AD5DF9"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  <w:t>4. Janúar</w:t>
      </w:r>
    </w:p>
    <w:p w:rsidR="00384C80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Aspassúpa</w:t>
      </w:r>
    </w:p>
    <w:p w:rsid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Taco‘s með „Pulled Pork“ og Maís Salsa</w:t>
      </w:r>
    </w:p>
    <w:p w:rsid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Hnetusteik </w:t>
      </w:r>
      <w:r w:rsidRPr="00A00356">
        <w:rPr>
          <w:rFonts w:ascii="Cambria Math" w:hAnsi="Cambria Math" w:cs="Cambria"/>
          <w:color w:val="00B050"/>
          <w:sz w:val="28"/>
          <w:szCs w:val="28"/>
          <w:lang w:val="is-IS"/>
        </w:rPr>
        <w:t>v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Pestó Sósu</w:t>
      </w:r>
    </w:p>
    <w:p w:rsid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AD5DF9" w:rsidRPr="00AD5DF9" w:rsidRDefault="00AD5DF9" w:rsidP="00AD5DF9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384C80" w:rsidRPr="005E1BF0" w:rsidRDefault="00384C80" w:rsidP="000646EE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b/>
          <w:color w:val="2C2A28"/>
          <w:sz w:val="28"/>
          <w:szCs w:val="28"/>
          <w:u w:val="single"/>
          <w:lang w:val="is-IS"/>
        </w:rPr>
      </w:pPr>
    </w:p>
    <w:p w:rsidR="00981ADE" w:rsidRPr="001C6B15" w:rsidRDefault="00981ADE" w:rsidP="00387E82">
      <w:pPr>
        <w:autoSpaceDE w:val="0"/>
        <w:autoSpaceDN w:val="0"/>
        <w:adjustRightInd w:val="0"/>
        <w:spacing w:after="0" w:line="300" w:lineRule="auto"/>
        <w:rPr>
          <w:rFonts w:ascii="Hind" w:hAnsi="Hind" w:cs="Garamond"/>
          <w:color w:val="2C2A28"/>
          <w:sz w:val="30"/>
          <w:szCs w:val="30"/>
          <w:lang w:val="is-IS"/>
        </w:rPr>
      </w:pPr>
    </w:p>
    <w:sectPr w:rsidR="00981ADE" w:rsidRPr="001C6B15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BA"/>
    <w:rsid w:val="000527B7"/>
    <w:rsid w:val="000646EE"/>
    <w:rsid w:val="00065B08"/>
    <w:rsid w:val="00080162"/>
    <w:rsid w:val="000D2D48"/>
    <w:rsid w:val="000D62AF"/>
    <w:rsid w:val="001B67D0"/>
    <w:rsid w:val="001C6B15"/>
    <w:rsid w:val="001E77B9"/>
    <w:rsid w:val="002156B9"/>
    <w:rsid w:val="002C37FE"/>
    <w:rsid w:val="002F10A2"/>
    <w:rsid w:val="00314AA0"/>
    <w:rsid w:val="00384C80"/>
    <w:rsid w:val="00387E82"/>
    <w:rsid w:val="003D6D9B"/>
    <w:rsid w:val="00485482"/>
    <w:rsid w:val="00512361"/>
    <w:rsid w:val="0052171A"/>
    <w:rsid w:val="0054552D"/>
    <w:rsid w:val="00554C12"/>
    <w:rsid w:val="005839FA"/>
    <w:rsid w:val="005E1BF0"/>
    <w:rsid w:val="00686B0F"/>
    <w:rsid w:val="00694627"/>
    <w:rsid w:val="007A2CDD"/>
    <w:rsid w:val="007C1868"/>
    <w:rsid w:val="007C5689"/>
    <w:rsid w:val="007E3666"/>
    <w:rsid w:val="00816415"/>
    <w:rsid w:val="0082309F"/>
    <w:rsid w:val="008720DF"/>
    <w:rsid w:val="008B6798"/>
    <w:rsid w:val="008C037E"/>
    <w:rsid w:val="0093650D"/>
    <w:rsid w:val="00981ADE"/>
    <w:rsid w:val="009D2008"/>
    <w:rsid w:val="00A00356"/>
    <w:rsid w:val="00A86481"/>
    <w:rsid w:val="00AD5DF9"/>
    <w:rsid w:val="00B15E38"/>
    <w:rsid w:val="00B62B87"/>
    <w:rsid w:val="00B8347A"/>
    <w:rsid w:val="00B841CA"/>
    <w:rsid w:val="00BB209B"/>
    <w:rsid w:val="00BD3A00"/>
    <w:rsid w:val="00C030D6"/>
    <w:rsid w:val="00C05AFE"/>
    <w:rsid w:val="00C965E3"/>
    <w:rsid w:val="00CA3EE2"/>
    <w:rsid w:val="00CC514A"/>
    <w:rsid w:val="00D52F7C"/>
    <w:rsid w:val="00D56E9E"/>
    <w:rsid w:val="00D86038"/>
    <w:rsid w:val="00DF0CAD"/>
    <w:rsid w:val="00E80639"/>
    <w:rsid w:val="00F22F0B"/>
    <w:rsid w:val="00F357FE"/>
    <w:rsid w:val="00F834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AD9EF"/>
  <w15:docId w15:val="{9C74418B-D501-45CF-A0AC-626B2BE9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mcneillyd1977@gmail.com</cp:lastModifiedBy>
  <cp:revision>2</cp:revision>
  <cp:lastPrinted>2011-02-16T16:06:00Z</cp:lastPrinted>
  <dcterms:created xsi:type="dcterms:W3CDTF">2019-01-01T20:50:00Z</dcterms:created>
  <dcterms:modified xsi:type="dcterms:W3CDTF">2019-01-01T20:50:00Z</dcterms:modified>
</cp:coreProperties>
</file>