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-1263650</wp:posOffset>
            </wp:positionH>
            <wp:positionV relativeFrom="paragraph">
              <wp:posOffset>0</wp:posOffset>
            </wp:positionV>
            <wp:extent cx="7677150" cy="10679539"/>
            <wp:effectExtent l="1905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067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2156B9" w:rsidRPr="00841FCA" w:rsidRDefault="001B67D0" w:rsidP="000646EE">
      <w:pPr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t>vikunnar</w:t>
      </w:r>
      <w:r w:rsidR="00387E82" w:rsidRPr="00E80639">
        <w:rPr>
          <w:rFonts w:ascii="Dancing Script" w:hAnsi="Dancing Script"/>
          <w:b/>
          <w:noProof/>
          <w:color w:val="C4864A"/>
          <w:sz w:val="40"/>
          <w:szCs w:val="40"/>
          <w:lang w:val="is-IS" w:eastAsia="is-IS"/>
        </w:rPr>
        <w:br/>
      </w:r>
      <w:r w:rsidR="003932B4" w:rsidRPr="00841FCA">
        <w:rPr>
          <w:rFonts w:ascii="Cambria Math" w:hAnsi="Cambria Math" w:cs="Cambria"/>
          <w:b/>
          <w:sz w:val="28"/>
          <w:szCs w:val="28"/>
          <w:u w:val="single"/>
          <w:lang w:val="is-IS"/>
        </w:rPr>
        <w:t>5 - 9</w:t>
      </w:r>
      <w:r w:rsidR="00CF75D1" w:rsidRPr="00841FCA">
        <w:rPr>
          <w:rFonts w:ascii="Cambria Math" w:hAnsi="Cambria Math" w:cs="Cambria"/>
          <w:b/>
          <w:sz w:val="28"/>
          <w:szCs w:val="28"/>
          <w:u w:val="single"/>
          <w:lang w:val="is-IS"/>
        </w:rPr>
        <w:t xml:space="preserve"> M</w:t>
      </w:r>
      <w:r w:rsidR="00AF2582">
        <w:rPr>
          <w:rFonts w:ascii="Cambria Math" w:hAnsi="Cambria Math" w:cs="Cambria"/>
          <w:b/>
          <w:sz w:val="28"/>
          <w:szCs w:val="28"/>
          <w:u w:val="single"/>
          <w:lang w:val="is-IS"/>
        </w:rPr>
        <w:t>a</w:t>
      </w:r>
      <w:r w:rsidR="00CF75D1" w:rsidRPr="00841FCA">
        <w:rPr>
          <w:rFonts w:ascii="Cambria Math" w:hAnsi="Cambria Math" w:cs="Cambria"/>
          <w:b/>
          <w:sz w:val="28"/>
          <w:szCs w:val="28"/>
          <w:u w:val="single"/>
          <w:lang w:val="is-IS"/>
        </w:rPr>
        <w:t>rs</w:t>
      </w:r>
    </w:p>
    <w:p w:rsidR="00080162" w:rsidRPr="00841FCA" w:rsidRDefault="00080162" w:rsidP="000646EE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</w:p>
    <w:p w:rsidR="00BD3A00" w:rsidRPr="00841FCA" w:rsidRDefault="00080162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3932B4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5</w:t>
      </w:r>
      <w:r w:rsidR="009D039D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</w:t>
      </w:r>
      <w:r w:rsidR="00AF2582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Ma</w:t>
      </w:r>
      <w:r w:rsidR="003932B4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rs</w:t>
      </w:r>
    </w:p>
    <w:p w:rsidR="003932B4" w:rsidRPr="00841FCA" w:rsidRDefault="003932B4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Sellerírótarsúpa með Estragon </w:t>
      </w:r>
    </w:p>
    <w:p w:rsidR="003932B4" w:rsidRPr="00841FCA" w:rsidRDefault="003932B4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Ítalskur Hakkréttur með Spaghetti </w:t>
      </w:r>
    </w:p>
    <w:p w:rsidR="003932B4" w:rsidRPr="00841FCA" w:rsidRDefault="00AF2582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proofErr w:type="spellStart"/>
      <w:r>
        <w:rPr>
          <w:rFonts w:ascii="Cambria Math" w:hAnsi="Cambria Math"/>
          <w:sz w:val="28"/>
          <w:szCs w:val="28"/>
        </w:rPr>
        <w:t>Grænmetisbuff</w:t>
      </w:r>
      <w:proofErr w:type="spellEnd"/>
      <w:r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>
        <w:rPr>
          <w:rFonts w:ascii="Cambria Math" w:hAnsi="Cambria Math"/>
          <w:sz w:val="28"/>
          <w:szCs w:val="28"/>
        </w:rPr>
        <w:t>og</w:t>
      </w:r>
      <w:proofErr w:type="spellEnd"/>
      <w:proofErr w:type="gramEnd"/>
      <w:r>
        <w:rPr>
          <w:rFonts w:ascii="Cambria Math" w:hAnsi="Cambria Math"/>
          <w:sz w:val="28"/>
          <w:szCs w:val="28"/>
        </w:rPr>
        <w:t xml:space="preserve"> Chili </w:t>
      </w:r>
      <w:proofErr w:type="spellStart"/>
      <w:r>
        <w:rPr>
          <w:rFonts w:ascii="Cambria Math" w:hAnsi="Cambria Math"/>
          <w:sz w:val="28"/>
          <w:szCs w:val="28"/>
        </w:rPr>
        <w:t>Sósa</w:t>
      </w:r>
      <w:proofErr w:type="spellEnd"/>
      <w:r w:rsidR="003932B4" w:rsidRPr="00841FCA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080162" w:rsidRPr="00841FCA" w:rsidRDefault="00080162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841FCA" w:rsidRDefault="00CF75D1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Þriðjudagur</w:t>
      </w:r>
      <w:r w:rsidR="003932B4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 6</w:t>
      </w:r>
      <w:r w:rsidR="00080162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</w:t>
      </w:r>
      <w:r w:rsidR="00AF2582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Ma</w:t>
      </w:r>
      <w:r w:rsidR="003932B4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rs</w:t>
      </w:r>
    </w:p>
    <w:p w:rsidR="003932B4" w:rsidRPr="00841FCA" w:rsidRDefault="003932B4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>Lambakjötssúpa með Byggi</w:t>
      </w:r>
    </w:p>
    <w:p w:rsidR="003932B4" w:rsidRPr="00841FCA" w:rsidRDefault="003932B4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>Ofnbökuð Langa með Hvítvínssósu og Smælki Kartöflum</w:t>
      </w:r>
    </w:p>
    <w:p w:rsidR="003932B4" w:rsidRPr="00841FCA" w:rsidRDefault="003932B4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841FCA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Grænmetis „Balti“ Karry með Graskeri og Kjúklingabaunum </w:t>
      </w:r>
      <w:r w:rsidRPr="00841FCA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3932B4" w:rsidRPr="00841FCA" w:rsidRDefault="003932B4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080162" w:rsidRPr="00841FCA" w:rsidRDefault="00080162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841FCA" w:rsidRDefault="003932B4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Miðvikudagur 7</w:t>
      </w:r>
      <w:r w:rsidR="009D039D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</w:t>
      </w:r>
      <w:r w:rsidR="00AF2582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Ma</w:t>
      </w:r>
      <w:r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rs</w:t>
      </w:r>
    </w:p>
    <w:p w:rsidR="00841FCA" w:rsidRPr="007A2020" w:rsidRDefault="00841FCA" w:rsidP="00841FCA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Súpa með Grillaðri </w:t>
      </w:r>
      <w:r w:rsidRPr="007A2020">
        <w:rPr>
          <w:rFonts w:ascii="Cambria Math" w:hAnsi="Cambria Math" w:cs="Cambria"/>
          <w:color w:val="2C2A28"/>
          <w:sz w:val="28"/>
          <w:szCs w:val="28"/>
          <w:lang w:val="is-IS"/>
        </w:rPr>
        <w:t>Papriku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og Tó</w:t>
      </w:r>
      <w:r w:rsidRPr="007A2020">
        <w:rPr>
          <w:rFonts w:ascii="Cambria Math" w:hAnsi="Cambria Math" w:cs="Cambria"/>
          <w:color w:val="2C2A28"/>
          <w:sz w:val="28"/>
          <w:szCs w:val="28"/>
          <w:lang w:val="is-IS"/>
        </w:rPr>
        <w:t>mat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AF2582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3932B4" w:rsidRPr="00841FCA" w:rsidRDefault="00841FCA" w:rsidP="00841FCA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3932B4"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>„Lancashire Hotpot“ Lamba Pottréttur með Skornum Kartöflum</w:t>
      </w:r>
    </w:p>
    <w:p w:rsidR="003932B4" w:rsidRPr="00841FCA" w:rsidRDefault="00AF2582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Steikt B</w:t>
      </w:r>
      <w:r w:rsidR="003932B4"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>lómkál og H</w:t>
      </w:r>
      <w:r w:rsidR="00841FCA">
        <w:rPr>
          <w:rFonts w:ascii="Cambria Math" w:hAnsi="Cambria Math" w:cs="Cambria"/>
          <w:color w:val="2C2A28"/>
          <w:sz w:val="28"/>
          <w:szCs w:val="28"/>
          <w:lang w:val="is-IS"/>
        </w:rPr>
        <w:t>eslihnetu „C</w:t>
      </w:r>
      <w:r w:rsidR="003932B4"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>arbonara“</w:t>
      </w:r>
      <w:r w:rsidR="00841FC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með Taglitelle Pasta</w:t>
      </w:r>
    </w:p>
    <w:p w:rsidR="00955F67" w:rsidRPr="00841FCA" w:rsidRDefault="00955F67" w:rsidP="00955F67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28"/>
        </w:rPr>
      </w:pPr>
    </w:p>
    <w:p w:rsidR="00080162" w:rsidRPr="00841FCA" w:rsidRDefault="00080162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841FCA" w:rsidRDefault="00080162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Fimmtudagu</w:t>
      </w:r>
      <w:r w:rsidR="0078095F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r </w:t>
      </w:r>
      <w:r w:rsidR="003932B4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8</w:t>
      </w:r>
      <w:r w:rsidR="00AF2582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.Ma</w:t>
      </w:r>
      <w:r w:rsidR="00CF75D1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rs</w:t>
      </w:r>
    </w:p>
    <w:p w:rsidR="00841FCA" w:rsidRDefault="00841FCA" w:rsidP="00841FCA">
      <w:pPr>
        <w:autoSpaceDE w:val="0"/>
        <w:autoSpaceDN w:val="0"/>
        <w:adjustRightInd w:val="0"/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B</w:t>
      </w:r>
      <w:r w:rsidR="00AF2582">
        <w:rPr>
          <w:rFonts w:ascii="Cambria Math" w:hAnsi="Cambria Math"/>
          <w:sz w:val="28"/>
          <w:szCs w:val="28"/>
        </w:rPr>
        <w:t>lómkálssúpa</w:t>
      </w:r>
      <w:proofErr w:type="spellEnd"/>
      <w:r w:rsidR="00AF2582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AF2582">
        <w:rPr>
          <w:rFonts w:ascii="Cambria Math" w:hAnsi="Cambria Math"/>
          <w:sz w:val="28"/>
          <w:szCs w:val="28"/>
        </w:rPr>
        <w:t>með</w:t>
      </w:r>
      <w:proofErr w:type="spellEnd"/>
      <w:r w:rsidR="00AF2582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AF2582">
        <w:rPr>
          <w:rFonts w:ascii="Cambria Math" w:hAnsi="Cambria Math"/>
          <w:sz w:val="28"/>
          <w:szCs w:val="28"/>
        </w:rPr>
        <w:t>Karry</w:t>
      </w:r>
      <w:proofErr w:type="spellEnd"/>
      <w:r w:rsidR="00AF2582"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 w:rsidR="00AF2582">
        <w:rPr>
          <w:rFonts w:ascii="Cambria Math" w:hAnsi="Cambria Math"/>
          <w:sz w:val="28"/>
          <w:szCs w:val="28"/>
        </w:rPr>
        <w:t>og</w:t>
      </w:r>
      <w:proofErr w:type="spellEnd"/>
      <w:proofErr w:type="gramEnd"/>
      <w:r w:rsidR="00AF2582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AF2582">
        <w:rPr>
          <w:rFonts w:ascii="Cambria Math" w:hAnsi="Cambria Math"/>
          <w:sz w:val="28"/>
          <w:szCs w:val="28"/>
        </w:rPr>
        <w:t>L</w:t>
      </w:r>
      <w:r w:rsidRPr="00841FCA">
        <w:rPr>
          <w:rFonts w:ascii="Cambria Math" w:hAnsi="Cambria Math"/>
          <w:sz w:val="28"/>
          <w:szCs w:val="28"/>
        </w:rPr>
        <w:t>insubaunum</w:t>
      </w:r>
      <w:proofErr w:type="spellEnd"/>
      <w:r w:rsidRPr="00841FCA">
        <w:rPr>
          <w:rFonts w:ascii="Cambria Math" w:hAnsi="Cambria Math"/>
          <w:sz w:val="28"/>
          <w:szCs w:val="28"/>
        </w:rPr>
        <w:t xml:space="preserve"> </w:t>
      </w:r>
    </w:p>
    <w:p w:rsidR="00841FCA" w:rsidRPr="00841FCA" w:rsidRDefault="00841FCA" w:rsidP="00841FCA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841FCA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„Piri Piri“ Kjúklingur með </w:t>
      </w:r>
      <w:r w:rsidR="00AF2582">
        <w:rPr>
          <w:rFonts w:ascii="Cambria Math" w:hAnsi="Cambria Math" w:cs="Hind"/>
          <w:color w:val="2C2A28"/>
          <w:sz w:val="28"/>
          <w:szCs w:val="28"/>
          <w:lang w:val="is-IS"/>
        </w:rPr>
        <w:t>B</w:t>
      </w:r>
      <w:r w:rsidRPr="00841FCA">
        <w:rPr>
          <w:rFonts w:ascii="Cambria Math" w:hAnsi="Cambria Math" w:cs="Hind"/>
          <w:color w:val="2C2A28"/>
          <w:sz w:val="28"/>
          <w:szCs w:val="28"/>
          <w:lang w:val="is-IS"/>
        </w:rPr>
        <w:t>ulgarsalati og Mango Salsa</w:t>
      </w:r>
    </w:p>
    <w:p w:rsidR="003932B4" w:rsidRPr="00841FCA" w:rsidRDefault="00841FCA" w:rsidP="00841FCA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3932B4" w:rsidRPr="00841FCA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„Kashmiri Dal“ með Linsubaunum </w:t>
      </w:r>
      <w:r w:rsidR="003932B4" w:rsidRPr="00841FCA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80639" w:rsidRPr="00841FCA" w:rsidRDefault="00E80639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841FCA" w:rsidRDefault="00080162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3932B4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9</w:t>
      </w:r>
      <w:r w:rsidR="00AF2582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.Ma</w:t>
      </w:r>
      <w:r w:rsidR="00CF75D1" w:rsidRPr="00841FCA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rs</w:t>
      </w:r>
    </w:p>
    <w:p w:rsidR="00841FCA" w:rsidRDefault="00841FCA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134CE8">
        <w:rPr>
          <w:rFonts w:ascii="Cambria Math" w:hAnsi="Cambria Math" w:cs="Hind"/>
          <w:color w:val="2C2A28"/>
          <w:sz w:val="28"/>
          <w:szCs w:val="28"/>
          <w:lang w:val="is-IS"/>
        </w:rPr>
        <w:t>Vetrar Grænmetissúpa</w:t>
      </w:r>
      <w:r w:rsidRPr="00841FCA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 w:rsidRPr="00841FCA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3932B4" w:rsidRPr="00841FCA" w:rsidRDefault="00AF2582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Hamborgari með B</w:t>
      </w:r>
      <w:r w:rsidRPr="00AF2582">
        <w:rPr>
          <w:rFonts w:ascii="Cambria Math" w:hAnsi="Cambria Math" w:cs="Hind"/>
          <w:color w:val="2C2A28"/>
          <w:sz w:val="28"/>
          <w:szCs w:val="28"/>
          <w:lang w:val="is-IS"/>
        </w:rPr>
        <w:t>eikoni, Bernaisesósu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 xml:space="preserve">, Franskum Kartöflum </w:t>
      </w:r>
      <w:r w:rsidR="003932B4" w:rsidRPr="00841FCA">
        <w:rPr>
          <w:rFonts w:ascii="Cambria Math" w:hAnsi="Cambria Math" w:cs="Hind"/>
          <w:color w:val="2C2A28"/>
          <w:sz w:val="28"/>
          <w:szCs w:val="28"/>
          <w:lang w:val="is-IS"/>
        </w:rPr>
        <w:t>og Hrásalat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i</w:t>
      </w:r>
      <w:r w:rsidR="003932B4" w:rsidRPr="00841FCA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</w:p>
    <w:p w:rsidR="003932B4" w:rsidRPr="00841FCA" w:rsidRDefault="003932B4" w:rsidP="003932B4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841FCA">
        <w:rPr>
          <w:rFonts w:ascii="Cambria Math" w:hAnsi="Cambria Math" w:cs="Hind"/>
          <w:color w:val="2C2A28"/>
          <w:sz w:val="28"/>
          <w:szCs w:val="28"/>
          <w:lang w:val="is-IS"/>
        </w:rPr>
        <w:t>Grænmetis Borgari</w:t>
      </w:r>
    </w:p>
    <w:p w:rsidR="00D12975" w:rsidRPr="00841FCA" w:rsidRDefault="00D12975" w:rsidP="00955F67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841FCA">
        <w:rPr>
          <w:rFonts w:ascii="Cambria Math" w:hAnsi="Cambria Math" w:cs="Cambria"/>
          <w:color w:val="00B050"/>
          <w:sz w:val="28"/>
          <w:szCs w:val="28"/>
          <w:lang w:val="is-IS"/>
        </w:rPr>
        <w:t>Vegan - V</w:t>
      </w:r>
    </w:p>
    <w:p w:rsidR="00981ADE" w:rsidRPr="001C6B15" w:rsidRDefault="00981ADE" w:rsidP="00387E82">
      <w:pPr>
        <w:autoSpaceDE w:val="0"/>
        <w:autoSpaceDN w:val="0"/>
        <w:adjustRightInd w:val="0"/>
        <w:spacing w:after="0" w:line="300" w:lineRule="auto"/>
        <w:rPr>
          <w:rFonts w:ascii="Hind" w:hAnsi="Hind" w:cs="Garamond"/>
          <w:color w:val="2C2A28"/>
          <w:sz w:val="30"/>
          <w:szCs w:val="30"/>
          <w:lang w:val="is-IS"/>
        </w:rPr>
      </w:pPr>
    </w:p>
    <w:sectPr w:rsidR="00981ADE" w:rsidRPr="001C6B15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ancing Script">
    <w:altName w:val="Calibri"/>
    <w:charset w:val="00"/>
    <w:family w:val="auto"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46EE"/>
    <w:rsid w:val="00065B08"/>
    <w:rsid w:val="00080162"/>
    <w:rsid w:val="000A6B5E"/>
    <w:rsid w:val="000B5DF7"/>
    <w:rsid w:val="000D2D48"/>
    <w:rsid w:val="000D62AF"/>
    <w:rsid w:val="001B67D0"/>
    <w:rsid w:val="001C6B15"/>
    <w:rsid w:val="002156B9"/>
    <w:rsid w:val="002A714F"/>
    <w:rsid w:val="002F10A2"/>
    <w:rsid w:val="00314AA0"/>
    <w:rsid w:val="00387E82"/>
    <w:rsid w:val="003932B4"/>
    <w:rsid w:val="003C124C"/>
    <w:rsid w:val="003D6D9B"/>
    <w:rsid w:val="004F602B"/>
    <w:rsid w:val="00512361"/>
    <w:rsid w:val="0052171A"/>
    <w:rsid w:val="00527758"/>
    <w:rsid w:val="0054552D"/>
    <w:rsid w:val="00554C12"/>
    <w:rsid w:val="005839FA"/>
    <w:rsid w:val="00686B0F"/>
    <w:rsid w:val="00694627"/>
    <w:rsid w:val="0078095F"/>
    <w:rsid w:val="007A2CDD"/>
    <w:rsid w:val="007C1868"/>
    <w:rsid w:val="007C5689"/>
    <w:rsid w:val="007D4C36"/>
    <w:rsid w:val="007E3666"/>
    <w:rsid w:val="007E5B42"/>
    <w:rsid w:val="00816415"/>
    <w:rsid w:val="0082309F"/>
    <w:rsid w:val="00841FCA"/>
    <w:rsid w:val="008720DF"/>
    <w:rsid w:val="008907F6"/>
    <w:rsid w:val="008B6798"/>
    <w:rsid w:val="0093650D"/>
    <w:rsid w:val="00955F67"/>
    <w:rsid w:val="00981ADE"/>
    <w:rsid w:val="009D039D"/>
    <w:rsid w:val="009D2008"/>
    <w:rsid w:val="00A86481"/>
    <w:rsid w:val="00AB4996"/>
    <w:rsid w:val="00AF2582"/>
    <w:rsid w:val="00B15E38"/>
    <w:rsid w:val="00B34C62"/>
    <w:rsid w:val="00B62B87"/>
    <w:rsid w:val="00B8347A"/>
    <w:rsid w:val="00B841CA"/>
    <w:rsid w:val="00BD3A00"/>
    <w:rsid w:val="00BF6B1C"/>
    <w:rsid w:val="00C030D6"/>
    <w:rsid w:val="00C05AFE"/>
    <w:rsid w:val="00C139C1"/>
    <w:rsid w:val="00C878E2"/>
    <w:rsid w:val="00C965E3"/>
    <w:rsid w:val="00CA3EE2"/>
    <w:rsid w:val="00CC514A"/>
    <w:rsid w:val="00CF75D1"/>
    <w:rsid w:val="00D12975"/>
    <w:rsid w:val="00D52F7C"/>
    <w:rsid w:val="00D86038"/>
    <w:rsid w:val="00D938A3"/>
    <w:rsid w:val="00DF0CAD"/>
    <w:rsid w:val="00E10678"/>
    <w:rsid w:val="00E31A04"/>
    <w:rsid w:val="00E80639"/>
    <w:rsid w:val="00F22F0B"/>
    <w:rsid w:val="00F357FE"/>
    <w:rsid w:val="00F834BA"/>
    <w:rsid w:val="00FD6B9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2018-02-12T09:13:00Z</cp:lastPrinted>
  <dcterms:created xsi:type="dcterms:W3CDTF">2018-03-05T05:39:00Z</dcterms:created>
  <dcterms:modified xsi:type="dcterms:W3CDTF">2018-03-05T05:39:00Z</dcterms:modified>
</cp:coreProperties>
</file>