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1D1A7C" w:rsidRDefault="00EE74C8" w:rsidP="00A337A5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 w:rsidRPr="001D1A7C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5 -9 </w:t>
      </w:r>
      <w:r w:rsidR="00D77C0C" w:rsidRPr="001D1A7C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 Nóvember</w:t>
      </w:r>
    </w:p>
    <w:p w:rsidR="00173ADF" w:rsidRPr="001D1A7C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EE74C8"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5.Nóv</w:t>
      </w:r>
    </w:p>
    <w:p w:rsidR="00EC4F9A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Rótargrænmetissúpa</w:t>
      </w:r>
      <w:r w:rsidRPr="001D1A7C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v</w:t>
      </w:r>
    </w:p>
    <w:p w:rsidR="00E8733C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Browallia New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Browallia New"/>
          <w:color w:val="2C2A28"/>
          <w:sz w:val="28"/>
          <w:szCs w:val="28"/>
          <w:lang w:val="is-IS"/>
        </w:rPr>
        <w:t>„Tandoori“ Kjúklingur  með Bulgar Salati og Hvítlaukssósu</w:t>
      </w:r>
    </w:p>
    <w:p w:rsidR="00173ADF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Innbakað Grænmetis „Strudle“ með Papriku Salsa </w:t>
      </w:r>
    </w:p>
    <w:p w:rsidR="00EC4F9A" w:rsidRPr="001D1A7C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1D1A7C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EE74C8"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6.Nóv</w:t>
      </w:r>
    </w:p>
    <w:p w:rsidR="001611E7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proofErr w:type="spellStart"/>
      <w:r w:rsidRPr="001D1A7C">
        <w:rPr>
          <w:rFonts w:ascii="Cambria Math" w:hAnsi="Cambria Math"/>
          <w:sz w:val="28"/>
          <w:szCs w:val="28"/>
        </w:rPr>
        <w:t>Kakósúpa</w:t>
      </w:r>
      <w:proofErr w:type="spellEnd"/>
      <w:r w:rsidRPr="001D1A7C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</w:t>
      </w:r>
    </w:p>
    <w:p w:rsidR="00EA7C2A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Kryddaður Lax með Gufusoðnu Grænmeti og Sítrónusósu</w:t>
      </w:r>
    </w:p>
    <w:p w:rsidR="0017166D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74246D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Pasta „Neopolitan“ með Kjötbollum og Ferskri Tómatsósu með Basilíku</w:t>
      </w:r>
    </w:p>
    <w:p w:rsidR="0074246D" w:rsidRPr="001D1A7C" w:rsidRDefault="00B5274A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Grænt Tælenskt Grænmetis Ká</w:t>
      </w:r>
      <w:r w:rsidR="0D994143" w:rsidRPr="001D1A7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rry </w:t>
      </w:r>
      <w:r w:rsidR="0D994143"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1D1A7C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1D1A7C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EE74C8"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7.Nóv</w:t>
      </w:r>
    </w:p>
    <w:p w:rsidR="00A337A5" w:rsidRPr="001D1A7C" w:rsidRDefault="00B84FBB" w:rsidP="00B84FBB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00B050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Graskerssúpa með Kanil </w:t>
      </w:r>
      <w:r w:rsidR="300F339F"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924A58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>Kínverskt „Sweet n´Sour“ Svín með Ananas og Hrísgrjónum</w:t>
      </w:r>
    </w:p>
    <w:p w:rsidR="00751D46" w:rsidRPr="001D1A7C" w:rsidRDefault="00924A58" w:rsidP="00924A58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Kínverskur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Bauna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Réttur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í </w:t>
      </w: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Soyja</w:t>
      </w:r>
      <w:proofErr w:type="spell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Engiferssósu</w:t>
      </w:r>
      <w:proofErr w:type="spellEnd"/>
      <w:r w:rsidR="00EE74C8" w:rsidRPr="001D1A7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A337A5"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B6E0C" w:rsidRPr="001D1A7C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1D1A7C" w:rsidRDefault="00751D46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EE74C8"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8.Nóv</w:t>
      </w:r>
    </w:p>
    <w:p w:rsidR="00D77C0C" w:rsidRPr="001D1A7C" w:rsidRDefault="00326B32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proofErr w:type="spellStart"/>
      <w:r w:rsidRPr="001D1A7C">
        <w:rPr>
          <w:rFonts w:ascii="Cambria Math" w:hAnsi="Cambria Math"/>
          <w:sz w:val="28"/>
          <w:szCs w:val="28"/>
        </w:rPr>
        <w:t>Ítölsk</w:t>
      </w:r>
      <w:proofErr w:type="spellEnd"/>
      <w:r w:rsidRPr="001D1A7C">
        <w:rPr>
          <w:rFonts w:ascii="Cambria Math" w:hAnsi="Cambria Math"/>
          <w:sz w:val="28"/>
          <w:szCs w:val="28"/>
        </w:rPr>
        <w:t xml:space="preserve"> „</w:t>
      </w:r>
      <w:proofErr w:type="spellStart"/>
      <w:r w:rsidRPr="001D1A7C">
        <w:rPr>
          <w:rFonts w:ascii="Cambria Math" w:hAnsi="Cambria Math"/>
          <w:sz w:val="28"/>
          <w:szCs w:val="28"/>
        </w:rPr>
        <w:t>Caprese</w:t>
      </w:r>
      <w:proofErr w:type="spellEnd"/>
      <w:proofErr w:type="gramStart"/>
      <w:r w:rsidRPr="001D1A7C">
        <w:rPr>
          <w:rFonts w:ascii="Cambria Math" w:hAnsi="Cambria Math"/>
          <w:sz w:val="28"/>
          <w:szCs w:val="28"/>
        </w:rPr>
        <w:t xml:space="preserve">“ </w:t>
      </w:r>
      <w:proofErr w:type="spellStart"/>
      <w:r w:rsidRPr="001D1A7C">
        <w:rPr>
          <w:rFonts w:ascii="Cambria Math" w:hAnsi="Cambria Math"/>
          <w:sz w:val="28"/>
          <w:szCs w:val="28"/>
        </w:rPr>
        <w:t>Súpa</w:t>
      </w:r>
      <w:proofErr w:type="spellEnd"/>
      <w:proofErr w:type="gramEnd"/>
      <w:r w:rsidRPr="001D1A7C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</w:t>
      </w:r>
      <w:r w:rsidR="00D77C0C"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B84FBB" w:rsidRPr="001D1A7C" w:rsidRDefault="00B84FBB" w:rsidP="00B84FBB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>Kalkúnn með Sveppasósu og Gratíneruðum Kartöflum</w:t>
      </w:r>
    </w:p>
    <w:p w:rsidR="00DB6E0C" w:rsidRPr="001D1A7C" w:rsidRDefault="0D994143" w:rsidP="0D994143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Kryddaður Grænmetis Bollur með </w:t>
      </w:r>
      <w:r w:rsidR="00B5274A"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>„Bomba</w:t>
      </w:r>
      <w:r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>y</w:t>
      </w:r>
      <w:r w:rsidR="00B5274A"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>“ K</w:t>
      </w:r>
      <w:r w:rsidRPr="001D1A7C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artöflum </w:t>
      </w:r>
      <w:r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1D1A7C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1D1A7C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EE74C8" w:rsidRPr="001D1A7C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9.Nóv</w:t>
      </w:r>
    </w:p>
    <w:p w:rsidR="00B92D87" w:rsidRPr="001D1A7C" w:rsidRDefault="00B84FBB" w:rsidP="00B84FBB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00B050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Afrísk Baunasúpa </w:t>
      </w:r>
      <w:r w:rsidR="300F339F"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B84FBB" w:rsidRPr="001D1A7C" w:rsidRDefault="00B84FBB" w:rsidP="00B84FBB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>“Burritos” með Chili Nautahakki, Nachos og Sýrðum Rjóma</w:t>
      </w:r>
    </w:p>
    <w:p w:rsidR="00EC4F9A" w:rsidRPr="001D1A7C" w:rsidRDefault="00924A58" w:rsidP="00924A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D1A7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Byggbuff með Sveppum, Ristuðu Hnetupesto  og Sveskjum </w:t>
      </w:r>
      <w:r w:rsidR="300F339F" w:rsidRPr="001D1A7C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1D1A7C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1D1A7C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1D1A7C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</w:pPr>
      <w:r w:rsidRPr="00FB5736"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1D1A7C"/>
    <w:rsid w:val="002156B9"/>
    <w:rsid w:val="002A70EC"/>
    <w:rsid w:val="002B3AB8"/>
    <w:rsid w:val="002F10A2"/>
    <w:rsid w:val="00314AA0"/>
    <w:rsid w:val="00326B32"/>
    <w:rsid w:val="00382132"/>
    <w:rsid w:val="003878D7"/>
    <w:rsid w:val="00387E82"/>
    <w:rsid w:val="003D4D83"/>
    <w:rsid w:val="003D6D9B"/>
    <w:rsid w:val="003E03BE"/>
    <w:rsid w:val="004211EA"/>
    <w:rsid w:val="0042667C"/>
    <w:rsid w:val="00453EB9"/>
    <w:rsid w:val="004858F0"/>
    <w:rsid w:val="004A32F8"/>
    <w:rsid w:val="00510D76"/>
    <w:rsid w:val="00512361"/>
    <w:rsid w:val="005149D5"/>
    <w:rsid w:val="0052171A"/>
    <w:rsid w:val="00537239"/>
    <w:rsid w:val="00553EEC"/>
    <w:rsid w:val="00554C12"/>
    <w:rsid w:val="005839FA"/>
    <w:rsid w:val="005A4E4B"/>
    <w:rsid w:val="006573BE"/>
    <w:rsid w:val="006667ED"/>
    <w:rsid w:val="00686B0F"/>
    <w:rsid w:val="00694627"/>
    <w:rsid w:val="0069677E"/>
    <w:rsid w:val="00715BCD"/>
    <w:rsid w:val="0074246D"/>
    <w:rsid w:val="00751D46"/>
    <w:rsid w:val="007A2CDD"/>
    <w:rsid w:val="007B1CFE"/>
    <w:rsid w:val="007C1868"/>
    <w:rsid w:val="007C5689"/>
    <w:rsid w:val="007E3666"/>
    <w:rsid w:val="00816415"/>
    <w:rsid w:val="0082309F"/>
    <w:rsid w:val="008720DF"/>
    <w:rsid w:val="008A531A"/>
    <w:rsid w:val="008B6798"/>
    <w:rsid w:val="008C3ACA"/>
    <w:rsid w:val="008E7A40"/>
    <w:rsid w:val="00923F53"/>
    <w:rsid w:val="00924A58"/>
    <w:rsid w:val="0093650D"/>
    <w:rsid w:val="009705BA"/>
    <w:rsid w:val="00981ADE"/>
    <w:rsid w:val="009B2D9F"/>
    <w:rsid w:val="009D2008"/>
    <w:rsid w:val="009D301B"/>
    <w:rsid w:val="009E6B3E"/>
    <w:rsid w:val="00A337A5"/>
    <w:rsid w:val="00A669F4"/>
    <w:rsid w:val="00A83952"/>
    <w:rsid w:val="00A86481"/>
    <w:rsid w:val="00B15E38"/>
    <w:rsid w:val="00B5274A"/>
    <w:rsid w:val="00B62B87"/>
    <w:rsid w:val="00B70BB2"/>
    <w:rsid w:val="00B8347A"/>
    <w:rsid w:val="00B841CA"/>
    <w:rsid w:val="00B84FBB"/>
    <w:rsid w:val="00B878BD"/>
    <w:rsid w:val="00B92D87"/>
    <w:rsid w:val="00BA3F10"/>
    <w:rsid w:val="00BB2D4F"/>
    <w:rsid w:val="00BD3A00"/>
    <w:rsid w:val="00C02821"/>
    <w:rsid w:val="00C030D6"/>
    <w:rsid w:val="00C05AFE"/>
    <w:rsid w:val="00C76DCD"/>
    <w:rsid w:val="00C965E3"/>
    <w:rsid w:val="00CA3EE2"/>
    <w:rsid w:val="00CC514A"/>
    <w:rsid w:val="00CC6081"/>
    <w:rsid w:val="00CE3C99"/>
    <w:rsid w:val="00D52F7C"/>
    <w:rsid w:val="00D53B96"/>
    <w:rsid w:val="00D557C7"/>
    <w:rsid w:val="00D77C0C"/>
    <w:rsid w:val="00D82561"/>
    <w:rsid w:val="00D9606A"/>
    <w:rsid w:val="00D973DB"/>
    <w:rsid w:val="00DB6E0C"/>
    <w:rsid w:val="00DF0CAD"/>
    <w:rsid w:val="00DF7B9C"/>
    <w:rsid w:val="00E0071C"/>
    <w:rsid w:val="00E04EA6"/>
    <w:rsid w:val="00E07724"/>
    <w:rsid w:val="00E80639"/>
    <w:rsid w:val="00E8733C"/>
    <w:rsid w:val="00EA7C2A"/>
    <w:rsid w:val="00EC02BE"/>
    <w:rsid w:val="00EC4F9A"/>
    <w:rsid w:val="00EC5D6A"/>
    <w:rsid w:val="00EE74C8"/>
    <w:rsid w:val="00F22F0B"/>
    <w:rsid w:val="00F357FE"/>
    <w:rsid w:val="00F66302"/>
    <w:rsid w:val="00F834BA"/>
    <w:rsid w:val="00FB0016"/>
    <w:rsid w:val="00FB5736"/>
    <w:rsid w:val="0D994143"/>
    <w:rsid w:val="300F339F"/>
    <w:rsid w:val="62E0640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763</Characters>
  <Application>Microsoft Office Word</Application>
  <DocSecurity>0</DocSecurity>
  <Lines>6</Lines>
  <Paragraphs>1</Paragraphs>
  <ScaleCrop>false</ScaleCrop>
  <Company>anna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4</cp:revision>
  <cp:lastPrinted>2018-09-03T05:16:00Z</cp:lastPrinted>
  <dcterms:created xsi:type="dcterms:W3CDTF">2018-11-04T21:37:00Z</dcterms:created>
  <dcterms:modified xsi:type="dcterms:W3CDTF">2018-11-04T21:48:00Z</dcterms:modified>
</cp:coreProperties>
</file>