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EE82A" w14:textId="77777777" w:rsidR="00DA00F4" w:rsidRDefault="00000000">
      <w:pPr>
        <w:spacing w:before="208"/>
        <w:ind w:left="144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Re-Exam (Winter 2023) </w:t>
      </w:r>
    </w:p>
    <w:p w14:paraId="492D6262" w14:textId="2DBB756B" w:rsidR="00DA00F4" w:rsidRDefault="00000000">
      <w:pPr>
        <w:spacing w:before="8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Branch: 5th Sem, B.Tech. CSE,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B01DF2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Course: Operating Systems (CSL309) </w:t>
      </w:r>
    </w:p>
    <w:p w14:paraId="6D241C3F" w14:textId="194965AD" w:rsidR="00DA00F4" w:rsidRDefault="00000000">
      <w:pPr>
        <w:spacing w:before="83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Duration: 3 hours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          </w:t>
      </w:r>
      <w:r w:rsidR="00B01DF2">
        <w:rPr>
          <w:rFonts w:ascii="Times New Roman" w:eastAsia="Times New Roman" w:hAnsi="Times New Roman" w:cs="Times New Roman"/>
          <w:b/>
          <w:sz w:val="28"/>
          <w:szCs w:val="28"/>
        </w:rPr>
        <w:tab/>
      </w:r>
      <w:r w:rsidR="00B01DF2"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Max. Marks: 40</w:t>
      </w:r>
    </w:p>
    <w:p w14:paraId="1D5C8424" w14:textId="77777777" w:rsidR="00DA00F4" w:rsidRDefault="00DA00F4">
      <w:pPr>
        <w:widowControl/>
        <w:spacing w:line="276" w:lineRule="auto"/>
        <w:rPr>
          <w:rFonts w:ascii="Calibri" w:eastAsia="Calibri" w:hAnsi="Calibri" w:cs="Calibri"/>
          <w:sz w:val="32"/>
          <w:szCs w:val="32"/>
        </w:rPr>
      </w:pPr>
    </w:p>
    <w:p w14:paraId="63F3C54F" w14:textId="77777777" w:rsidR="00DA00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Q1. a)  What are the different states of process and explain the transitions between them. </w:t>
      </w:r>
    </w:p>
    <w:p w14:paraId="19E5559F" w14:textId="77777777" w:rsidR="00DA00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What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are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system calls and how are they different from normal function calls? </w:t>
      </w:r>
    </w:p>
    <w:p w14:paraId="0E127A26" w14:textId="77777777" w:rsidR="00DA00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(3+2 M)</w:t>
      </w:r>
    </w:p>
    <w:p w14:paraId="75E4BEEC" w14:textId="77777777" w:rsidR="00DA00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Q2. Consider three processes, all arriving at time zero, with total execution time of 10, 20 and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30  units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respectively. Each process spends the first 20% of execution time doing I/O, the next 70% of time doing computation, and the last 10% of time doing I/O again. The operating system uses a shortest remaining compute time first scheduling algorithm and schedules a new process either when the running process gets blocked on I/O or when the running process finishes its compute burst. Assume that all I/O operations can be overlapped as much as possible. For what percentage of time does the CPU remain idle?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(5M)</w:t>
      </w:r>
    </w:p>
    <w:p w14:paraId="637D49A3" w14:textId="77777777" w:rsidR="00DA00F4" w:rsidRDefault="00DA00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7ECD40" w14:textId="77777777" w:rsidR="00DA00F4" w:rsidRDefault="00DA00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9504B1" w14:textId="77777777" w:rsidR="00DA00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Q3 Consider a Linux-like operating system running on a 48-bit CPU hardware. The OS uses hierarchical paging, with 8 KB pages and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4 byte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page table entries.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(a) What is the maximum number of levels in the page table of a process, including both the outermost page directory and the innermost page tables?</w:t>
      </w:r>
    </w:p>
    <w:p w14:paraId="56E1B81E" w14:textId="77777777" w:rsidR="00DA00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(b) Indicate which bits of the virtual address are used to index into each of the levels of the page table.</w:t>
      </w:r>
    </w:p>
    <w:p w14:paraId="2C612B1F" w14:textId="77777777" w:rsidR="00DA00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(c) Calculate the maximum number of pages that may be required to store all the page table entries of a process across all levels of the page table.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(6 M)</w:t>
      </w:r>
    </w:p>
    <w:p w14:paraId="26BFFE09" w14:textId="77777777" w:rsidR="00DA00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E815478" w14:textId="77777777" w:rsidR="00DA00F4" w:rsidRDefault="00DA00F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925816" w14:textId="77777777" w:rsidR="00DA00F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Q4 Consider a reference string: 4, 7, 6, 1, 7, 6, 1, 2, 7, 2. the number of frames in the memory is 3. Find out the number of page faults respective to: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(4 M)</w:t>
      </w:r>
    </w:p>
    <w:p w14:paraId="334A0B53" w14:textId="77777777" w:rsidR="00DA00F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FIFO Page Replacement Algorithm</w:t>
      </w:r>
    </w:p>
    <w:p w14:paraId="3AA145FF" w14:textId="77777777" w:rsidR="00DA00F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LRU Page Replacement Algorithm</w:t>
      </w:r>
    </w:p>
    <w:p w14:paraId="58070F1E" w14:textId="77777777" w:rsidR="00DA00F4" w:rsidRDefault="00DA00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21DBD6AE" w14:textId="77777777" w:rsidR="00DA00F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Q5. A single processor system has three resource types X, Y and Z, which are shared by three processes. There are 5 units of each resource type. Consider the following scenario, where the column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alloc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denotes the number of units of each resource type allocated to each process, and the column request denotes the number of units of each resource type requested by a process in order to complete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execution. Which of these processes will finish LAST?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(5M)</w:t>
      </w:r>
    </w:p>
    <w:p w14:paraId="09C79074" w14:textId="77777777" w:rsidR="00DA00F4" w:rsidRDefault="00DA00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99982E0" w14:textId="77777777" w:rsidR="00DA00F4" w:rsidRDefault="00DA00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"/>
        <w:tblW w:w="7716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096"/>
        <w:gridCol w:w="1096"/>
        <w:gridCol w:w="1096"/>
        <w:gridCol w:w="1096"/>
        <w:gridCol w:w="1096"/>
        <w:gridCol w:w="1096"/>
      </w:tblGrid>
      <w:tr w:rsidR="00DA00F4" w14:paraId="49DD6CC5" w14:textId="77777777">
        <w:trPr>
          <w:trHeight w:val="540"/>
        </w:trPr>
        <w:tc>
          <w:tcPr>
            <w:tcW w:w="11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3E8751" w14:textId="77777777" w:rsidR="00DA00F4" w:rsidRDefault="00DA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8" w:type="dxa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DA1441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Alloc</w:t>
            </w:r>
            <w:proofErr w:type="spellEnd"/>
          </w:p>
        </w:tc>
        <w:tc>
          <w:tcPr>
            <w:tcW w:w="3288" w:type="dxa"/>
            <w:gridSpan w:val="3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47D5AE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Request</w:t>
            </w:r>
          </w:p>
        </w:tc>
      </w:tr>
      <w:tr w:rsidR="00DA00F4" w14:paraId="5660DBB5" w14:textId="77777777">
        <w:trPr>
          <w:trHeight w:val="540"/>
        </w:trPr>
        <w:tc>
          <w:tcPr>
            <w:tcW w:w="11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A2A55F" w14:textId="77777777" w:rsidR="00DA00F4" w:rsidRDefault="00DA00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0AF0541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695CFC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212F9A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Z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2BEAAF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D6F6D8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C889F3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Z</w:t>
            </w:r>
          </w:p>
        </w:tc>
      </w:tr>
      <w:tr w:rsidR="00DA00F4" w14:paraId="4907434B" w14:textId="77777777">
        <w:trPr>
          <w:trHeight w:val="540"/>
        </w:trPr>
        <w:tc>
          <w:tcPr>
            <w:tcW w:w="11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D9A3F1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P0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7331B0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45FE4F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3A0095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350C8E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2F4E73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E15859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A00F4" w14:paraId="6F28C7D5" w14:textId="77777777">
        <w:trPr>
          <w:trHeight w:val="540"/>
        </w:trPr>
        <w:tc>
          <w:tcPr>
            <w:tcW w:w="11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AD82EB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P1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842FB6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2737C1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92AA66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9FE93E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C3AF5C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2B5355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A00F4" w14:paraId="47C74401" w14:textId="77777777">
        <w:trPr>
          <w:trHeight w:val="540"/>
        </w:trPr>
        <w:tc>
          <w:tcPr>
            <w:tcW w:w="114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871C0F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P2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4C31A7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19DB71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0436A0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B050ED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1D3B6F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09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7DF907" w14:textId="77777777" w:rsidR="00DA00F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4288B8A0" w14:textId="77777777" w:rsidR="00DA00F4" w:rsidRDefault="00DA00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21F98EF" w14:textId="77777777" w:rsidR="00DA00F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Q6. a) In the semantics of the condition variable, wait takes a lock as its second input along with the condition variable, but the signal call only takes a condition. Explain why.</w:t>
      </w:r>
    </w:p>
    <w:p w14:paraId="613AD540" w14:textId="77777777" w:rsidR="00DA00F4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b) Disabling interrupts was one of the earlier methods proposed for the implementation of locks. Discuss a few problems with this approach.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(2+3 M)</w:t>
      </w:r>
    </w:p>
    <w:p w14:paraId="7A01FBEB" w14:textId="77777777" w:rsidR="00DA00F4" w:rsidRDefault="00DA00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392A64A0" w14:textId="77777777" w:rsidR="00DA00F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Q7. a) Find the average disk access time for the following parameters. Transfer size is 8K bytes,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Advertised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average seek is 12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Disk spins at 7200 RPM, Transfer rate is 4 MB/sec, Controller overhead is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ms.</w:t>
      </w:r>
      <w:proofErr w:type="spellEnd"/>
    </w:p>
    <w:p w14:paraId="2A632A83" w14:textId="77777777" w:rsidR="00DA00F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b) File descriptors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are managed per process by the OS. What is the benefit of storing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per process?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(4 +2 M)</w:t>
      </w:r>
    </w:p>
    <w:p w14:paraId="3962BC02" w14:textId="77777777" w:rsidR="00DA00F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1BD35918" w14:textId="77777777" w:rsidR="00DA00F4" w:rsidRDefault="00DA00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60DA252" w14:textId="77777777" w:rsidR="00DA00F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Q8.  Consider a file system with 512-byte blocks. Assume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of a file holds pointers to N direct data blocks, and a pointer to a single indirect block. Further, assume that the single indirect block can hold pointers to M other data blocks. What is the maximum file size that can be supported by such 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design? Explain.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(4M)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418EAE6" w14:textId="77777777" w:rsidR="00DA00F4" w:rsidRDefault="00DA00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6AF83B7D" w14:textId="77777777" w:rsidR="00DA00F4" w:rsidRDefault="00DA00F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sectPr w:rsidR="00DA00F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34D24"/>
    <w:multiLevelType w:val="multilevel"/>
    <w:tmpl w:val="6742DF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2359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F4"/>
    <w:rsid w:val="00316647"/>
    <w:rsid w:val="00B01DF2"/>
    <w:rsid w:val="00C20E13"/>
    <w:rsid w:val="00DA00F4"/>
    <w:rsid w:val="00F2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7B3C3"/>
  <w15:docId w15:val="{0F3CB461-4B83-4737-BEE1-FF18BAB1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00"/>
      <w:outlineLvl w:val="0"/>
    </w:pPr>
    <w:rPr>
      <w:rFonts w:ascii="Arial" w:eastAsia="Arial" w:hAnsi="Arial" w:cs="Arial"/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1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LZo2HhE+Zynx3lyc1nhjxKfSkw==">CgMxLjA4AHIhMWo3U2NQaVI2TkNURnRnUUxYVHBuX3pYTm9iYXdmRE1z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Praveen Kumar</cp:lastModifiedBy>
  <cp:revision>4</cp:revision>
  <cp:lastPrinted>2023-12-15T06:09:00Z</cp:lastPrinted>
  <dcterms:created xsi:type="dcterms:W3CDTF">2023-12-15T06:08:00Z</dcterms:created>
  <dcterms:modified xsi:type="dcterms:W3CDTF">2023-12-15T06:22:00Z</dcterms:modified>
</cp:coreProperties>
</file>