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3A4E4" w14:textId="61EB8E89" w:rsidR="0080250F" w:rsidRPr="00B822BE" w:rsidRDefault="00D542C9" w:rsidP="00B822BE">
      <w:pPr>
        <w:ind w:firstLine="720"/>
        <w:rPr>
          <w:b/>
          <w:bCs/>
          <w:color w:val="00B0F0"/>
          <w:sz w:val="28"/>
          <w:szCs w:val="28"/>
        </w:rPr>
      </w:pPr>
      <w:r w:rsidRPr="00B822BE">
        <w:rPr>
          <w:b/>
          <w:bCs/>
          <w:color w:val="00B0F0"/>
          <w:sz w:val="28"/>
          <w:szCs w:val="28"/>
        </w:rPr>
        <w:t>Test Approach</w:t>
      </w:r>
    </w:p>
    <w:p w14:paraId="43ED81B2" w14:textId="77777777" w:rsidR="00894B3B" w:rsidRPr="00894B3B" w:rsidRDefault="00D542C9" w:rsidP="00894B3B">
      <w:pPr>
        <w:pStyle w:val="ListParagraph"/>
        <w:numPr>
          <w:ilvl w:val="1"/>
          <w:numId w:val="1"/>
        </w:numPr>
      </w:pPr>
      <w:r>
        <w:t xml:space="preserve">Created Rest Project using the </w:t>
      </w:r>
      <w:r w:rsidR="00894B3B" w:rsidRPr="00894B3B">
        <w:t>WADL: Web Application Description Language:</w:t>
      </w:r>
    </w:p>
    <w:p w14:paraId="6B995F50" w14:textId="7AE29065" w:rsidR="005B6130" w:rsidRPr="002127A4" w:rsidRDefault="00A565C3" w:rsidP="00894B3B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hyperlink r:id="rId8" w:history="1">
        <w:r w:rsidR="00894B3B" w:rsidRPr="000841D4">
          <w:rPr>
            <w:rStyle w:val="Hyperlink"/>
          </w:rPr>
          <w:t>http://api.mathjs.org</w:t>
        </w:r>
      </w:hyperlink>
    </w:p>
    <w:p w14:paraId="60CA621C" w14:textId="77777777" w:rsidR="002127A4" w:rsidRDefault="002127A4" w:rsidP="002127A4">
      <w:pPr>
        <w:pStyle w:val="ListParagraph"/>
        <w:ind w:left="2160"/>
      </w:pPr>
    </w:p>
    <w:p w14:paraId="19C28113" w14:textId="4F22A9E8" w:rsidR="00F67870" w:rsidRDefault="00F67870" w:rsidP="00D542C9">
      <w:pPr>
        <w:pStyle w:val="ListParagraph"/>
        <w:numPr>
          <w:ilvl w:val="1"/>
          <w:numId w:val="1"/>
        </w:numPr>
      </w:pPr>
      <w:r>
        <w:t>Created test suite and test case</w:t>
      </w:r>
    </w:p>
    <w:p w14:paraId="7FDD0C08" w14:textId="77777777" w:rsidR="002127A4" w:rsidRDefault="002127A4" w:rsidP="002127A4">
      <w:pPr>
        <w:pStyle w:val="ListParagraph"/>
        <w:ind w:left="1440"/>
      </w:pPr>
    </w:p>
    <w:p w14:paraId="7EE05A8F" w14:textId="03378535" w:rsidR="00CD5F47" w:rsidRPr="002127A4" w:rsidRDefault="00CD5F47" w:rsidP="00D542C9">
      <w:pPr>
        <w:pStyle w:val="ListParagraph"/>
        <w:numPr>
          <w:ilvl w:val="1"/>
          <w:numId w:val="1"/>
        </w:numPr>
      </w:pPr>
      <w:r>
        <w:t xml:space="preserve">Added </w:t>
      </w:r>
      <w:r w:rsidR="002127A4">
        <w:t xml:space="preserve">following </w:t>
      </w:r>
      <w:r w:rsidRPr="002127A4">
        <w:t>assertion</w:t>
      </w:r>
      <w:r w:rsidR="002127A4">
        <w:t>s</w:t>
      </w:r>
    </w:p>
    <w:p w14:paraId="46E22A6C" w14:textId="5E239E8B" w:rsidR="002127A4" w:rsidRDefault="002127A4" w:rsidP="002127A4">
      <w:pPr>
        <w:ind w:left="720" w:firstLine="720"/>
      </w:pPr>
      <w:r>
        <w:rPr>
          <w:noProof/>
        </w:rPr>
        <w:drawing>
          <wp:inline distT="0" distB="0" distL="0" distR="0" wp14:anchorId="04940587" wp14:editId="3AF8EE81">
            <wp:extent cx="3023483" cy="1288111"/>
            <wp:effectExtent l="0" t="0" r="571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0792" cy="12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1C48" w14:textId="77777777" w:rsidR="002127A4" w:rsidRPr="00CD5F47" w:rsidRDefault="002127A4" w:rsidP="002127A4">
      <w:pPr>
        <w:pStyle w:val="ListParagraph"/>
        <w:ind w:left="2160"/>
      </w:pPr>
    </w:p>
    <w:p w14:paraId="073E423B" w14:textId="5A41518E" w:rsidR="00CD5F47" w:rsidRDefault="00CD5F47" w:rsidP="00D542C9">
      <w:pPr>
        <w:pStyle w:val="ListParagraph"/>
        <w:numPr>
          <w:ilvl w:val="1"/>
          <w:numId w:val="1"/>
        </w:numPr>
      </w:pPr>
      <w:r w:rsidRPr="00D6561C">
        <w:t>Execut</w:t>
      </w:r>
      <w:r w:rsidR="00D6561C" w:rsidRPr="00D6561C">
        <w:t>ed test in sequence and in parallel</w:t>
      </w:r>
    </w:p>
    <w:p w14:paraId="16E2AC19" w14:textId="77777777" w:rsidR="002127A4" w:rsidRDefault="002127A4" w:rsidP="002127A4">
      <w:pPr>
        <w:pStyle w:val="ListParagraph"/>
        <w:ind w:left="1440"/>
      </w:pPr>
    </w:p>
    <w:p w14:paraId="192E54C9" w14:textId="00B66254" w:rsidR="00D6561C" w:rsidRDefault="00D6561C" w:rsidP="00D542C9">
      <w:pPr>
        <w:pStyle w:val="ListParagraph"/>
        <w:numPr>
          <w:ilvl w:val="1"/>
          <w:numId w:val="1"/>
        </w:numPr>
      </w:pPr>
      <w:r>
        <w:t>Added a Documentation to the project</w:t>
      </w:r>
    </w:p>
    <w:p w14:paraId="3AD904E8" w14:textId="055E656F" w:rsidR="00894B3B" w:rsidRDefault="00A565C3" w:rsidP="00894B3B">
      <w:pPr>
        <w:pStyle w:val="ListParagraph"/>
        <w:numPr>
          <w:ilvl w:val="2"/>
          <w:numId w:val="1"/>
        </w:numPr>
      </w:pPr>
      <w:hyperlink r:id="rId10" w:history="1">
        <w:r w:rsidR="00894B3B" w:rsidRPr="000841D4">
          <w:rPr>
            <w:rStyle w:val="Hyperlink"/>
          </w:rPr>
          <w:t>file:///C:/soapuidoc/wadl-report.html</w:t>
        </w:r>
      </w:hyperlink>
    </w:p>
    <w:p w14:paraId="6FE6E6B0" w14:textId="2894A1E0" w:rsidR="00894B3B" w:rsidRDefault="00894B3B" w:rsidP="00894B3B">
      <w:pPr>
        <w:pStyle w:val="ListParagraph"/>
        <w:ind w:left="2160"/>
      </w:pPr>
      <w:r>
        <w:object w:dxaOrig="1520" w:dyaOrig="985" w14:anchorId="082CD4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9.45pt" o:ole="">
            <v:imagedata r:id="rId11" o:title=""/>
          </v:shape>
          <o:OLEObject Type="Embed" ProgID="Package" ShapeID="_x0000_i1025" DrawAspect="Icon" ObjectID="_1669631221" r:id="rId12"/>
        </w:object>
      </w:r>
    </w:p>
    <w:p w14:paraId="5B50655D" w14:textId="64F0B4F4" w:rsidR="004B1B98" w:rsidRDefault="004B1B98" w:rsidP="004B1B98">
      <w:pPr>
        <w:pStyle w:val="ListParagraph"/>
        <w:numPr>
          <w:ilvl w:val="1"/>
          <w:numId w:val="1"/>
        </w:numPr>
      </w:pPr>
      <w:r>
        <w:t>Added properties at Project, Suit, Case and Step level</w:t>
      </w:r>
    </w:p>
    <w:p w14:paraId="74A77DDC" w14:textId="156CD527" w:rsidR="004B1B98" w:rsidRDefault="001A47E3" w:rsidP="001A47E3">
      <w:pPr>
        <w:pStyle w:val="ListParagraph"/>
        <w:ind w:left="1440"/>
      </w:pPr>
      <w:r>
        <w:rPr>
          <w:noProof/>
        </w:rPr>
        <w:drawing>
          <wp:inline distT="0" distB="0" distL="0" distR="0" wp14:anchorId="600A14CF" wp14:editId="7DCD37DD">
            <wp:extent cx="3295650" cy="1571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EBF9" w14:textId="481E68C7" w:rsidR="00B822BE" w:rsidRDefault="00B822BE" w:rsidP="001A47E3">
      <w:pPr>
        <w:pStyle w:val="ListParagraph"/>
        <w:ind w:left="1440"/>
      </w:pPr>
    </w:p>
    <w:p w14:paraId="5DE79B34" w14:textId="66F75ADD" w:rsidR="00B822BE" w:rsidRDefault="00B822BE" w:rsidP="00B822BE">
      <w:pPr>
        <w:pStyle w:val="ListParagraph"/>
        <w:numPr>
          <w:ilvl w:val="1"/>
          <w:numId w:val="1"/>
        </w:numPr>
      </w:pPr>
      <w:r>
        <w:t>Performed Data Driven Testing Using Excel</w:t>
      </w:r>
    </w:p>
    <w:p w14:paraId="3A65BE35" w14:textId="77777777" w:rsidR="00C17384" w:rsidRDefault="00C17384" w:rsidP="00C17384">
      <w:pPr>
        <w:pStyle w:val="ListParagraph"/>
        <w:ind w:left="1440"/>
      </w:pPr>
    </w:p>
    <w:p w14:paraId="51A67268" w14:textId="1145E4C6" w:rsidR="00B822BE" w:rsidRDefault="00B822BE" w:rsidP="0010213D">
      <w:pPr>
        <w:pStyle w:val="ListParagraph"/>
        <w:numPr>
          <w:ilvl w:val="1"/>
          <w:numId w:val="1"/>
        </w:numPr>
      </w:pPr>
      <w:r>
        <w:t xml:space="preserve">Used Data Sink to </w:t>
      </w:r>
      <w:r w:rsidRPr="00C17384">
        <w:rPr>
          <w:b/>
          <w:bCs/>
        </w:rPr>
        <w:t>write results</w:t>
      </w:r>
    </w:p>
    <w:p w14:paraId="4B3DC242" w14:textId="6A9CEA39" w:rsidR="00B75446" w:rsidRDefault="00B75446" w:rsidP="00B5384C">
      <w:pPr>
        <w:pStyle w:val="ListParagraph"/>
        <w:ind w:left="1440"/>
      </w:pPr>
    </w:p>
    <w:p w14:paraId="6CD14641" w14:textId="77777777" w:rsidR="00B5384C" w:rsidRDefault="00B5384C" w:rsidP="00B5384C">
      <w:pPr>
        <w:pStyle w:val="ListParagraph"/>
        <w:ind w:left="1440"/>
      </w:pPr>
    </w:p>
    <w:p w14:paraId="3C7EDB3C" w14:textId="4F17DFA5" w:rsidR="00B75446" w:rsidRDefault="00B75446" w:rsidP="00B75446">
      <w:pPr>
        <w:pStyle w:val="ListParagraph"/>
      </w:pPr>
      <w:r>
        <w:rPr>
          <w:b/>
          <w:bCs/>
          <w:color w:val="00B0F0"/>
          <w:sz w:val="28"/>
          <w:szCs w:val="28"/>
        </w:rPr>
        <w:t>Data</w:t>
      </w:r>
    </w:p>
    <w:p w14:paraId="62D7DC2A" w14:textId="77777777" w:rsidR="00B75446" w:rsidRDefault="001C610D" w:rsidP="00591E9B">
      <w:pPr>
        <w:pStyle w:val="ListParagraph"/>
        <w:numPr>
          <w:ilvl w:val="1"/>
          <w:numId w:val="1"/>
        </w:numPr>
      </w:pPr>
      <w:r>
        <w:t xml:space="preserve">Input </w:t>
      </w:r>
      <w:r w:rsidR="00591E9B">
        <w:t xml:space="preserve">Sample </w:t>
      </w:r>
    </w:p>
    <w:p w14:paraId="3DABD15F" w14:textId="37AB2FBA" w:rsidR="00591E9B" w:rsidRDefault="00591E9B" w:rsidP="00B75446">
      <w:pPr>
        <w:pStyle w:val="ListParagraph"/>
        <w:numPr>
          <w:ilvl w:val="2"/>
          <w:numId w:val="1"/>
        </w:numPr>
      </w:pPr>
      <w:r>
        <w:t xml:space="preserve">500 </w:t>
      </w:r>
      <w:r w:rsidR="001C610D">
        <w:t>operations</w:t>
      </w:r>
    </w:p>
    <w:p w14:paraId="3D52CBCF" w14:textId="77777777" w:rsidR="00C20854" w:rsidRDefault="00C20854" w:rsidP="00C20854">
      <w:pPr>
        <w:pStyle w:val="ListParagraph"/>
        <w:ind w:left="2160"/>
      </w:pPr>
    </w:p>
    <w:p w14:paraId="5017CA2A" w14:textId="70378921" w:rsidR="001C610D" w:rsidRDefault="001C610D" w:rsidP="00591E9B">
      <w:pPr>
        <w:pStyle w:val="ListParagraph"/>
        <w:numPr>
          <w:ilvl w:val="1"/>
          <w:numId w:val="1"/>
        </w:numPr>
      </w:pPr>
      <w:r>
        <w:t>Output</w:t>
      </w:r>
    </w:p>
    <w:p w14:paraId="1D94B7F1" w14:textId="1DE22BEF" w:rsidR="001C610D" w:rsidRDefault="00C17384" w:rsidP="001C610D">
      <w:pPr>
        <w:pStyle w:val="ListParagraph"/>
        <w:numPr>
          <w:ilvl w:val="2"/>
          <w:numId w:val="1"/>
        </w:numPr>
      </w:pPr>
      <w:r>
        <w:t xml:space="preserve">Attached in </w:t>
      </w:r>
      <w:proofErr w:type="spellStart"/>
      <w:r>
        <w:t>Division.xslx</w:t>
      </w:r>
      <w:proofErr w:type="spellEnd"/>
    </w:p>
    <w:p w14:paraId="08BC3789" w14:textId="77777777" w:rsidR="00C20854" w:rsidRDefault="00C20854" w:rsidP="00C20854">
      <w:pPr>
        <w:pStyle w:val="ListParagraph"/>
        <w:ind w:left="2160"/>
      </w:pPr>
    </w:p>
    <w:p w14:paraId="339FD2F5" w14:textId="73879934" w:rsidR="00B822BE" w:rsidRPr="0053410E" w:rsidRDefault="0053410E" w:rsidP="0053410E">
      <w:pPr>
        <w:pStyle w:val="ListParagraph"/>
        <w:rPr>
          <w:b/>
          <w:bCs/>
          <w:color w:val="00B0F0"/>
          <w:sz w:val="28"/>
          <w:szCs w:val="28"/>
        </w:rPr>
      </w:pPr>
      <w:r w:rsidRPr="0053410E">
        <w:rPr>
          <w:b/>
          <w:bCs/>
          <w:color w:val="00B0F0"/>
          <w:sz w:val="28"/>
          <w:szCs w:val="28"/>
        </w:rPr>
        <w:t>Result Overview</w:t>
      </w:r>
    </w:p>
    <w:p w14:paraId="7F1519E2" w14:textId="5DF59FCD" w:rsidR="0053410E" w:rsidRDefault="0053410E" w:rsidP="0053410E">
      <w:r>
        <w:tab/>
      </w:r>
      <w:r w:rsidR="00244AEE">
        <w:rPr>
          <w:noProof/>
        </w:rPr>
        <w:drawing>
          <wp:inline distT="0" distB="0" distL="0" distR="0" wp14:anchorId="33006905" wp14:editId="76229F0C">
            <wp:extent cx="7683465" cy="44845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93573" cy="449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E9D9" w14:textId="24C8168E" w:rsidR="00A26AD7" w:rsidRDefault="00470F99" w:rsidP="00A26AD7">
      <w:pPr>
        <w:ind w:firstLine="720"/>
        <w:rPr>
          <w:b/>
          <w:bCs/>
          <w:color w:val="00B0F0"/>
          <w:sz w:val="28"/>
          <w:szCs w:val="28"/>
        </w:rPr>
      </w:pPr>
      <w:r w:rsidRPr="00B822BE">
        <w:rPr>
          <w:b/>
          <w:bCs/>
          <w:color w:val="00B0F0"/>
          <w:sz w:val="28"/>
          <w:szCs w:val="28"/>
        </w:rPr>
        <w:t>Project Preview and folder structure</w:t>
      </w:r>
    </w:p>
    <w:p w14:paraId="7FAFB0B7" w14:textId="1FE70844" w:rsidR="005D5C0F" w:rsidRPr="00A26AD7" w:rsidRDefault="005D5C0F" w:rsidP="00A26AD7">
      <w:pPr>
        <w:pStyle w:val="ListParagraph"/>
        <w:numPr>
          <w:ilvl w:val="0"/>
          <w:numId w:val="4"/>
        </w:numPr>
        <w:rPr>
          <w:b/>
          <w:bCs/>
          <w:color w:val="00B0F0"/>
          <w:sz w:val="28"/>
          <w:szCs w:val="28"/>
        </w:rPr>
      </w:pPr>
      <w:r w:rsidRPr="00A565C3">
        <w:rPr>
          <w:b/>
          <w:bCs/>
        </w:rPr>
        <w:t>With</w:t>
      </w:r>
      <w:r>
        <w:t xml:space="preserve"> Data driven testing</w:t>
      </w:r>
    </w:p>
    <w:p w14:paraId="28F2AAE0" w14:textId="03748405" w:rsidR="00A26AD7" w:rsidRDefault="00B822BE" w:rsidP="00A26AD7">
      <w:r>
        <w:tab/>
      </w:r>
      <w:r w:rsidR="006733B7">
        <w:tab/>
      </w:r>
      <w:r w:rsidR="00F20E60">
        <w:rPr>
          <w:noProof/>
        </w:rPr>
        <w:drawing>
          <wp:inline distT="0" distB="0" distL="0" distR="0" wp14:anchorId="27F96798" wp14:editId="2607F967">
            <wp:extent cx="3686175" cy="6838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6117" w14:textId="72106CF2" w:rsidR="0010213D" w:rsidRDefault="0010213D" w:rsidP="00A26AD7"/>
    <w:p w14:paraId="7B306597" w14:textId="24E381E4" w:rsidR="0010213D" w:rsidRDefault="0010213D" w:rsidP="00A86B0D">
      <w:pPr>
        <w:pStyle w:val="ListParagraph"/>
        <w:numPr>
          <w:ilvl w:val="0"/>
          <w:numId w:val="4"/>
        </w:numPr>
      </w:pPr>
      <w:r w:rsidRPr="00A565C3">
        <w:rPr>
          <w:b/>
          <w:bCs/>
        </w:rPr>
        <w:t>Without</w:t>
      </w:r>
      <w:r>
        <w:t xml:space="preserve"> Data driven testing</w:t>
      </w:r>
    </w:p>
    <w:p w14:paraId="709F4ED0" w14:textId="023996EF" w:rsidR="00470F99" w:rsidRDefault="00470F99" w:rsidP="0010213D">
      <w:pPr>
        <w:ind w:left="720" w:firstLine="720"/>
      </w:pPr>
      <w:r>
        <w:rPr>
          <w:noProof/>
        </w:rPr>
        <w:drawing>
          <wp:inline distT="0" distB="0" distL="0" distR="0" wp14:anchorId="7D54FBFC" wp14:editId="52509A2F">
            <wp:extent cx="4094922" cy="3385672"/>
            <wp:effectExtent l="0" t="0" r="127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9611" cy="34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0286" w14:textId="5C4DB542" w:rsidR="0010213D" w:rsidRDefault="0010213D" w:rsidP="0010213D">
      <w:pPr>
        <w:ind w:left="720" w:firstLine="720"/>
      </w:pPr>
    </w:p>
    <w:p w14:paraId="36A7D803" w14:textId="2B1617EF" w:rsidR="0010213D" w:rsidRPr="00B822BE" w:rsidRDefault="0010213D" w:rsidP="0010213D">
      <w:pPr>
        <w:pStyle w:val="ListParagraph"/>
        <w:rPr>
          <w:b/>
          <w:bCs/>
          <w:color w:val="00B0F0"/>
          <w:sz w:val="28"/>
          <w:szCs w:val="28"/>
        </w:rPr>
      </w:pPr>
      <w:r w:rsidRPr="00B822BE">
        <w:rPr>
          <w:b/>
          <w:bCs/>
          <w:color w:val="00B0F0"/>
          <w:sz w:val="28"/>
          <w:szCs w:val="28"/>
        </w:rPr>
        <w:t>Notes</w:t>
      </w:r>
    </w:p>
    <w:p w14:paraId="6016AD1A" w14:textId="77777777" w:rsidR="0010213D" w:rsidRDefault="0010213D" w:rsidP="0010213D">
      <w:pPr>
        <w:pStyle w:val="ListParagraph"/>
        <w:numPr>
          <w:ilvl w:val="1"/>
          <w:numId w:val="1"/>
        </w:numPr>
      </w:pPr>
      <w:r>
        <w:t xml:space="preserve">SW used: </w:t>
      </w:r>
      <w:proofErr w:type="spellStart"/>
      <w:r>
        <w:t>ReadyAPI</w:t>
      </w:r>
      <w:proofErr w:type="spellEnd"/>
      <w:r>
        <w:t xml:space="preserve"> 3.5.0</w:t>
      </w:r>
    </w:p>
    <w:p w14:paraId="60FB9942" w14:textId="2B634672" w:rsidR="0010213D" w:rsidRDefault="00E368AD" w:rsidP="0010213D">
      <w:pPr>
        <w:pStyle w:val="ListParagraph"/>
        <w:numPr>
          <w:ilvl w:val="1"/>
          <w:numId w:val="1"/>
        </w:numPr>
      </w:pPr>
      <w:r>
        <w:t xml:space="preserve">Tested using the following </w:t>
      </w:r>
      <w:r w:rsidR="0010213D">
        <w:t xml:space="preserve">Regex </w:t>
      </w:r>
      <w:r w:rsidR="00B40441">
        <w:t>in the Contains</w:t>
      </w:r>
      <w:r w:rsidR="0010213D">
        <w:t xml:space="preserve"> assertion:</w:t>
      </w:r>
    </w:p>
    <w:p w14:paraId="2F335883" w14:textId="77777777" w:rsidR="0010213D" w:rsidRDefault="0010213D" w:rsidP="0010213D">
      <w:pPr>
        <w:pStyle w:val="ListParagraph"/>
        <w:numPr>
          <w:ilvl w:val="2"/>
          <w:numId w:val="1"/>
        </w:numPr>
      </w:pPr>
      <w:r w:rsidRPr="00865FAE">
        <w:t>^[0-9]</w:t>
      </w:r>
      <w:r>
        <w:t xml:space="preserve"> - To</w:t>
      </w:r>
      <w:r w:rsidRPr="00FC0BA0">
        <w:t xml:space="preserve"> accept only numbers (0-9) and NO characters [duplicate]</w:t>
      </w:r>
    </w:p>
    <w:p w14:paraId="5FD763C4" w14:textId="77777777" w:rsidR="0010213D" w:rsidRDefault="0010213D" w:rsidP="0010213D">
      <w:pPr>
        <w:pStyle w:val="ListParagraph"/>
        <w:numPr>
          <w:ilvl w:val="2"/>
          <w:numId w:val="1"/>
        </w:num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^[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-9](\.[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-9]+)?$ - </w:t>
      </w:r>
      <w:r>
        <w:t>To</w:t>
      </w:r>
      <w:r w:rsidRPr="00FC0BA0">
        <w:t xml:space="preserve"> accept </w:t>
      </w:r>
      <w:r>
        <w:t>decimal numbers</w:t>
      </w:r>
    </w:p>
    <w:p w14:paraId="2C2F8902" w14:textId="77777777" w:rsidR="0010213D" w:rsidRDefault="0010213D" w:rsidP="0010213D">
      <w:pPr>
        <w:ind w:left="720" w:firstLine="720"/>
      </w:pPr>
    </w:p>
    <w:p w14:paraId="63CBF117" w14:textId="09A0F735" w:rsidR="0010213D" w:rsidRDefault="0010213D" w:rsidP="0010213D">
      <w:pPr>
        <w:pStyle w:val="ListParagraph"/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 xml:space="preserve">Supplementary </w:t>
      </w:r>
      <w:r w:rsidRPr="00B822BE">
        <w:rPr>
          <w:b/>
          <w:bCs/>
          <w:color w:val="00B0F0"/>
          <w:sz w:val="28"/>
          <w:szCs w:val="28"/>
        </w:rPr>
        <w:t>Notes</w:t>
      </w:r>
    </w:p>
    <w:p w14:paraId="40007D3D" w14:textId="6DD167BF" w:rsidR="0010213D" w:rsidRPr="00B822BE" w:rsidRDefault="0010213D" w:rsidP="00DA5AC4">
      <w:pPr>
        <w:pStyle w:val="ListParagraph"/>
        <w:ind w:firstLine="720"/>
        <w:rPr>
          <w:b/>
          <w:bCs/>
          <w:color w:val="00B0F0"/>
          <w:sz w:val="28"/>
          <w:szCs w:val="28"/>
        </w:rPr>
      </w:pPr>
      <w:r>
        <w:rPr>
          <w:noProof/>
        </w:rPr>
        <w:drawing>
          <wp:inline distT="0" distB="0" distL="0" distR="0" wp14:anchorId="1585FB62" wp14:editId="50098EC8">
            <wp:extent cx="4524375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E9DE" w14:textId="77777777" w:rsidR="00B13EFD" w:rsidRDefault="00B13EFD">
      <w:bookmarkStart w:id="0" w:name="_GoBack"/>
      <w:bookmarkEnd w:id="0"/>
    </w:p>
    <w:p w14:paraId="6C68D61D" w14:textId="77777777" w:rsidR="00B13EFD" w:rsidRDefault="00B13EFD"/>
    <w:p w14:paraId="30DB6C41" w14:textId="1CF6852A" w:rsidR="00894178" w:rsidRDefault="00894178"/>
    <w:sectPr w:rsidR="008941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B3E8E"/>
    <w:multiLevelType w:val="hybridMultilevel"/>
    <w:tmpl w:val="FF4C9BA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66308A8"/>
    <w:multiLevelType w:val="hybridMultilevel"/>
    <w:tmpl w:val="A04AD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B7043"/>
    <w:multiLevelType w:val="hybridMultilevel"/>
    <w:tmpl w:val="9DFC48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286FEF"/>
    <w:multiLevelType w:val="hybridMultilevel"/>
    <w:tmpl w:val="CCC2A9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9B2862"/>
    <w:multiLevelType w:val="hybridMultilevel"/>
    <w:tmpl w:val="92C643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FD"/>
    <w:rsid w:val="00027A9E"/>
    <w:rsid w:val="000E4046"/>
    <w:rsid w:val="0010213D"/>
    <w:rsid w:val="001753CF"/>
    <w:rsid w:val="00195703"/>
    <w:rsid w:val="001A47E3"/>
    <w:rsid w:val="001C610D"/>
    <w:rsid w:val="001E363D"/>
    <w:rsid w:val="002127A4"/>
    <w:rsid w:val="0023445B"/>
    <w:rsid w:val="00244AEE"/>
    <w:rsid w:val="00262A6C"/>
    <w:rsid w:val="003C1EBE"/>
    <w:rsid w:val="00407EBA"/>
    <w:rsid w:val="00470F99"/>
    <w:rsid w:val="004B1B98"/>
    <w:rsid w:val="004C119B"/>
    <w:rsid w:val="0053410E"/>
    <w:rsid w:val="00591E9B"/>
    <w:rsid w:val="005B4340"/>
    <w:rsid w:val="005B6130"/>
    <w:rsid w:val="005D5C0F"/>
    <w:rsid w:val="006733B7"/>
    <w:rsid w:val="006C5625"/>
    <w:rsid w:val="007A1189"/>
    <w:rsid w:val="007A1B12"/>
    <w:rsid w:val="0080250F"/>
    <w:rsid w:val="00865FAE"/>
    <w:rsid w:val="00894178"/>
    <w:rsid w:val="00894B3B"/>
    <w:rsid w:val="008D5348"/>
    <w:rsid w:val="00963771"/>
    <w:rsid w:val="0096729D"/>
    <w:rsid w:val="009C498C"/>
    <w:rsid w:val="009D0B7D"/>
    <w:rsid w:val="009E23A4"/>
    <w:rsid w:val="00A11373"/>
    <w:rsid w:val="00A15AD7"/>
    <w:rsid w:val="00A26AD7"/>
    <w:rsid w:val="00A565C3"/>
    <w:rsid w:val="00AA6D38"/>
    <w:rsid w:val="00B13EFD"/>
    <w:rsid w:val="00B40441"/>
    <w:rsid w:val="00B5384C"/>
    <w:rsid w:val="00B75446"/>
    <w:rsid w:val="00B822BE"/>
    <w:rsid w:val="00C17384"/>
    <w:rsid w:val="00C20854"/>
    <w:rsid w:val="00CD5F47"/>
    <w:rsid w:val="00CF4C62"/>
    <w:rsid w:val="00D542C9"/>
    <w:rsid w:val="00D6561C"/>
    <w:rsid w:val="00DA5AC4"/>
    <w:rsid w:val="00DB2B64"/>
    <w:rsid w:val="00DE1347"/>
    <w:rsid w:val="00E368AD"/>
    <w:rsid w:val="00E81FCB"/>
    <w:rsid w:val="00F20E60"/>
    <w:rsid w:val="00F27935"/>
    <w:rsid w:val="00F67870"/>
    <w:rsid w:val="00FC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F5B46"/>
  <w15:chartTrackingRefBased/>
  <w15:docId w15:val="{09E6E6E6-3952-4E9E-B943-94480B9D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4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3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2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mathjs.org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file:///C:/soapuidoc/wadl-report.html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6F53639EA3CA47BF8E9F5FA8179202" ma:contentTypeVersion="13" ma:contentTypeDescription="Create a new document." ma:contentTypeScope="" ma:versionID="049aa953de41f1d1b0eb8e85beb07ca3">
  <xsd:schema xmlns:xsd="http://www.w3.org/2001/XMLSchema" xmlns:xs="http://www.w3.org/2001/XMLSchema" xmlns:p="http://schemas.microsoft.com/office/2006/metadata/properties" xmlns:ns3="92fbcf96-e7b9-4a82-b217-2f8ddd8502c8" xmlns:ns4="12faeb9d-7479-44f9-86e9-17ec91bfaf34" targetNamespace="http://schemas.microsoft.com/office/2006/metadata/properties" ma:root="true" ma:fieldsID="2a0cca048d5fe01e972056c5a69643cf" ns3:_="" ns4:_="">
    <xsd:import namespace="92fbcf96-e7b9-4a82-b217-2f8ddd8502c8"/>
    <xsd:import namespace="12faeb9d-7479-44f9-86e9-17ec91bfaf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fbcf96-e7b9-4a82-b217-2f8ddd8502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faeb9d-7479-44f9-86e9-17ec91bfaf3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E7633E-0D31-43CD-B444-B2CB2A86E3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BC9600-9058-4C14-A68E-F9344C75D2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6A0336-272E-489A-A609-A59B329437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fbcf96-e7b9-4a82-b217-2f8ddd8502c8"/>
    <ds:schemaRef ds:uri="12faeb9d-7479-44f9-86e9-17ec91bfaf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Deb, Birobrata</dc:creator>
  <cp:keywords/>
  <dc:description/>
  <cp:lastModifiedBy>Deb, Birobrata</cp:lastModifiedBy>
  <cp:revision>60</cp:revision>
  <dcterms:created xsi:type="dcterms:W3CDTF">2020-12-14T11:40:00Z</dcterms:created>
  <dcterms:modified xsi:type="dcterms:W3CDTF">2020-12-16T08:11:00Z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0x010100FF6F53639EA3CA47BF8E9F5FA8179202</vt:lpwstr>
  </property>
</Properties>
</file>