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8" w:rsidRDefault="004D0574" w:rsidP="00D27F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8.25pt">
            <v:imagedata r:id="rId8" o:title="soru"/>
          </v:shape>
        </w:pict>
      </w:r>
    </w:p>
    <w:p w:rsidR="0002453B" w:rsidRDefault="00A17088" w:rsidP="00D27FB5">
      <w:r>
        <w:t>Yukarıdaki görüntüyü elde etmek için g</w:t>
      </w:r>
      <w:r w:rsidR="00174CF8">
        <w:t xml:space="preserve">erekli </w:t>
      </w:r>
      <w:r w:rsidR="004D0574">
        <w:rPr>
          <w:b/>
        </w:rPr>
        <w:t xml:space="preserve">JQuery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4D0574" w:rsidRDefault="004D0574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>Web Sayfası açılır açılmaz karşımıza mesaj penceresini getirmelidir.</w:t>
      </w:r>
      <w:bookmarkStart w:id="0" w:name="_GoBack"/>
      <w:bookmarkEnd w:id="0"/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Soruyu daha iyi  anlamak için lütfen </w:t>
      </w:r>
      <w:r w:rsidR="004D0574">
        <w:rPr>
          <w:b/>
          <w:color w:val="FF0000"/>
          <w:u w:val="single"/>
        </w:rPr>
        <w:t xml:space="preserve"> JQuery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58" w:rsidRDefault="00F77C58" w:rsidP="00784D23">
      <w:pPr>
        <w:spacing w:after="0" w:line="240" w:lineRule="auto"/>
      </w:pPr>
      <w:r>
        <w:separator/>
      </w:r>
    </w:p>
  </w:endnote>
  <w:endnote w:type="continuationSeparator" w:id="0">
    <w:p w:rsidR="00F77C58" w:rsidRDefault="00F77C58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58" w:rsidRDefault="00F77C58" w:rsidP="00784D23">
      <w:pPr>
        <w:spacing w:after="0" w:line="240" w:lineRule="auto"/>
      </w:pPr>
      <w:r>
        <w:separator/>
      </w:r>
    </w:p>
  </w:footnote>
  <w:footnote w:type="continuationSeparator" w:id="0">
    <w:p w:rsidR="00F77C58" w:rsidRDefault="00F77C58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174CF8"/>
    <w:rsid w:val="001D4668"/>
    <w:rsid w:val="002114E5"/>
    <w:rsid w:val="002B449D"/>
    <w:rsid w:val="003B0945"/>
    <w:rsid w:val="004200A8"/>
    <w:rsid w:val="004437D1"/>
    <w:rsid w:val="00444E57"/>
    <w:rsid w:val="004C606E"/>
    <w:rsid w:val="004D0574"/>
    <w:rsid w:val="005125D7"/>
    <w:rsid w:val="005F57AD"/>
    <w:rsid w:val="00784D23"/>
    <w:rsid w:val="009F3C18"/>
    <w:rsid w:val="00A17088"/>
    <w:rsid w:val="00A46A65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D6EE8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20</cp:revision>
  <dcterms:created xsi:type="dcterms:W3CDTF">2016-02-14T19:09:00Z</dcterms:created>
  <dcterms:modified xsi:type="dcterms:W3CDTF">2016-04-08T11:58:00Z</dcterms:modified>
</cp:coreProperties>
</file>