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088" w:rsidRDefault="000F30E9" w:rsidP="000925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127.5pt">
            <v:imagedata r:id="rId8" o:title="1"/>
          </v:shape>
        </w:pict>
      </w:r>
      <w:r>
        <w:pict>
          <v:shape id="_x0000_i1026" type="#_x0000_t75" style="width:159.75pt;height:131.25pt">
            <v:imagedata r:id="rId9" o:title="2"/>
          </v:shape>
        </w:pict>
      </w:r>
    </w:p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r w:rsidR="004D0574">
        <w:rPr>
          <w:b/>
        </w:rPr>
        <w:t xml:space="preserve">JQuery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0F30E9" w:rsidRPr="000F30E9" w:rsidRDefault="000F30E9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>Select içerisinde seçilen reyona ait olan listeyi getiren JQuery uygulamasini kodlayiniz.</w:t>
      </w:r>
    </w:p>
    <w:p w:rsidR="000F30E9" w:rsidRPr="000F30E9" w:rsidRDefault="000F30E9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>Verileri seçmekte özgürsünüz.</w:t>
      </w:r>
      <w:bookmarkStart w:id="0" w:name="_GoBack"/>
      <w:bookmarkEnd w:id="0"/>
    </w:p>
    <w:p w:rsidR="003B0945" w:rsidRPr="004C606E" w:rsidRDefault="000F30E9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</w:t>
      </w:r>
      <w:r w:rsidR="004C606E">
        <w:rPr>
          <w:b/>
          <w:color w:val="FF0000"/>
          <w:u w:val="single"/>
        </w:rPr>
        <w:t xml:space="preserve">Soruyu daha iyi  anlamak için lütfen </w:t>
      </w:r>
      <w:r w:rsidR="004D0574">
        <w:rPr>
          <w:b/>
          <w:color w:val="FF0000"/>
          <w:u w:val="single"/>
        </w:rPr>
        <w:t xml:space="preserve"> JQuery </w:t>
      </w:r>
      <w:r w:rsidR="004C606E"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34E" w:rsidRDefault="004E234E" w:rsidP="00784D23">
      <w:pPr>
        <w:spacing w:after="0" w:line="240" w:lineRule="auto"/>
      </w:pPr>
      <w:r>
        <w:separator/>
      </w:r>
    </w:p>
  </w:endnote>
  <w:endnote w:type="continuationSeparator" w:id="0">
    <w:p w:rsidR="004E234E" w:rsidRDefault="004E234E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34E" w:rsidRDefault="004E234E" w:rsidP="00784D23">
      <w:pPr>
        <w:spacing w:after="0" w:line="240" w:lineRule="auto"/>
      </w:pPr>
      <w:r>
        <w:separator/>
      </w:r>
    </w:p>
  </w:footnote>
  <w:footnote w:type="continuationSeparator" w:id="0">
    <w:p w:rsidR="004E234E" w:rsidRDefault="004E234E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0925B4"/>
    <w:rsid w:val="000F30E9"/>
    <w:rsid w:val="00174CF8"/>
    <w:rsid w:val="001D4668"/>
    <w:rsid w:val="002114E5"/>
    <w:rsid w:val="002B2EBD"/>
    <w:rsid w:val="002B449D"/>
    <w:rsid w:val="003B0945"/>
    <w:rsid w:val="004200A8"/>
    <w:rsid w:val="004437D1"/>
    <w:rsid w:val="00444E57"/>
    <w:rsid w:val="004C606E"/>
    <w:rsid w:val="004D0574"/>
    <w:rsid w:val="004E234E"/>
    <w:rsid w:val="005125D7"/>
    <w:rsid w:val="005F57AD"/>
    <w:rsid w:val="006D5D26"/>
    <w:rsid w:val="006F1E57"/>
    <w:rsid w:val="00784D23"/>
    <w:rsid w:val="00927372"/>
    <w:rsid w:val="009F3C18"/>
    <w:rsid w:val="00A17088"/>
    <w:rsid w:val="00A46A65"/>
    <w:rsid w:val="00A535FD"/>
    <w:rsid w:val="00A6787F"/>
    <w:rsid w:val="00A74FA3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24E97"/>
    <w:rsid w:val="00ED6EE8"/>
    <w:rsid w:val="00EE61B6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27</cp:revision>
  <dcterms:created xsi:type="dcterms:W3CDTF">2016-02-14T19:09:00Z</dcterms:created>
  <dcterms:modified xsi:type="dcterms:W3CDTF">2016-04-08T12:57:00Z</dcterms:modified>
</cp:coreProperties>
</file>