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3B" w:rsidRDefault="00DD4266" w:rsidP="00DD4266">
      <w:pPr>
        <w:pStyle w:val="Title"/>
      </w:pPr>
      <w:r>
        <w:t>Geometrie computational</w:t>
      </w:r>
    </w:p>
    <w:p w:rsidR="00DD4266" w:rsidRDefault="00DD4266" w:rsidP="00994C83">
      <w:pPr>
        <w:pStyle w:val="Heading1"/>
        <w:jc w:val="center"/>
      </w:pPr>
      <w:r>
        <w:t>Curs 1</w:t>
      </w:r>
      <w:r w:rsidR="00994C83">
        <w:t xml:space="preserve"> (24.02.2021)</w:t>
      </w:r>
    </w:p>
    <w:p w:rsidR="00DD4266" w:rsidRDefault="00DD4266" w:rsidP="00DD4266"/>
    <w:p w:rsidR="00DD4266" w:rsidRDefault="00DD4266" w:rsidP="00DD4266">
      <w:r>
        <w:t>Ecuatia dreptei.</w:t>
      </w:r>
    </w:p>
    <w:p w:rsidR="00DD4266" w:rsidRDefault="00DD4266" w:rsidP="00DD4266">
      <w:r>
        <w:rPr>
          <w:noProof/>
        </w:rPr>
        <w:drawing>
          <wp:inline distT="0" distB="0" distL="0" distR="0">
            <wp:extent cx="5943600" cy="21071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DE" w:rsidRDefault="00DA17DE" w:rsidP="00DD4266">
      <w:r>
        <w:t xml:space="preserve">Distanta dintre doua puncte: </w:t>
      </w:r>
    </w:p>
    <w:p w:rsidR="00DA17DE" w:rsidRDefault="00994C83" w:rsidP="00DD4266">
      <w:r>
        <w:rPr>
          <w:noProof/>
        </w:rPr>
        <w:drawing>
          <wp:inline distT="0" distB="0" distL="0" distR="0">
            <wp:extent cx="3490322" cy="10339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50" cy="103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83" w:rsidRDefault="00994C83" w:rsidP="00DD4266">
      <w:r>
        <w:t xml:space="preserve">Conditia de coliniaritate: </w:t>
      </w:r>
    </w:p>
    <w:p w:rsidR="00994C83" w:rsidRDefault="00994C83" w:rsidP="00DD4266">
      <w:r>
        <w:rPr>
          <w:noProof/>
        </w:rPr>
        <w:drawing>
          <wp:inline distT="0" distB="0" distL="0" distR="0">
            <wp:extent cx="4157003" cy="15440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231" cy="15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83" w:rsidRDefault="00994C83" w:rsidP="00DD4266">
      <w:r>
        <w:t xml:space="preserve">xA*yB + xB*yC + xC*yA – xC*yB – xB*yA – xA*yC </w:t>
      </w:r>
      <w:r w:rsidR="00B345D8">
        <w:t>= 0</w:t>
      </w:r>
    </w:p>
    <w:p w:rsidR="00B345D8" w:rsidRDefault="00B345D8" w:rsidP="00DD4266">
      <w:r>
        <w:rPr>
          <w:noProof/>
        </w:rPr>
        <w:lastRenderedPageBreak/>
        <w:drawing>
          <wp:inline distT="0" distB="0" distL="0" distR="0">
            <wp:extent cx="3165231" cy="23720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60" cy="237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83" w:rsidRDefault="00994C83" w:rsidP="00DD4266">
      <w:r>
        <w:t xml:space="preserve"> </w:t>
      </w:r>
      <w:r w:rsidR="00706B4D">
        <w:t>a1*b2*c3 + a2*b3*c1 + a3*b1*c2 - a3*b2*c1- a2*b1*c3 – a1*b3*c2</w:t>
      </w:r>
      <w:r w:rsidR="0084600E">
        <w:t>=0</w:t>
      </w:r>
    </w:p>
    <w:p w:rsidR="00E60F5F" w:rsidRDefault="00E60F5F" w:rsidP="00DD4266"/>
    <w:p w:rsidR="00E60F5F" w:rsidRDefault="00E60F5F" w:rsidP="00E60F5F">
      <w:pPr>
        <w:pStyle w:val="Heading1"/>
        <w:jc w:val="center"/>
      </w:pPr>
      <w:r>
        <w:t>Curs 2 (03.03.2021)</w:t>
      </w:r>
    </w:p>
    <w:p w:rsidR="00E60F5F" w:rsidRDefault="00E60F5F" w:rsidP="00E60F5F">
      <w:pPr>
        <w:pStyle w:val="ListParagraph"/>
        <w:numPr>
          <w:ilvl w:val="0"/>
          <w:numId w:val="1"/>
        </w:numPr>
      </w:pPr>
      <w:r>
        <w:t xml:space="preserve">Produsul scalar a doi vectori </w:t>
      </w:r>
      <w:r w:rsidR="00525371">
        <w:rPr>
          <w:noProof/>
        </w:rPr>
        <w:drawing>
          <wp:inline distT="0" distB="0" distL="0" distR="0">
            <wp:extent cx="6423432" cy="393895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833" cy="394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5F" w:rsidRDefault="00E60F5F" w:rsidP="00E60F5F"/>
    <w:p w:rsidR="00621207" w:rsidRDefault="00304D4A" w:rsidP="00E60F5F">
      <w:r>
        <w:lastRenderedPageBreak/>
        <w:t>Se dau 2 vectori la care se introduce coordo de la tastatura (x,y,z). Sa se scrie programul de</w:t>
      </w:r>
      <w:r w:rsidR="00621207">
        <w:t xml:space="preserve"> determinare al produsului scalar al vectorilor: </w:t>
      </w:r>
    </w:p>
    <w:p w:rsidR="00304D4A" w:rsidRDefault="00621207" w:rsidP="00E60F5F">
      <w:r>
        <w:t>-sa se afiseze prod scalar.</w:t>
      </w:r>
    </w:p>
    <w:p w:rsidR="00621207" w:rsidRDefault="00621207" w:rsidP="00E60F5F">
      <w:r>
        <w:t>-sa se verif. Daca vectorii sunt perpendicular.</w:t>
      </w:r>
    </w:p>
    <w:p w:rsidR="00621207" w:rsidRDefault="00621207" w:rsidP="00E60F5F">
      <w:r>
        <w:t>-sa se calculeze marimea celor doi vectori.</w:t>
      </w:r>
    </w:p>
    <w:p w:rsidR="00304D4A" w:rsidRDefault="00304D4A" w:rsidP="00E60F5F"/>
    <w:p w:rsidR="00304D4A" w:rsidRDefault="00304D4A" w:rsidP="00304D4A">
      <w:pPr>
        <w:pStyle w:val="ListParagraph"/>
        <w:numPr>
          <w:ilvl w:val="0"/>
          <w:numId w:val="1"/>
        </w:numPr>
      </w:pPr>
      <w:r>
        <w:t xml:space="preserve">Produsul vectorial </w:t>
      </w:r>
    </w:p>
    <w:p w:rsidR="00304D4A" w:rsidRDefault="00304D4A" w:rsidP="00304D4A">
      <w:pPr>
        <w:pStyle w:val="ListParagraph"/>
      </w:pPr>
    </w:p>
    <w:p w:rsidR="00912BD8" w:rsidRDefault="00912BD8" w:rsidP="00304D4A">
      <w:pPr>
        <w:pStyle w:val="ListParagraph"/>
      </w:pPr>
      <w:r>
        <w:rPr>
          <w:noProof/>
        </w:rPr>
        <w:drawing>
          <wp:inline distT="0" distB="0" distL="0" distR="0">
            <wp:extent cx="5370830" cy="4074160"/>
            <wp:effectExtent l="19050" t="0" r="127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D8" w:rsidRDefault="00912BD8" w:rsidP="00304D4A">
      <w:pPr>
        <w:pStyle w:val="ListParagraph"/>
      </w:pPr>
      <w:r>
        <w:rPr>
          <w:noProof/>
        </w:rPr>
        <w:drawing>
          <wp:inline distT="0" distB="0" distL="0" distR="0">
            <wp:extent cx="5231765" cy="1713230"/>
            <wp:effectExtent l="19050" t="0" r="698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B8" w:rsidRDefault="00A259B8" w:rsidP="00FC4D9E">
      <w:pPr>
        <w:pStyle w:val="ListParagraph"/>
      </w:pPr>
      <w:r>
        <w:t>V1*v2=(y1*z2-</w:t>
      </w:r>
      <w:r w:rsidRPr="00A259B8">
        <w:t xml:space="preserve"> </w:t>
      </w:r>
      <w:r>
        <w:t>y2*z1) i + (x2*z1</w:t>
      </w:r>
      <w:r w:rsidRPr="00A259B8">
        <w:t xml:space="preserve"> </w:t>
      </w:r>
      <w:r>
        <w:t>-x1*z2) j + (x1*y2-</w:t>
      </w:r>
      <w:r w:rsidRPr="00A259B8">
        <w:t xml:space="preserve"> </w:t>
      </w:r>
      <w:r>
        <w:t xml:space="preserve">x2*y1) k </w:t>
      </w:r>
    </w:p>
    <w:p w:rsidR="00304D4A" w:rsidRDefault="00304D4A" w:rsidP="00304D4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772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51" w:rsidRDefault="00420D51" w:rsidP="00304D4A">
      <w:pPr>
        <w:pStyle w:val="ListParagraph"/>
      </w:pPr>
      <w:r>
        <w:t xml:space="preserve">produsMixt=x1*y2*z3 + x2*y3*z1 + x3*y1*z2 – x3*y2*z1 – x1*y3*z2 – x2*y1*z3 </w:t>
      </w:r>
    </w:p>
    <w:p w:rsidR="00420D51" w:rsidRDefault="00420D51" w:rsidP="00304D4A">
      <w:pPr>
        <w:pStyle w:val="ListParagraph"/>
      </w:pPr>
    </w:p>
    <w:p w:rsidR="00420D51" w:rsidRDefault="00420D51" w:rsidP="00304D4A">
      <w:pPr>
        <w:pStyle w:val="ListParagraph"/>
      </w:pPr>
      <w:r>
        <w:t xml:space="preserve">Pb3: </w:t>
      </w:r>
    </w:p>
    <w:p w:rsidR="00420D51" w:rsidRDefault="00420D51" w:rsidP="00304D4A">
      <w:pPr>
        <w:pStyle w:val="ListParagraph"/>
      </w:pPr>
      <w:r>
        <w:t>Se citesc 3 vectori. Afisati:</w:t>
      </w:r>
    </w:p>
    <w:p w:rsidR="00420D51" w:rsidRDefault="00420D51" w:rsidP="00304D4A">
      <w:pPr>
        <w:pStyle w:val="ListParagraph"/>
      </w:pPr>
      <w:r>
        <w:t>-Produsul mixt</w:t>
      </w:r>
    </w:p>
    <w:p w:rsidR="00420D51" w:rsidRDefault="00420D51" w:rsidP="00304D4A">
      <w:pPr>
        <w:pStyle w:val="ListParagraph"/>
      </w:pPr>
      <w:r>
        <w:t>-Daca sunt sau nu coplanar</w:t>
      </w:r>
    </w:p>
    <w:p w:rsidR="00420D51" w:rsidRDefault="00420D51" w:rsidP="00304D4A">
      <w:pPr>
        <w:pStyle w:val="ListParagraph"/>
      </w:pPr>
      <w:r>
        <w:t>-Volumul paralelipipedului</w:t>
      </w:r>
    </w:p>
    <w:p w:rsidR="00420D51" w:rsidRDefault="00420D51" w:rsidP="00304D4A">
      <w:pPr>
        <w:pStyle w:val="ListParagraph"/>
      </w:pPr>
    </w:p>
    <w:p w:rsidR="00420D51" w:rsidRDefault="00420D51" w:rsidP="00304D4A">
      <w:pPr>
        <w:pStyle w:val="ListParagraph"/>
      </w:pPr>
      <w:r>
        <w:rPr>
          <w:noProof/>
        </w:rPr>
        <w:drawing>
          <wp:inline distT="0" distB="0" distL="0" distR="0">
            <wp:extent cx="4476750" cy="168910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371" w:rsidRDefault="00525371" w:rsidP="00304D4A">
      <w:pPr>
        <w:pStyle w:val="ListParagraph"/>
      </w:pPr>
    </w:p>
    <w:p w:rsidR="00525371" w:rsidRPr="00E60F5F" w:rsidRDefault="00525371" w:rsidP="00525371">
      <w:pPr>
        <w:pStyle w:val="Heading1"/>
        <w:jc w:val="center"/>
      </w:pPr>
      <w:r>
        <w:t>Curs 3</w:t>
      </w:r>
      <w:r w:rsidR="005B4719">
        <w:t xml:space="preserve"> </w:t>
      </w:r>
    </w:p>
    <w:sectPr w:rsidR="00525371" w:rsidRPr="00E60F5F" w:rsidSect="0023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E6C08"/>
    <w:multiLevelType w:val="hybridMultilevel"/>
    <w:tmpl w:val="23F8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D4266"/>
    <w:rsid w:val="00234F3B"/>
    <w:rsid w:val="00304D4A"/>
    <w:rsid w:val="00420D51"/>
    <w:rsid w:val="00525371"/>
    <w:rsid w:val="005B4719"/>
    <w:rsid w:val="00621207"/>
    <w:rsid w:val="00706B4D"/>
    <w:rsid w:val="0084600E"/>
    <w:rsid w:val="00912BD8"/>
    <w:rsid w:val="00994C83"/>
    <w:rsid w:val="00A259B8"/>
    <w:rsid w:val="00B345D8"/>
    <w:rsid w:val="00D041B8"/>
    <w:rsid w:val="00DA17DE"/>
    <w:rsid w:val="00DD4266"/>
    <w:rsid w:val="00E60F5F"/>
    <w:rsid w:val="00FC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3B"/>
  </w:style>
  <w:style w:type="paragraph" w:styleId="Heading1">
    <w:name w:val="heading 1"/>
    <w:basedOn w:val="Normal"/>
    <w:next w:val="Normal"/>
    <w:link w:val="Heading1Char"/>
    <w:uiPriority w:val="9"/>
    <w:qFormat/>
    <w:rsid w:val="00DD4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2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2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4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2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F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4</cp:revision>
  <dcterms:created xsi:type="dcterms:W3CDTF">2021-02-24T06:25:00Z</dcterms:created>
  <dcterms:modified xsi:type="dcterms:W3CDTF">2021-03-03T08:42:00Z</dcterms:modified>
</cp:coreProperties>
</file>