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633424A3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</w:t>
                                  </w:r>
                                  <w:proofErr w:type="spellEnd"/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 xml:space="preserve">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 xml:space="preserve">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553199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7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1CC7984C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151FD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5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553199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11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31D3C843" w14:textId="559F9919" w:rsidR="000B5F33" w:rsidRDefault="00553199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거의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조는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아침수업을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듣다가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점심에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명상수업에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임하게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24B69120" w14:textId="75350109" w:rsidR="000B5F33" w:rsidRDefault="00553199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그래서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피곤하지만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정신이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?)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수련을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되었는데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조금씩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피곤함을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알아차리니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편안해지기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0AEA49DA" w14:textId="77777777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0136741C" w14:textId="60057F73" w:rsidR="000B5F33" w:rsidRDefault="00553199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수업에선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마음챙김걷기라는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수련을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교수님께서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밖으로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나가서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감정들을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느껴보아라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하셨는데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아무런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목적없이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나간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오랜만이라서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복잡했던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머리를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비울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시간이었다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신발이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푹신해서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땅의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알아차리긴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힘들었지만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걷는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자체로도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기분이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좋았던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DF74F05" w14:textId="4058C989" w:rsidR="00553199" w:rsidRDefault="00553199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수련을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긍정적이고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밝은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감정을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지니고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있었던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2110FC03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3A0CE8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B1F719C" w14:textId="77777777" w:rsidR="000B5F33" w:rsidRDefault="000B5F33" w:rsidP="00A24422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0565317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 xml:space="preserve">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proofErr w:type="spellStart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</w:t>
                      </w:r>
                      <w:proofErr w:type="spellEnd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 xml:space="preserve">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3A8BFA4A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9B5EE7">
              <w:rPr>
                <w:rFonts w:ascii="굴림"/>
                <w:b/>
                <w:bCs/>
              </w:rPr>
              <w:t>5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553199">
              <w:rPr>
                <w:rFonts w:ascii="굴림"/>
                <w:b/>
                <w:bCs/>
              </w:rPr>
              <w:t>13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7E353095" w14:textId="6BE5A14A" w:rsidR="00D67567" w:rsidRDefault="00553199" w:rsidP="006A64A8">
            <w:pPr>
              <w:pStyle w:val="a3"/>
              <w:snapToGrid/>
            </w:pPr>
            <w:r>
              <w:rPr>
                <w:rFonts w:hint="eastAsia"/>
              </w:rPr>
              <w:t>갑자기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걷기를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보았다</w:t>
            </w:r>
            <w:r>
              <w:rPr>
                <w:rFonts w:hint="eastAsia"/>
              </w:rPr>
              <w:t>.</w:t>
            </w:r>
          </w:p>
          <w:p w14:paraId="5995CA2D" w14:textId="77777777" w:rsidR="00D67567" w:rsidRPr="009B5EE7" w:rsidRDefault="00D67567" w:rsidP="006A64A8">
            <w:pPr>
              <w:pStyle w:val="a3"/>
              <w:snapToGrid/>
            </w:pPr>
          </w:p>
          <w:p w14:paraId="4826F3B7" w14:textId="77777777" w:rsidR="00D67567" w:rsidRDefault="00553199" w:rsidP="006A64A8">
            <w:pPr>
              <w:pStyle w:val="a3"/>
              <w:snapToGrid/>
            </w:pPr>
            <w:r>
              <w:rPr>
                <w:rFonts w:hint="eastAsia"/>
              </w:rPr>
              <w:t>머리가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맑아졌다</w:t>
            </w:r>
            <w:r>
              <w:rPr>
                <w:rFonts w:hint="eastAsia"/>
              </w:rPr>
              <w:t>.</w:t>
            </w:r>
          </w:p>
          <w:p w14:paraId="29118957" w14:textId="77777777" w:rsidR="00553199" w:rsidRDefault="00553199" w:rsidP="006A64A8">
            <w:pPr>
              <w:pStyle w:val="a3"/>
              <w:snapToGrid/>
            </w:pPr>
          </w:p>
          <w:p w14:paraId="51A5038E" w14:textId="77777777" w:rsidR="00553199" w:rsidRDefault="00553199" w:rsidP="006A64A8">
            <w:pPr>
              <w:pStyle w:val="a3"/>
              <w:snapToGrid/>
            </w:pPr>
            <w:r>
              <w:rPr>
                <w:rFonts w:hint="eastAsia"/>
              </w:rPr>
              <w:t>걷기를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학교라서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그런지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풍경과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</w:p>
          <w:p w14:paraId="6279F889" w14:textId="45AE7AAC" w:rsidR="00553199" w:rsidRDefault="00553199" w:rsidP="006A64A8">
            <w:pPr>
              <w:pStyle w:val="a3"/>
              <w:snapToGrid/>
              <w:rPr>
                <w:rFonts w:hint="eastAsia"/>
              </w:rPr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029EFD66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5C5CC2F4" w14:textId="12B725DC" w:rsidR="00D67567" w:rsidRDefault="00D67567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4765AD61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9B5EE7">
              <w:rPr>
                <w:rFonts w:ascii="굴림"/>
                <w:b/>
                <w:bCs/>
                <w:w w:val="96"/>
                <w:sz w:val="25"/>
                <w:szCs w:val="25"/>
              </w:rPr>
              <w:t>1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F6152" w14:textId="77777777" w:rsidR="004E4795" w:rsidRDefault="004E4795" w:rsidP="00151FD3">
      <w:pPr>
        <w:spacing w:after="0" w:line="240" w:lineRule="auto"/>
      </w:pPr>
      <w:r>
        <w:separator/>
      </w:r>
    </w:p>
  </w:endnote>
  <w:endnote w:type="continuationSeparator" w:id="0">
    <w:p w14:paraId="425CB0F1" w14:textId="77777777" w:rsidR="004E4795" w:rsidRDefault="004E4795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50787" w14:textId="77777777" w:rsidR="004E4795" w:rsidRDefault="004E4795" w:rsidP="00151FD3">
      <w:pPr>
        <w:spacing w:after="0" w:line="240" w:lineRule="auto"/>
      </w:pPr>
      <w:r>
        <w:separator/>
      </w:r>
    </w:p>
  </w:footnote>
  <w:footnote w:type="continuationSeparator" w:id="0">
    <w:p w14:paraId="55D4A48C" w14:textId="77777777" w:rsidR="004E4795" w:rsidRDefault="004E4795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B5F33"/>
    <w:rsid w:val="00151FD3"/>
    <w:rsid w:val="00194594"/>
    <w:rsid w:val="002D78A7"/>
    <w:rsid w:val="004434DC"/>
    <w:rsid w:val="004E4795"/>
    <w:rsid w:val="00553199"/>
    <w:rsid w:val="006A64A8"/>
    <w:rsid w:val="007D45E3"/>
    <w:rsid w:val="008E60C2"/>
    <w:rsid w:val="00996EDD"/>
    <w:rsid w:val="009B5EE7"/>
    <w:rsid w:val="00A24422"/>
    <w:rsid w:val="00CF4B76"/>
    <w:rsid w:val="00D614C8"/>
    <w:rsid w:val="00D67567"/>
    <w:rsid w:val="00DE5DD3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효장</cp:lastModifiedBy>
  <cp:revision>4</cp:revision>
  <dcterms:created xsi:type="dcterms:W3CDTF">2020-05-31T13:20:00Z</dcterms:created>
  <dcterms:modified xsi:type="dcterms:W3CDTF">2020-05-31T13:34:00Z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