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7"/>
        <w:gridCol w:w="7341"/>
      </w:tblGrid>
      <w:tr w:rsidR="0077603F" w:rsidTr="00497E4A">
        <w:trPr>
          <w:trHeight w:val="1653"/>
        </w:trPr>
        <w:tc>
          <w:tcPr>
            <w:tcW w:w="1637" w:type="dxa"/>
            <w:shd w:val="clear" w:color="auto" w:fill="E7E6E6" w:themeFill="background2"/>
            <w:vAlign w:val="center"/>
          </w:tcPr>
          <w:p w:rsidR="00497E4A" w:rsidRPr="00497E4A" w:rsidRDefault="0077603F" w:rsidP="0077603F">
            <w:pPr>
              <w:jc w:val="center"/>
              <w:rPr>
                <w:b/>
                <w:bCs/>
              </w:rPr>
            </w:pPr>
            <w:r w:rsidRPr="00497E4A">
              <w:rPr>
                <w:rFonts w:hint="eastAsia"/>
                <w:b/>
                <w:bCs/>
              </w:rPr>
              <w:t xml:space="preserve">아이템 </w:t>
            </w:r>
          </w:p>
          <w:p w:rsidR="0077603F" w:rsidRPr="00497E4A" w:rsidRDefault="0077603F" w:rsidP="00497E4A">
            <w:pPr>
              <w:jc w:val="center"/>
              <w:rPr>
                <w:b/>
                <w:bCs/>
              </w:rPr>
            </w:pPr>
            <w:r w:rsidRPr="00497E4A">
              <w:rPr>
                <w:rFonts w:hint="eastAsia"/>
                <w:b/>
                <w:bCs/>
              </w:rPr>
              <w:t>구매</w:t>
            </w:r>
            <w:r w:rsidR="00497E4A" w:rsidRPr="00497E4A">
              <w:rPr>
                <w:rFonts w:hint="eastAsia"/>
                <w:b/>
                <w:bCs/>
              </w:rPr>
              <w:t xml:space="preserve"> </w:t>
            </w:r>
            <w:r w:rsidRPr="00497E4A">
              <w:rPr>
                <w:rFonts w:hint="eastAsia"/>
                <w:b/>
                <w:bCs/>
              </w:rPr>
              <w:t>시작</w:t>
            </w:r>
          </w:p>
        </w:tc>
        <w:tc>
          <w:tcPr>
            <w:tcW w:w="7341" w:type="dxa"/>
          </w:tcPr>
          <w:p w:rsidR="0077603F" w:rsidRDefault="003F6BEA" w:rsidP="0077603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08BCA8" wp14:editId="653A5CAF">
                      <wp:extent cx="4338624" cy="1057275"/>
                      <wp:effectExtent l="0" t="0" r="24130" b="28575"/>
                      <wp:docPr id="1" name="그룹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38624" cy="1057275"/>
                                <a:chOff x="55307" y="0"/>
                                <a:chExt cx="2245183" cy="1171575"/>
                              </a:xfrm>
                            </wpg:grpSpPr>
                            <wps:wsp>
                              <wps:cNvPr id="5" name="사각형: 둥근 모서리 3"/>
                              <wps:cNvSpPr/>
                              <wps:spPr>
                                <a:xfrm>
                                  <a:off x="209543" y="133350"/>
                                  <a:ext cx="2090947" cy="10382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F6BEA" w:rsidRPr="00CE6F0C" w:rsidRDefault="003F6BEA" w:rsidP="00CE6F0C">
                                    <w:pPr>
                                      <w:ind w:left="800" w:hanging="400"/>
                                      <w:jc w:val="left"/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  <w:p w:rsidR="003F6BEA" w:rsidRDefault="003F6BEA" w:rsidP="00CE6F0C">
                                    <w:pPr>
                                      <w:pStyle w:val="a3"/>
                                      <w:numPr>
                                        <w:ilvl w:val="0"/>
                                        <w:numId w:val="1"/>
                                      </w:numPr>
                                      <w:spacing w:line="192" w:lineRule="auto"/>
                                      <w:ind w:leftChars="0" w:left="573" w:hanging="403"/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플</w:t>
                                    </w:r>
                                    <w:r>
                                      <w:t>레이어가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우</w:t>
                                    </w:r>
                                    <w:r>
                                      <w:t>물에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존</w:t>
                                    </w:r>
                                    <w:r>
                                      <w:t>재할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경우</w:t>
                                    </w:r>
                                  </w:p>
                                  <w:p w:rsidR="003F6BEA" w:rsidRDefault="003F6BEA" w:rsidP="00CE6F0C">
                                    <w:pPr>
                                      <w:pStyle w:val="a3"/>
                                      <w:numPr>
                                        <w:ilvl w:val="0"/>
                                        <w:numId w:val="1"/>
                                      </w:numPr>
                                      <w:spacing w:line="192" w:lineRule="auto"/>
                                      <w:ind w:leftChars="0" w:left="573" w:hanging="403"/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플</w:t>
                                    </w:r>
                                    <w:r>
                                      <w:t>레이어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가 죽</w:t>
                                    </w:r>
                                    <w:r>
                                      <w:t>었을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경우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사각형: 둥근 모서리 2"/>
                              <wps:cNvSpPr/>
                              <wps:spPr>
                                <a:xfrm>
                                  <a:off x="55307" y="0"/>
                                  <a:ext cx="792748" cy="37147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F6BEA" w:rsidRPr="00CE6F0C" w:rsidRDefault="003F6BEA" w:rsidP="00CE6F0C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</w:rPr>
                                      <w:t>아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이템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</w:rPr>
                                      <w:t xml:space="preserve"> 구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매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</w:rPr>
                                      <w:t xml:space="preserve"> 조건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08BCA8" id="그룹 1" o:spid="_x0000_s1026" style="width:341.6pt;height:83.25pt;mso-position-horizontal-relative:char;mso-position-vertical-relative:line" coordorigin="553" coordsize="22451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">
                      <v:roundrect id="사각형: 둥근 모서리 3" o:spid="_x0000_s1027" style="position:absolute;left:2095;top:1333;width:20909;height:10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q8ycAA&#10;AADaAAAADwAAAGRycy9kb3ducmV2LnhtbESPT4vCMBTE7wt+h/AEL4umuipajSKC0OvWf9dH82yK&#10;zUtpotZvv1lY2OMwM79h1tvO1uJJra8cKxiPEhDEhdMVlwpOx8NwAcIHZI21Y1LwJg/bTe9jjal2&#10;L/6mZx5KESHsU1RgQmhSKX1hyKIfuYY4ejfXWgxRtqXULb4i3NZykiRzabHiuGCwob2h4p4/rIKp&#10;Mxkm9SV85pW/3s92+nVdZkoN+t1uBSJQF/7Df+1MK5jB75V4A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Jq8ycAAAADaAAAADwAAAAAAAAAAAAAAAACYAgAAZHJzL2Rvd25y&#10;ZXYueG1sUEsFBgAAAAAEAAQA9QAAAIUDAAAAAA==&#10;" fillcolor="#a5a5a5 [3206]" strokecolor="#525252 [1606]" strokeweight="1pt">
                        <v:stroke joinstyle="miter"/>
                        <v:textbox>
                          <w:txbxContent>
                            <w:p w:rsidR="003F6BEA" w:rsidRPr="00CE6F0C" w:rsidRDefault="003F6BEA" w:rsidP="00CE6F0C">
                              <w:pPr>
                                <w:ind w:left="800" w:hanging="400"/>
                                <w:jc w:val="lef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:rsidR="003F6BEA" w:rsidRDefault="003F6BEA" w:rsidP="00CE6F0C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line="192" w:lineRule="auto"/>
                                <w:ind w:leftChars="0" w:left="573" w:hanging="403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플</w:t>
                              </w:r>
                              <w:r>
                                <w:t>레이어가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우</w:t>
                              </w:r>
                              <w:r>
                                <w:t>물에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존</w:t>
                              </w:r>
                              <w:r>
                                <w:t>재할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경우</w:t>
                              </w:r>
                            </w:p>
                            <w:p w:rsidR="003F6BEA" w:rsidRDefault="003F6BEA" w:rsidP="00CE6F0C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line="192" w:lineRule="auto"/>
                                <w:ind w:leftChars="0" w:left="573" w:hanging="403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플</w:t>
                              </w:r>
                              <w:r>
                                <w:t>레이어</w:t>
                              </w:r>
                              <w:r>
                                <w:rPr>
                                  <w:rFonts w:hint="eastAsia"/>
                                </w:rPr>
                                <w:t>가 죽</w:t>
                              </w:r>
                              <w:r>
                                <w:t>었을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경우</w:t>
                              </w:r>
                            </w:p>
                          </w:txbxContent>
                        </v:textbox>
                      </v:roundrect>
                      <v:roundrect id="사각형: 둥근 모서리 2" o:spid="_x0000_s1028" style="position:absolute;left:553;width:7927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zUU8MA&#10;AADaAAAADwAAAGRycy9kb3ducmV2LnhtbESPT2vCQBTE70K/w/IKvZmNPUhJXUNoKWpBxPTP+ZF9&#10;ZqPZtyG7mvjtu4LQ4zAzv2EW+WhbcaHeN44VzJIUBHHldMO1gu+vj+kLCB+QNbaOScGVPOTLh8kC&#10;M+0G3tOlDLWIEPYZKjAhdJmUvjJk0SeuI47ewfUWQ5R9LXWPQ4TbVj6n6VxabDguGOzozVB1Ks9W&#10;wW/hVjt5/tz+nEwZzHHDw/tspdTT41i8ggg0hv/wvb3WCuZwuxJv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zUU8MAAADaAAAADwAAAAAAAAAAAAAAAACYAgAAZHJzL2Rv&#10;d25yZXYueG1sUEsFBgAAAAAEAAQA9QAAAIgDAAAAAA==&#10;" fillcolor="white [3201]" strokecolor="black [3200]" strokeweight="1pt">
                        <v:stroke joinstyle="miter"/>
                        <v:textbox>
                          <w:txbxContent>
                            <w:p w:rsidR="003F6BEA" w:rsidRPr="00CE6F0C" w:rsidRDefault="003F6BEA" w:rsidP="00CE6F0C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아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이템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 xml:space="preserve"> 구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매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 xml:space="preserve"> 조건</w:t>
                              </w:r>
                            </w:p>
                          </w:txbxContent>
                        </v:textbox>
                      </v:roundrect>
                      <w10:anchorlock/>
                    </v:group>
                  </w:pict>
                </mc:Fallback>
              </mc:AlternateContent>
            </w:r>
            <w:r w:rsidR="0077603F"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338624" cy="1057275"/>
                      <wp:effectExtent l="0" t="0" r="24130" b="28575"/>
                      <wp:docPr id="4" name="그룹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38624" cy="1057275"/>
                                <a:chOff x="55307" y="0"/>
                                <a:chExt cx="2245183" cy="1171575"/>
                              </a:xfrm>
                            </wpg:grpSpPr>
                            <wps:wsp>
                              <wps:cNvPr id="3" name="사각형: 둥근 모서리 3"/>
                              <wps:cNvSpPr/>
                              <wps:spPr>
                                <a:xfrm>
                                  <a:off x="209543" y="133350"/>
                                  <a:ext cx="2090947" cy="10382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6F0C" w:rsidRPr="00CE6F0C" w:rsidRDefault="00CE6F0C" w:rsidP="00CE6F0C">
                                    <w:pPr>
                                      <w:ind w:left="800" w:hanging="400"/>
                                      <w:jc w:val="left"/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  <w:p w:rsidR="00CE6F0C" w:rsidRDefault="00CE6F0C" w:rsidP="00CE6F0C">
                                    <w:pPr>
                                      <w:pStyle w:val="a3"/>
                                      <w:numPr>
                                        <w:ilvl w:val="0"/>
                                        <w:numId w:val="1"/>
                                      </w:numPr>
                                      <w:spacing w:line="192" w:lineRule="auto"/>
                                      <w:ind w:leftChars="0" w:left="573" w:hanging="403"/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상점 버튼 클릭</w:t>
                                    </w:r>
                                  </w:p>
                                  <w:p w:rsidR="00CE6F0C" w:rsidRDefault="00CE6F0C" w:rsidP="00CE6F0C">
                                    <w:pPr>
                                      <w:pStyle w:val="a3"/>
                                      <w:numPr>
                                        <w:ilvl w:val="0"/>
                                        <w:numId w:val="1"/>
                                      </w:numPr>
                                      <w:spacing w:line="192" w:lineRule="auto"/>
                                      <w:ind w:leftChars="0" w:left="573" w:hanging="403"/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상점 단축 키</w:t>
                                    </w:r>
                                    <w:r>
                                      <w:t xml:space="preserve"> 입력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사각형: 둥근 모서리 2"/>
                              <wps:cNvSpPr/>
                              <wps:spPr>
                                <a:xfrm>
                                  <a:off x="55307" y="0"/>
                                  <a:ext cx="792748" cy="37147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6F0C" w:rsidRPr="00CE6F0C" w:rsidRDefault="00CE6F0C" w:rsidP="00CE6F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E6F0C">
                                      <w:rPr>
                                        <w:rFonts w:hint="eastAsia"/>
                                        <w:b/>
                                        <w:bCs/>
                                      </w:rPr>
                                      <w:t>상점 창 열기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id="그룹 4" o:spid="_x0000_s1026" style="width:341.6pt;height:83.25pt;mso-position-horizontal-relative:char;mso-position-vertical-relative:line" coordorigin="553" coordsize="22451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">
                      <v:roundrect id="사각형: 둥근 모서리 3" o:spid="_x0000_s1027" style="position:absolute;left:2095;top:1333;width:20909;height:10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" fillcolor="#a5a5a5 [3206]" strokecolor="#525252 [1606]" strokeweight="1pt">
                        <v:stroke joinstyle="miter"/>
                        <v:textbox>
                          <w:txbxContent>
                            <w:p w:rsidR="00CE6F0C" w:rsidRPr="00CE6F0C" w:rsidRDefault="00CE6F0C" w:rsidP="00CE6F0C">
                              <w:pPr>
                                <w:ind w:left="800" w:hanging="400"/>
                                <w:jc w:val="lef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:rsidR="00CE6F0C" w:rsidRDefault="00CE6F0C" w:rsidP="00CE6F0C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line="192" w:lineRule="auto"/>
                                <w:ind w:leftChars="0" w:left="573" w:hanging="403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상점 버튼 클릭</w:t>
                              </w:r>
                            </w:p>
                            <w:p w:rsidR="00CE6F0C" w:rsidRDefault="00CE6F0C" w:rsidP="00CE6F0C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line="192" w:lineRule="auto"/>
                                <w:ind w:leftChars="0" w:left="573" w:hanging="403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상점 단축 키</w:t>
                              </w:r>
                              <w:r>
                                <w:t xml:space="preserve"> 입력</w:t>
                              </w:r>
                            </w:p>
                          </w:txbxContent>
                        </v:textbox>
                      </v:roundrect>
                      <v:roundrect id="사각형: 둥근 모서리 2" o:spid="_x0000_s1028" style="position:absolute;left:553;width:7927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:rsidR="00CE6F0C" w:rsidRPr="00CE6F0C" w:rsidRDefault="00CE6F0C" w:rsidP="00CE6F0C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 w:rsidRPr="00CE6F0C">
                                <w:rPr>
                                  <w:rFonts w:hint="eastAsia"/>
                                  <w:b/>
                                  <w:bCs/>
                                </w:rPr>
                                <w:t>상점 창 열기</w:t>
                              </w:r>
                            </w:p>
                          </w:txbxContent>
                        </v:textbox>
                      </v:roundrect>
                      <w10:anchorlock/>
                    </v:group>
                  </w:pict>
                </mc:Fallback>
              </mc:AlternateContent>
            </w:r>
          </w:p>
        </w:tc>
      </w:tr>
      <w:tr w:rsidR="0077603F" w:rsidTr="003F6BEA">
        <w:trPr>
          <w:trHeight w:val="3219"/>
        </w:trPr>
        <w:tc>
          <w:tcPr>
            <w:tcW w:w="1637" w:type="dxa"/>
            <w:shd w:val="clear" w:color="auto" w:fill="E7E6E6" w:themeFill="background2"/>
            <w:vAlign w:val="center"/>
          </w:tcPr>
          <w:p w:rsidR="0077603F" w:rsidRPr="00497E4A" w:rsidRDefault="0077603F" w:rsidP="0077603F">
            <w:pPr>
              <w:jc w:val="center"/>
              <w:rPr>
                <w:b/>
                <w:bCs/>
              </w:rPr>
            </w:pPr>
            <w:r w:rsidRPr="00497E4A">
              <w:rPr>
                <w:rFonts w:hint="eastAsia"/>
                <w:b/>
                <w:bCs/>
              </w:rPr>
              <w:t>아이템 탐색</w:t>
            </w:r>
          </w:p>
        </w:tc>
        <w:tc>
          <w:tcPr>
            <w:tcW w:w="7341" w:type="dxa"/>
          </w:tcPr>
          <w:p w:rsidR="00497E4A" w:rsidRDefault="0077603F" w:rsidP="0077603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B5EFA4" wp14:editId="32B74BE2">
                      <wp:extent cx="4321810" cy="1057275"/>
                      <wp:effectExtent l="0" t="0" r="21590" b="28575"/>
                      <wp:docPr id="11" name="그룹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21810" cy="1057275"/>
                                <a:chOff x="-2" y="0"/>
                                <a:chExt cx="2333458" cy="1171575"/>
                              </a:xfrm>
                            </wpg:grpSpPr>
                            <wps:wsp>
                              <wps:cNvPr id="12" name="사각형: 둥근 모서리 12"/>
                              <wps:cNvSpPr/>
                              <wps:spPr>
                                <a:xfrm>
                                  <a:off x="153881" y="133350"/>
                                  <a:ext cx="2179575" cy="10382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603F" w:rsidRPr="00CE6F0C" w:rsidRDefault="0077603F" w:rsidP="0077603F">
                                    <w:pPr>
                                      <w:ind w:left="800" w:hanging="400"/>
                                      <w:jc w:val="left"/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  <w:p w:rsidR="0077603F" w:rsidRDefault="0077603F" w:rsidP="0077603F">
                                    <w:pPr>
                                      <w:pStyle w:val="a3"/>
                                      <w:numPr>
                                        <w:ilvl w:val="0"/>
                                        <w:numId w:val="1"/>
                                      </w:numPr>
                                      <w:spacing w:line="192" w:lineRule="auto"/>
                                      <w:ind w:leftChars="0" w:left="573" w:hanging="403"/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추천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목록에서의 탐색 </w:t>
                                    </w:r>
                                    <w:r w:rsidR="00497E4A">
                                      <w:rPr>
                                        <w:rFonts w:hint="eastAsia"/>
                                      </w:rPr>
                                      <w:t>선택</w:t>
                                    </w:r>
                                  </w:p>
                                  <w:p w:rsidR="0077603F" w:rsidRDefault="0077603F" w:rsidP="0077603F">
                                    <w:pPr>
                                      <w:pStyle w:val="a3"/>
                                      <w:numPr>
                                        <w:ilvl w:val="0"/>
                                        <w:numId w:val="1"/>
                                      </w:numPr>
                                      <w:spacing w:line="192" w:lineRule="auto"/>
                                      <w:ind w:leftChars="0" w:left="573" w:hanging="403"/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전체 목록에서의 탐색 </w:t>
                                    </w:r>
                                    <w:r w:rsidR="00497E4A">
                                      <w:rPr>
                                        <w:rFonts w:hint="eastAsia"/>
                                      </w:rPr>
                                      <w:t>선택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사각형: 둥근 모서리 13"/>
                              <wps:cNvSpPr/>
                              <wps:spPr>
                                <a:xfrm>
                                  <a:off x="-2" y="0"/>
                                  <a:ext cx="1038711" cy="37147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7603F" w:rsidRPr="00CE6F0C" w:rsidRDefault="0077603F" w:rsidP="0077603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</w:rPr>
                                      <w:t>아이템 탐색 방법 선택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4B5EFA4" id="그룹 11" o:spid="_x0000_s1029" style="width:340.3pt;height:83.25pt;mso-position-horizontal-relative:char;mso-position-vertical-relative:line" coordorigin="" coordsize="23334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">
                      <v:roundrect id="사각형: 둥근 모서리 12" o:spid="_x0000_s1030" style="position:absolute;left:1538;top:1333;width:21796;height:10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" fillcolor="#a5a5a5 [3206]" strokecolor="#525252 [1606]" strokeweight="1pt">
                        <v:stroke joinstyle="miter"/>
                        <v:textbox>
                          <w:txbxContent>
                            <w:p w:rsidR="0077603F" w:rsidRPr="00CE6F0C" w:rsidRDefault="0077603F" w:rsidP="0077603F">
                              <w:pPr>
                                <w:ind w:left="800" w:hanging="400"/>
                                <w:jc w:val="lef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:rsidR="0077603F" w:rsidRDefault="0077603F" w:rsidP="0077603F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line="192" w:lineRule="auto"/>
                                <w:ind w:leftChars="0" w:left="573" w:hanging="403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추천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목록에서의 탐색 </w:t>
                              </w:r>
                              <w:r w:rsidR="00497E4A">
                                <w:rPr>
                                  <w:rFonts w:hint="eastAsia"/>
                                </w:rPr>
                                <w:t>선택</w:t>
                              </w:r>
                            </w:p>
                            <w:p w:rsidR="0077603F" w:rsidRDefault="0077603F" w:rsidP="0077603F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line="192" w:lineRule="auto"/>
                                <w:ind w:leftChars="0" w:left="573" w:hanging="403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전체 목록에서의 탐색 </w:t>
                              </w:r>
                              <w:r w:rsidR="00497E4A">
                                <w:rPr>
                                  <w:rFonts w:hint="eastAsia"/>
                                </w:rPr>
                                <w:t>선택</w:t>
                              </w:r>
                            </w:p>
                          </w:txbxContent>
                        </v:textbox>
                      </v:roundrect>
                      <v:roundrect id="사각형: 둥근 모서리 13" o:spid="_x0000_s1031" style="position:absolute;width:10387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eM+wQAAANsAAAAPAAAAZHJzL2Rvd25yZXYueG1sRE/basJA&#10;EH0v+A/LCL7VjQp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Oq14z7BAAAA2wAAAA8AAAAA&#10;AAAAAAAAAAAABwIAAGRycy9kb3ducmV2LnhtbFBLBQYAAAAAAwADALcAAAD1AgAAAAA=&#10;" fillcolor="white [3201]" strokecolor="black [3200]" strokeweight="1pt">
                        <v:stroke joinstyle="miter"/>
                        <v:textbox>
                          <w:txbxContent>
                            <w:p w:rsidR="0077603F" w:rsidRPr="00CE6F0C" w:rsidRDefault="0077603F" w:rsidP="0077603F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아이템 탐색 방법 선택</w:t>
                              </w:r>
                            </w:p>
                          </w:txbxContent>
                        </v:textbox>
                      </v:roundrect>
                      <w10:anchorlock/>
                    </v:group>
                  </w:pict>
                </mc:Fallback>
              </mc:AlternateContent>
            </w:r>
          </w:p>
          <w:p w:rsidR="0077603F" w:rsidRDefault="0077603F" w:rsidP="0077603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1D909E">
                      <wp:extent cx="4298058" cy="978196"/>
                      <wp:effectExtent l="0" t="0" r="26670" b="12700"/>
                      <wp:docPr id="8" name="그룹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98058" cy="978196"/>
                                <a:chOff x="0" y="0"/>
                                <a:chExt cx="2358431" cy="1171575"/>
                              </a:xfrm>
                            </wpg:grpSpPr>
                            <wps:wsp>
                              <wps:cNvPr id="9" name="사각형: 둥근 모서리 9"/>
                              <wps:cNvSpPr/>
                              <wps:spPr>
                                <a:xfrm>
                                  <a:off x="143358" y="133350"/>
                                  <a:ext cx="2215073" cy="10382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6F0C" w:rsidRPr="00CE6F0C" w:rsidRDefault="00CE6F0C" w:rsidP="00CE6F0C">
                                    <w:pPr>
                                      <w:ind w:left="800" w:hanging="400"/>
                                      <w:jc w:val="left"/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  <w:p w:rsidR="00CE6F0C" w:rsidRDefault="0077603F" w:rsidP="00CE6F0C">
                                    <w:pPr>
                                      <w:pStyle w:val="a3"/>
                                      <w:numPr>
                                        <w:ilvl w:val="0"/>
                                        <w:numId w:val="1"/>
                                      </w:numPr>
                                      <w:spacing w:line="192" w:lineRule="auto"/>
                                      <w:ind w:leftChars="0" w:left="573" w:hanging="403"/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아이템 검색 필드 클릭</w:t>
                                    </w:r>
                                  </w:p>
                                  <w:p w:rsidR="00CE6F0C" w:rsidRDefault="0077603F" w:rsidP="00CE6F0C">
                                    <w:pPr>
                                      <w:pStyle w:val="a3"/>
                                      <w:numPr>
                                        <w:ilvl w:val="0"/>
                                        <w:numId w:val="1"/>
                                      </w:numPr>
                                      <w:spacing w:line="192" w:lineRule="auto"/>
                                      <w:ind w:leftChars="0" w:left="573" w:hanging="403"/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아이템 검색 단축 키 입력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사각형: 둥근 모서리 10"/>
                              <wps:cNvSpPr/>
                              <wps:spPr>
                                <a:xfrm>
                                  <a:off x="0" y="0"/>
                                  <a:ext cx="633052" cy="37147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6F0C" w:rsidRPr="00CE6F0C" w:rsidRDefault="00CE6F0C" w:rsidP="00CE6F0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</w:rPr>
                                      <w:t>아이템 검색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D909E" id="그룹 8" o:spid="_x0000_s1035" style="width:338.45pt;height:77pt;mso-position-horizontal-relative:char;mso-position-vertical-relative:line" coordsize="23584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">
                      <v:roundrect id="사각형: 둥근 모서리 9" o:spid="_x0000_s1036" style="position:absolute;left:1433;top:1333;width:22151;height:10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e2zL8A&#10;AADaAAAADwAAAGRycy9kb3ducmV2LnhtbESPQYvCMBSE78L+h/AEL6LpqshajbIIQq9WXa+P5tkU&#10;m5fSZLX+eyMIHoeZ+YZZbTpbixu1vnKs4HucgCAunK64VHA87EY/IHxA1lg7JgUP8rBZf/VWmGp3&#10;5z3d8lCKCGGfogITQpNK6QtDFv3YNcTRu7jWYoiyLaVu8R7htpaTJJlLixXHBYMNbQ0V1/zfKpg5&#10;k2FS/4VhXvnz9WRn0/MiU2rQ736XIAJ14RN+tzOtYAGvK/EG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17bMvwAAANoAAAAPAAAAAAAAAAAAAAAAAJgCAABkcnMvZG93bnJl&#10;di54bWxQSwUGAAAAAAQABAD1AAAAhAMAAAAA&#10;" fillcolor="#a5a5a5 [3206]" strokecolor="#525252 [1606]" strokeweight="1pt">
                        <v:stroke joinstyle="miter"/>
                        <v:textbox>
                          <w:txbxContent>
                            <w:p w:rsidR="00CE6F0C" w:rsidRPr="00CE6F0C" w:rsidRDefault="00CE6F0C" w:rsidP="00CE6F0C">
                              <w:pPr>
                                <w:ind w:left="800" w:hanging="400"/>
                                <w:jc w:val="lef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:rsidR="00CE6F0C" w:rsidRDefault="0077603F" w:rsidP="00CE6F0C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line="192" w:lineRule="auto"/>
                                <w:ind w:leftChars="0" w:left="573" w:hanging="403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아이템 검색 필드 클릭</w:t>
                              </w:r>
                            </w:p>
                            <w:p w:rsidR="00CE6F0C" w:rsidRDefault="0077603F" w:rsidP="00CE6F0C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line="192" w:lineRule="auto"/>
                                <w:ind w:leftChars="0" w:left="573" w:hanging="403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아이템 검색 단축 키 입력</w:t>
                              </w:r>
                            </w:p>
                          </w:txbxContent>
                        </v:textbox>
                      </v:roundrect>
                      <v:roundrect id="사각형: 둥근 모서리 10" o:spid="_x0000_s1037" style="position:absolute;width:6330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9ScQA&#10;AADbAAAADwAAAGRycy9kb3ducmV2LnhtbESPQWvCQBCF7wX/wzKCt7qxB5HUVaQiVqGUptrzkJ1m&#10;U7OzIbua9N87h0JvM7w3732zXA++UTfqYh3YwGyagSIug625MnD63D0uQMWEbLEJTAZ+KcJ6NXpY&#10;Ym5Dzx90K1KlJIRjjgZcSm2udSwdeYzT0BKL9h06j0nWrtK2w17CfaOfsmyuPdYsDQ5benFUXoqr&#10;N/C1Cft3fT2+nS+uSO7nwP12tjdmMh42z6ASDenf/Hf9agVf6OUXGU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nfUnEAAAA2wAAAA8AAAAAAAAAAAAAAAAAmAIAAGRycy9k&#10;b3ducmV2LnhtbFBLBQYAAAAABAAEAPUAAACJAwAAAAA=&#10;" fillcolor="white [3201]" strokecolor="black [3200]" strokeweight="1pt">
                        <v:stroke joinstyle="miter"/>
                        <v:textbox>
                          <w:txbxContent>
                            <w:p w:rsidR="00CE6F0C" w:rsidRPr="00CE6F0C" w:rsidRDefault="00CE6F0C" w:rsidP="00CE6F0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아이템 검색</w:t>
                              </w:r>
                            </w:p>
                          </w:txbxContent>
                        </v:textbox>
                      </v:roundrect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</w:rPr>
              <w:t>`</w:t>
            </w:r>
          </w:p>
        </w:tc>
      </w:tr>
      <w:tr w:rsidR="0077603F" w:rsidTr="003F6BEA">
        <w:trPr>
          <w:trHeight w:val="6315"/>
        </w:trPr>
        <w:tc>
          <w:tcPr>
            <w:tcW w:w="1637" w:type="dxa"/>
            <w:shd w:val="clear" w:color="auto" w:fill="E7E6E6" w:themeFill="background2"/>
            <w:vAlign w:val="center"/>
          </w:tcPr>
          <w:p w:rsidR="0077603F" w:rsidRPr="00497E4A" w:rsidRDefault="0077603F" w:rsidP="0077603F">
            <w:pPr>
              <w:jc w:val="center"/>
              <w:rPr>
                <w:b/>
                <w:bCs/>
              </w:rPr>
            </w:pPr>
            <w:r w:rsidRPr="00497E4A">
              <w:rPr>
                <w:rFonts w:hint="eastAsia"/>
                <w:b/>
                <w:bCs/>
              </w:rPr>
              <w:t>아이템</w:t>
            </w:r>
          </w:p>
          <w:p w:rsidR="0077603F" w:rsidRPr="00497E4A" w:rsidRDefault="0077603F" w:rsidP="0077603F">
            <w:pPr>
              <w:jc w:val="center"/>
              <w:rPr>
                <w:b/>
                <w:bCs/>
              </w:rPr>
            </w:pPr>
            <w:r w:rsidRPr="00497E4A">
              <w:rPr>
                <w:rFonts w:hint="eastAsia"/>
                <w:b/>
                <w:bCs/>
              </w:rPr>
              <w:t>구매</w:t>
            </w:r>
          </w:p>
        </w:tc>
        <w:tc>
          <w:tcPr>
            <w:tcW w:w="7341" w:type="dxa"/>
          </w:tcPr>
          <w:p w:rsidR="00497E4A" w:rsidRDefault="0077603F" w:rsidP="0077603F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7AD3EA" wp14:editId="5A208D80">
                      <wp:extent cx="4306569" cy="1171575"/>
                      <wp:effectExtent l="0" t="0" r="18415" b="28575"/>
                      <wp:docPr id="29" name="그룹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06569" cy="1171575"/>
                                <a:chOff x="-2" y="0"/>
                                <a:chExt cx="2333437" cy="1171575"/>
                              </a:xfrm>
                            </wpg:grpSpPr>
                            <wps:wsp>
                              <wps:cNvPr id="30" name="사각형: 둥근 모서리 30"/>
                              <wps:cNvSpPr/>
                              <wps:spPr>
                                <a:xfrm>
                                  <a:off x="134149" y="133350"/>
                                  <a:ext cx="2199286" cy="10382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603F" w:rsidRPr="00CE6F0C" w:rsidRDefault="0077603F" w:rsidP="0077603F">
                                    <w:pPr>
                                      <w:ind w:left="800" w:hanging="400"/>
                                      <w:jc w:val="left"/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  <w:p w:rsidR="0077603F" w:rsidRDefault="0077603F" w:rsidP="0077603F">
                                    <w:pPr>
                                      <w:pStyle w:val="a3"/>
                                      <w:numPr>
                                        <w:ilvl w:val="0"/>
                                        <w:numId w:val="1"/>
                                      </w:numPr>
                                      <w:spacing w:line="192" w:lineRule="auto"/>
                                      <w:ind w:leftChars="0" w:left="573" w:hanging="403"/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아이템의 소지 한계 치에 도달하지 않았을 경우</w:t>
                                    </w:r>
                                  </w:p>
                                  <w:p w:rsidR="00497E4A" w:rsidRDefault="00497E4A" w:rsidP="00497E4A">
                                    <w:pPr>
                                      <w:pStyle w:val="a3"/>
                                      <w:numPr>
                                        <w:ilvl w:val="0"/>
                                        <w:numId w:val="1"/>
                                      </w:numPr>
                                      <w:spacing w:line="192" w:lineRule="auto"/>
                                      <w:ind w:leftChars="0" w:left="573" w:hanging="403"/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가진 재화가 아이템을 구매하기에 충분한 경우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사각형: 둥근 모서리 31"/>
                              <wps:cNvSpPr/>
                              <wps:spPr>
                                <a:xfrm>
                                  <a:off x="-2" y="0"/>
                                  <a:ext cx="869053" cy="37147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7603F" w:rsidRPr="00CE6F0C" w:rsidRDefault="0077603F" w:rsidP="0077603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</w:rPr>
                                      <w:t>아이템 구매 조건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37AD3EA" id="그룹 29" o:spid="_x0000_s1035" style="width:339.1pt;height:92.25pt;mso-position-horizontal-relative:char;mso-position-vertical-relative:line" coordorigin="" coordsize="23334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">
                      <v:roundrect id="사각형: 둥근 모서리 30" o:spid="_x0000_s1036" style="position:absolute;left:1341;top:1333;width:21993;height:10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" fillcolor="#a5a5a5 [3206]" strokecolor="#525252 [1606]" strokeweight="1pt">
                        <v:stroke joinstyle="miter"/>
                        <v:textbox>
                          <w:txbxContent>
                            <w:p w:rsidR="0077603F" w:rsidRPr="00CE6F0C" w:rsidRDefault="0077603F" w:rsidP="0077603F">
                              <w:pPr>
                                <w:ind w:left="800" w:hanging="400"/>
                                <w:jc w:val="lef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:rsidR="0077603F" w:rsidRDefault="0077603F" w:rsidP="0077603F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line="192" w:lineRule="auto"/>
                                <w:ind w:leftChars="0" w:left="573" w:hanging="403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아이템의 소지 한계 치에 도달하지 않았을 경우</w:t>
                              </w:r>
                            </w:p>
                            <w:p w:rsidR="00497E4A" w:rsidRDefault="00497E4A" w:rsidP="00497E4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line="192" w:lineRule="auto"/>
                                <w:ind w:leftChars="0" w:left="573" w:hanging="403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가진 재화가 아이템을 구매하기에 충분한 경우</w:t>
                              </w:r>
                            </w:p>
                          </w:txbxContent>
                        </v:textbox>
                      </v:roundrect>
                      <v:roundrect id="사각형: 둥근 모서리 31" o:spid="_x0000_s1037" style="position:absolute;width:8690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:rsidR="0077603F" w:rsidRPr="00CE6F0C" w:rsidRDefault="0077603F" w:rsidP="0077603F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아이템 구매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 xml:space="preserve"> 조건</w:t>
                              </w:r>
                            </w:p>
                          </w:txbxContent>
                        </v:textbox>
                      </v:roundrect>
                      <w10:anchorlock/>
                    </v:group>
                  </w:pict>
                </mc:Fallback>
              </mc:AlternateContent>
            </w:r>
          </w:p>
          <w:p w:rsidR="00497E4A" w:rsidRDefault="00497E4A" w:rsidP="0077603F">
            <w:pPr>
              <w:jc w:val="center"/>
              <w:rPr>
                <w:noProof/>
              </w:rPr>
            </w:pPr>
          </w:p>
          <w:p w:rsidR="00497E4A" w:rsidRDefault="0077603F" w:rsidP="0077603F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D9C809" wp14:editId="0ADBCCBA">
                      <wp:extent cx="4270385" cy="1222745"/>
                      <wp:effectExtent l="0" t="0" r="15875" b="15875"/>
                      <wp:docPr id="23" name="그룹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0385" cy="1222745"/>
                                <a:chOff x="0" y="0"/>
                                <a:chExt cx="2335368" cy="1171575"/>
                              </a:xfrm>
                            </wpg:grpSpPr>
                            <wps:wsp>
                              <wps:cNvPr id="24" name="사각형: 둥근 모서리 24"/>
                              <wps:cNvSpPr/>
                              <wps:spPr>
                                <a:xfrm>
                                  <a:off x="127917" y="133350"/>
                                  <a:ext cx="2207451" cy="10382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603F" w:rsidRPr="00CE6F0C" w:rsidRDefault="0077603F" w:rsidP="0077603F">
                                    <w:pPr>
                                      <w:ind w:left="800" w:hanging="400"/>
                                      <w:jc w:val="left"/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  <w:p w:rsidR="0077603F" w:rsidRDefault="0077603F" w:rsidP="0077603F">
                                    <w:pPr>
                                      <w:pStyle w:val="a3"/>
                                      <w:numPr>
                                        <w:ilvl w:val="0"/>
                                        <w:numId w:val="1"/>
                                      </w:numPr>
                                      <w:spacing w:line="192" w:lineRule="auto"/>
                                      <w:ind w:leftChars="0" w:left="573" w:hanging="403"/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해당 아이템의 하위 아이템을 소지 시에 </w:t>
                                    </w:r>
                                    <w:r w:rsidR="00497E4A">
                                      <w:rPr>
                                        <w:rFonts w:hint="eastAsia"/>
                                      </w:rPr>
                                      <w:t>하위 아이템의 금액만큼 감면 후 구매 가능</w:t>
                                    </w:r>
                                  </w:p>
                                  <w:p w:rsidR="00497E4A" w:rsidRDefault="00497E4A" w:rsidP="0077603F">
                                    <w:pPr>
                                      <w:pStyle w:val="a3"/>
                                      <w:numPr>
                                        <w:ilvl w:val="0"/>
                                        <w:numId w:val="1"/>
                                      </w:numPr>
                                      <w:spacing w:line="192" w:lineRule="auto"/>
                                      <w:ind w:leftChars="0" w:left="573" w:hanging="403"/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특정 아이템은 감면 금액이 변동될 수 있음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사각형: 둥근 모서리 25"/>
                              <wps:cNvSpPr/>
                              <wps:spPr>
                                <a:xfrm>
                                  <a:off x="0" y="0"/>
                                  <a:ext cx="869901" cy="330021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7603F" w:rsidRPr="00CE6F0C" w:rsidRDefault="0077603F" w:rsidP="0077603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</w:rPr>
                                      <w:t>아이템 가격 차감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D9C809" id="그룹 23" o:spid="_x0000_s1041" style="width:336.25pt;height:96.3pt;mso-position-horizontal-relative:char;mso-position-vertical-relative:line" coordsize="23353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">
                      <v:roundrect id="사각형: 둥근 모서리 24" o:spid="_x0000_s1042" style="position:absolute;left:1279;top:1333;width:22074;height:10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/gW8IA&#10;AADbAAAADwAAAGRycy9kb3ducmV2LnhtbESPwWrDMBBE74X8g9hALiWWk5rQuFFCKAR8rZvU18Xa&#10;WibWyliq7f59VSj0OMzMG+Zwmm0nRhp861jBJklBENdOt9wouL5f1s8gfEDW2DkmBd/k4XRcPBww&#10;127iNxrL0IgIYZ+jAhNCn0vpa0MWfeJ64uh9usFiiHJopB5winDbyW2a7qTFluOCwZ5eDdX38ssq&#10;yJwpMO0+wmPZ+up+s9lTtS+UWi3n8wuIQHP4D/+1C61gm8Hvl/gD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+BbwgAAANsAAAAPAAAAAAAAAAAAAAAAAJgCAABkcnMvZG93&#10;bnJldi54bWxQSwUGAAAAAAQABAD1AAAAhwMAAAAA&#10;" fillcolor="#a5a5a5 [3206]" strokecolor="#525252 [1606]" strokeweight="1pt">
                        <v:stroke joinstyle="miter"/>
                        <v:textbox>
                          <w:txbxContent>
                            <w:p w:rsidR="0077603F" w:rsidRPr="00CE6F0C" w:rsidRDefault="0077603F" w:rsidP="0077603F">
                              <w:pPr>
                                <w:ind w:left="800" w:hanging="400"/>
                                <w:jc w:val="lef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:rsidR="0077603F" w:rsidRDefault="0077603F" w:rsidP="0077603F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line="192" w:lineRule="auto"/>
                                <w:ind w:leftChars="0" w:left="573" w:hanging="403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해당 아이템의 하위 아이템을 소지 시에 </w:t>
                              </w:r>
                              <w:r w:rsidR="00497E4A">
                                <w:rPr>
                                  <w:rFonts w:hint="eastAsia"/>
                                </w:rPr>
                                <w:t>하위 아이템의 금액만큼 감면 후 구매 가능</w:t>
                              </w:r>
                            </w:p>
                            <w:p w:rsidR="00497E4A" w:rsidRDefault="00497E4A" w:rsidP="0077603F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line="192" w:lineRule="auto"/>
                                <w:ind w:leftChars="0" w:left="573" w:hanging="403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특정 아이템은 감면 금액이 변동될 수 있음</w:t>
                              </w:r>
                            </w:p>
                          </w:txbxContent>
                        </v:textbox>
                      </v:roundrect>
                      <v:roundrect id="사각형: 둥근 모서리 25" o:spid="_x0000_s1043" style="position:absolute;width:8699;height:33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wUbMQA&#10;AADbAAAADwAAAGRycy9kb3ducmV2LnhtbESP3WrCQBSE7wu+w3IKvasbhRaJriKVYhWkGH+uD9lj&#10;Npo9G7KrSd/eLQheDjPzDTOZdbYSN2p86VjBoJ+AIM6dLrlQsN99v49A+ICssXJMCv7Iw2zae5lg&#10;ql3LW7ploRARwj5FBSaEOpXS54Ys+r6riaN3co3FEGVTSN1gG+G2ksMk+ZQWS44LBmv6MpRfsqtV&#10;cJy75a+8rjeHi8mCOa+4XQyWSr29dvMxiEBdeIYf7R+tYPgB/1/iD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8FGzEAAAA2wAAAA8AAAAAAAAAAAAAAAAAmAIAAGRycy9k&#10;b3ducmV2LnhtbFBLBQYAAAAABAAEAPUAAACJAwAAAAA=&#10;" fillcolor="white [3201]" strokecolor="black [3200]" strokeweight="1pt">
                        <v:stroke joinstyle="miter"/>
                        <v:textbox>
                          <w:txbxContent>
                            <w:p w:rsidR="0077603F" w:rsidRPr="00CE6F0C" w:rsidRDefault="0077603F" w:rsidP="0077603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아이템 가격 차감</w:t>
                              </w:r>
                            </w:p>
                          </w:txbxContent>
                        </v:textbox>
                      </v:roundrect>
                      <w10:anchorlock/>
                    </v:group>
                  </w:pict>
                </mc:Fallback>
              </mc:AlternateContent>
            </w:r>
          </w:p>
          <w:p w:rsidR="00497E4A" w:rsidRDefault="00497E4A" w:rsidP="0077603F">
            <w:pPr>
              <w:jc w:val="center"/>
              <w:rPr>
                <w:noProof/>
              </w:rPr>
            </w:pPr>
          </w:p>
          <w:p w:rsidR="0077603F" w:rsidRDefault="0077603F" w:rsidP="0077603F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842BEE" wp14:editId="4E9620C0">
                      <wp:extent cx="4255770" cy="1238250"/>
                      <wp:effectExtent l="0" t="0" r="11430" b="19050"/>
                      <wp:docPr id="20" name="그룹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55770" cy="1238250"/>
                                <a:chOff x="0" y="0"/>
                                <a:chExt cx="2333283" cy="1171575"/>
                              </a:xfrm>
                            </wpg:grpSpPr>
                            <wps:wsp>
                              <wps:cNvPr id="21" name="사각형: 둥근 모서리 21"/>
                              <wps:cNvSpPr/>
                              <wps:spPr>
                                <a:xfrm>
                                  <a:off x="118286" y="133350"/>
                                  <a:ext cx="2214997" cy="10382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603F" w:rsidRPr="00CE6F0C" w:rsidRDefault="0077603F" w:rsidP="0077603F">
                                    <w:pPr>
                                      <w:ind w:left="800" w:hanging="400"/>
                                      <w:jc w:val="left"/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  <w:p w:rsidR="0077603F" w:rsidRDefault="00497E4A" w:rsidP="0077603F">
                                    <w:pPr>
                                      <w:pStyle w:val="a3"/>
                                      <w:numPr>
                                        <w:ilvl w:val="0"/>
                                        <w:numId w:val="1"/>
                                      </w:numPr>
                                      <w:spacing w:line="192" w:lineRule="auto"/>
                                      <w:ind w:leftChars="0" w:left="573" w:hanging="403"/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가진 재화를 해당 아이템 가격만큼 지불한 후 획득</w:t>
                                    </w:r>
                                  </w:p>
                                  <w:p w:rsidR="00497E4A" w:rsidRDefault="00497E4A" w:rsidP="00497E4A">
                                    <w:pPr>
                                      <w:pStyle w:val="a3"/>
                                      <w:numPr>
                                        <w:ilvl w:val="0"/>
                                        <w:numId w:val="1"/>
                                      </w:numPr>
                                      <w:spacing w:line="192" w:lineRule="auto"/>
                                      <w:ind w:leftChars="0" w:left="573" w:hanging="403"/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아이템 슬롯 순서에서 가장 먼저 비는 공간에 아이</w:t>
                                    </w:r>
                                    <w:bookmarkStart w:id="0" w:name="_GoBack"/>
                                    <w:bookmarkEnd w:id="0"/>
                                    <w:r>
                                      <w:rPr>
                                        <w:rFonts w:hint="eastAsia"/>
                                      </w:rPr>
                                      <w:t>템을 배치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사각형: 둥근 모서리 22"/>
                              <wps:cNvSpPr/>
                              <wps:spPr>
                                <a:xfrm>
                                  <a:off x="0" y="0"/>
                                  <a:ext cx="583640" cy="37147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7603F" w:rsidRPr="00CE6F0C" w:rsidRDefault="0077603F" w:rsidP="0077603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</w:rPr>
                                      <w:t>아이템 구매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9842BEE" id="그룹 20" o:spid="_x0000_s1041" style="width:335.1pt;height:97.5pt;mso-position-horizontal-relative:char;mso-position-vertical-relative:line" coordsize="23332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">
                      <v:roundrect id="사각형: 둥근 모서리 21" o:spid="_x0000_s1042" style="position:absolute;left:1182;top:1333;width:22150;height:10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" fillcolor="#a5a5a5 [3206]" strokecolor="#525252 [1606]" strokeweight="1pt">
                        <v:stroke joinstyle="miter"/>
                        <v:textbox>
                          <w:txbxContent>
                            <w:p w:rsidR="0077603F" w:rsidRPr="00CE6F0C" w:rsidRDefault="0077603F" w:rsidP="0077603F">
                              <w:pPr>
                                <w:ind w:left="800" w:hanging="400"/>
                                <w:jc w:val="lef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:rsidR="0077603F" w:rsidRDefault="00497E4A" w:rsidP="0077603F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line="192" w:lineRule="auto"/>
                                <w:ind w:leftChars="0" w:left="573" w:hanging="403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가진 재화를 해당 아이템 가격만큼 지불한 후 획득</w:t>
                              </w:r>
                            </w:p>
                            <w:p w:rsidR="00497E4A" w:rsidRDefault="00497E4A" w:rsidP="00497E4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line="192" w:lineRule="auto"/>
                                <w:ind w:leftChars="0" w:left="573" w:hanging="403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아이템 슬롯 순서에서 가장 먼저 비는 공간에 아이템을 배치</w:t>
                              </w:r>
                            </w:p>
                          </w:txbxContent>
                        </v:textbox>
                      </v:roundrect>
                      <v:roundrect id="사각형: 둥근 모서리 22" o:spid="_x0000_s1043" style="position:absolute;width:5836;height:3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:rsidR="0077603F" w:rsidRPr="00CE6F0C" w:rsidRDefault="0077603F" w:rsidP="0077603F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아이템 구매</w:t>
                              </w:r>
                            </w:p>
                          </w:txbxContent>
                        </v:textbox>
                      </v:roundrect>
                      <w10:anchorlock/>
                    </v:group>
                  </w:pict>
                </mc:Fallback>
              </mc:AlternateContent>
            </w:r>
          </w:p>
        </w:tc>
      </w:tr>
    </w:tbl>
    <w:p w:rsidR="00186CAE" w:rsidRDefault="003F6BEA" w:rsidP="00497E4A">
      <w:pPr>
        <w:rPr>
          <w:rFonts w:hint="eastAsia"/>
        </w:rPr>
      </w:pPr>
    </w:p>
    <w:sectPr w:rsidR="00186C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24DB5"/>
    <w:multiLevelType w:val="hybridMultilevel"/>
    <w:tmpl w:val="CF3A62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0C"/>
    <w:rsid w:val="003F6BEA"/>
    <w:rsid w:val="00497E4A"/>
    <w:rsid w:val="00551877"/>
    <w:rsid w:val="0077603F"/>
    <w:rsid w:val="00B424FE"/>
    <w:rsid w:val="00B67D89"/>
    <w:rsid w:val="00CE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5E5AB-23F1-4A3A-8669-40104C50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F0C"/>
    <w:pPr>
      <w:ind w:leftChars="400" w:left="800"/>
    </w:pPr>
  </w:style>
  <w:style w:type="table" w:styleId="a4">
    <w:name w:val="Table Grid"/>
    <w:basedOn w:val="a1"/>
    <w:uiPriority w:val="39"/>
    <w:rsid w:val="00776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 효장</cp:lastModifiedBy>
  <cp:revision>2</cp:revision>
  <dcterms:created xsi:type="dcterms:W3CDTF">2020-09-10T01:21:00Z</dcterms:created>
  <dcterms:modified xsi:type="dcterms:W3CDTF">2020-09-10T01:58:00Z</dcterms:modified>
</cp:coreProperties>
</file>