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F9322" w14:textId="7CF88BDB" w:rsidR="00795A34" w:rsidRPr="00795A34" w:rsidRDefault="00795A34" w:rsidP="00795A34">
      <w:pPr>
        <w:ind w:left="720" w:firstLine="720"/>
        <w:rPr>
          <w:b/>
        </w:rPr>
      </w:pPr>
      <w:bookmarkStart w:id="0" w:name="_GoBack"/>
      <w:r w:rsidRPr="00795A34">
        <w:rPr>
          <w:b/>
        </w:rPr>
        <w:t xml:space="preserve">All Websites  </w:t>
      </w:r>
    </w:p>
    <w:p w14:paraId="5E633CC5" w14:textId="18D0AB7D" w:rsidR="00007C9A" w:rsidRDefault="00E60C21" w:rsidP="00007C9A">
      <w:hyperlink r:id="rId4" w:anchor="(dubai)" w:history="1">
        <w:r w:rsidR="00007C9A" w:rsidRPr="0017484B">
          <w:rPr>
            <w:rStyle w:val="Hyperlink"/>
          </w:rPr>
          <w:t>https://www.matawalapaint.com/#(dubai)</w:t>
        </w:r>
      </w:hyperlink>
    </w:p>
    <w:p w14:paraId="201F3393" w14:textId="77777777" w:rsidR="00007C9A" w:rsidRDefault="00E60C21" w:rsidP="00007C9A">
      <w:hyperlink r:id="rId5" w:history="1">
        <w:r w:rsidR="00007C9A" w:rsidRPr="0017484B">
          <w:rPr>
            <w:rStyle w:val="Hyperlink"/>
          </w:rPr>
          <w:t>http://www.eaglepaintuae.com/(UAE)</w:t>
        </w:r>
      </w:hyperlink>
    </w:p>
    <w:p w14:paraId="6FEC7F9C" w14:textId="77633462" w:rsidR="00007C9A" w:rsidRDefault="00795A34" w:rsidP="00007C9A">
      <w:hyperlink r:id="rId6" w:history="1">
        <w:r w:rsidRPr="00AE2F23">
          <w:rPr>
            <w:rStyle w:val="Hyperlink"/>
          </w:rPr>
          <w:t>https://www.oasispaints.com/protective-coatings (</w:t>
        </w:r>
        <w:proofErr w:type="spellStart"/>
        <w:r w:rsidRPr="00AE2F23">
          <w:rPr>
            <w:rStyle w:val="Hyperlink"/>
          </w:rPr>
          <w:t>uae</w:t>
        </w:r>
        <w:proofErr w:type="spellEnd"/>
        <w:r w:rsidRPr="00AE2F23">
          <w:rPr>
            <w:rStyle w:val="Hyperlink"/>
          </w:rPr>
          <w:t>)</w:t>
        </w:r>
      </w:hyperlink>
    </w:p>
    <w:p w14:paraId="5EE87ABB" w14:textId="66ED8891" w:rsidR="00007C9A" w:rsidRDefault="00795A34" w:rsidP="00007C9A">
      <w:hyperlink r:id="rId7" w:history="1">
        <w:r w:rsidRPr="00AE2F23">
          <w:rPr>
            <w:rStyle w:val="Hyperlink"/>
          </w:rPr>
          <w:t>https://www.mas-paints.com</w:t>
        </w:r>
      </w:hyperlink>
      <w:r>
        <w:t xml:space="preserve"> </w:t>
      </w:r>
      <w:r w:rsidR="00007C9A">
        <w:t>(</w:t>
      </w:r>
      <w:r>
        <w:t>Italy</w:t>
      </w:r>
      <w:r w:rsidR="00007C9A">
        <w:t>)</w:t>
      </w:r>
    </w:p>
    <w:p w14:paraId="419D194A" w14:textId="3260F805" w:rsidR="00795A34" w:rsidRDefault="00795A34" w:rsidP="00007C9A">
      <w:r>
        <w:t xml:space="preserve">other Website </w:t>
      </w:r>
    </w:p>
    <w:p w14:paraId="1CC2FCD9" w14:textId="77777777" w:rsidR="00795A34" w:rsidRDefault="00795A34" w:rsidP="00795A34">
      <w:hyperlink r:id="rId8" w:history="1">
        <w:r w:rsidRPr="0017484B">
          <w:rPr>
            <w:rStyle w:val="Hyperlink"/>
          </w:rPr>
          <w:t>https://www.globalpaintsfzc.com(uae)</w:t>
        </w:r>
      </w:hyperlink>
    </w:p>
    <w:p w14:paraId="13277D17" w14:textId="64B99CA6" w:rsidR="00795A34" w:rsidRDefault="00795A34" w:rsidP="00795A34">
      <w:r>
        <w:t>https://www.britishpaints.in/</w:t>
      </w:r>
    </w:p>
    <w:p w14:paraId="6CF6A6F5" w14:textId="3FBB8B02" w:rsidR="00795A34" w:rsidRDefault="00795A34" w:rsidP="00795A34">
      <w:r>
        <w:t>https://www.colourtrend.ie/</w:t>
      </w:r>
    </w:p>
    <w:p w14:paraId="4D17952F" w14:textId="4D6FE968" w:rsidR="00795A34" w:rsidRDefault="00795A34" w:rsidP="00795A34">
      <w:r>
        <w:t>http://nanoisola.com/ product benefits</w:t>
      </w:r>
    </w:p>
    <w:bookmarkEnd w:id="0"/>
    <w:p w14:paraId="70053D42" w14:textId="77777777" w:rsidR="003339A9" w:rsidRDefault="00E60C21"/>
    <w:sectPr w:rsidR="0033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9A"/>
    <w:rsid w:val="00007C9A"/>
    <w:rsid w:val="00737177"/>
    <w:rsid w:val="00795A34"/>
    <w:rsid w:val="008F0B62"/>
    <w:rsid w:val="00AB4977"/>
    <w:rsid w:val="00BA4014"/>
    <w:rsid w:val="00E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74A2"/>
  <w15:chartTrackingRefBased/>
  <w15:docId w15:val="{BA5A0565-3964-4C3A-BAF1-81F49A62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C9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paintsfzc.com(ua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s-paint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asispaints.com/protective-coatings%20(uae)" TargetMode="External"/><Relationship Id="rId5" Type="http://schemas.openxmlformats.org/officeDocument/2006/relationships/hyperlink" Target="http://www.eaglepaintuae.com/(UAE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tawalapain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2020-03-05T11:11:00Z</dcterms:created>
  <dcterms:modified xsi:type="dcterms:W3CDTF">2020-03-05T11:11:00Z</dcterms:modified>
</cp:coreProperties>
</file>