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Biruk Abel,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 528, Addis Ababa, Ethiopia,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2023.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>
      <w:pPr>
        <w:pStyle w:val="2"/>
        <w:spacing w:before="280" w:after="280"/>
        <w:rPr>
          <w:b w:val="0"/>
          <w:sz w:val="24"/>
          <w:szCs w:val="24"/>
        </w:rPr>
      </w:pPr>
      <w:r>
        <w:rPr>
          <w:sz w:val="24"/>
          <w:szCs w:val="24"/>
        </w:rPr>
        <w:t xml:space="preserve">Re: </w:t>
      </w:r>
      <w:r>
        <w:rPr>
          <w:rFonts w:hint="default"/>
          <w:sz w:val="24"/>
          <w:szCs w:val="24"/>
          <w:lang w:val="en-US"/>
        </w:rPr>
        <w:t>Data Engineer Big Data</w:t>
      </w:r>
      <w:r>
        <w:rPr>
          <w:sz w:val="24"/>
          <w:szCs w:val="24"/>
        </w:rPr>
        <w:t xml:space="preserve">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apply for the position of 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Data Engineer Big Data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graduate of Masters in Computer Science with 14+ years of experience in software development industry. In my career I have served as a Manager and full stack developer of web based and desktop based applications in various companies. Currently I am working as a Manager, application development and system Maintenance at Ethiopia Commodity Exchange.</w:t>
      </w:r>
    </w:p>
    <w:p>
      <w:pPr>
        <w:jc w:val="both"/>
        <w:rPr>
          <w:rFonts w:ascii="Times New Roman" w:hAnsi="Times New Roman" w:cs="Times New Roman"/>
          <w:color w:val="666666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Tech stacks that I have worked on include C#, ReactJS, Python, Angular, NodeJs, ExpressJs, Docker, Ansible, Jenkins, CI/CD, DevOps, Scrum, .Net Framework, Net Core, ASP.Net, web services, SQL, Web APIs (REST API), WCF, JavaScript, HTML/CSS, JQuery, SignalR, Knock out, AJAX, Microsoft SQL Server for database development, IIS web server, and Git/GitHub. I have strong problem solving skill, time management skill, eager to learn, enthusiastic about programming. I consider the position as a great opportunity to contribute my expertise for the successful completion of my assignments moreover, upgrade my skills by working with world class developers at a world class company.</w:t>
      </w:r>
    </w:p>
    <w:p>
      <w:pPr>
        <w:pStyle w:val="10"/>
        <w:spacing w:before="280" w:after="280" w:line="360" w:lineRule="auto"/>
        <w:jc w:val="both"/>
      </w:pPr>
      <w:r>
        <w:t>Thank you for taking the time to assess my application. Please don’t hesitate to contact me at biruk.abel@yahoo.com or (+251)-912020941. I’d be happy to schedule an interview to go over my work-experience or qualifications in more detail. I’ll be looking forward to hearing from you.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Biruk Abel</w:t>
      </w: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85343"/>
    <w:rsid w:val="37487A5A"/>
    <w:rsid w:val="7B500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List"/>
    <w:basedOn w:val="6"/>
    <w:uiPriority w:val="0"/>
    <w:rPr>
      <w:rFonts w:cs="Lohit Devanagari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customStyle="1" w:styleId="12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1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15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</Words>
  <Characters>1313</Characters>
  <Paragraphs>11</Paragraphs>
  <TotalTime>7</TotalTime>
  <ScaleCrop>false</ScaleCrop>
  <LinksUpToDate>false</LinksUpToDate>
  <CharactersWithSpaces>1542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2022-05-17T12:31:00Z</dcterms:created>
  <dc:creator>Biruk Abel</dc:creator>
  <cp:lastModifiedBy>biruk</cp:lastModifiedBy>
  <cp:lastPrinted>2022-10-14T05:28:00Z</cp:lastPrinted>
  <dcterms:modified xsi:type="dcterms:W3CDTF">2023-03-01T06:21:34Z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FE909F3233C44469B963F15F2BDDD838</vt:lpwstr>
  </property>
</Properties>
</file>