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1AC" w:rsidRPr="001F31AC" w:rsidRDefault="001F31AC" w:rsidP="001F31AC">
      <w:pPr>
        <w:rPr>
          <w:b/>
          <w:bCs/>
        </w:rPr>
      </w:pPr>
      <w:r w:rsidRPr="001F31AC">
        <w:rPr>
          <w:b/>
          <w:bCs/>
        </w:rPr>
        <w:t>Our Services</w:t>
      </w:r>
    </w:p>
    <w:p w:rsidR="001F31AC" w:rsidRPr="001F31AC" w:rsidRDefault="001F31AC" w:rsidP="001F31AC">
      <w:r w:rsidRPr="001F31AC">
        <w:t>Our company provides a wide range of integrated business, manufacturing, trading, logistics, construction, real estate, agricultural, and service solutions. The following are our principal service areas:</w:t>
      </w:r>
    </w:p>
    <w:p w:rsidR="001F31AC" w:rsidRPr="001F31AC" w:rsidRDefault="001F31AC" w:rsidP="001F31AC">
      <w:pPr>
        <w:pStyle w:val="ListParagraph"/>
        <w:numPr>
          <w:ilvl w:val="0"/>
          <w:numId w:val="1"/>
        </w:numPr>
        <w:rPr>
          <w:b/>
          <w:bCs/>
        </w:rPr>
      </w:pPr>
      <w:r w:rsidRPr="001F31AC">
        <w:rPr>
          <w:b/>
          <w:bCs/>
        </w:rPr>
        <w:t>Furniture, Home, Office, Hotel &amp; Restaurant Equipment</w:t>
      </w:r>
    </w:p>
    <w:p w:rsidR="001F31AC" w:rsidRPr="001F31AC" w:rsidRDefault="001F31AC" w:rsidP="001F31AC">
      <w:proofErr w:type="gramStart"/>
      <w:r w:rsidRPr="001F31AC">
        <w:t>Manufacturing, importing, exporting, supplying, and distributing furniture and equipment for residential, office, hotel, and restaurant use.</w:t>
      </w:r>
      <w:proofErr w:type="gramEnd"/>
    </w:p>
    <w:p w:rsidR="001F31AC" w:rsidRPr="001F31AC" w:rsidRDefault="001F31AC" w:rsidP="001F31AC">
      <w:pPr>
        <w:pStyle w:val="ListParagraph"/>
        <w:numPr>
          <w:ilvl w:val="0"/>
          <w:numId w:val="1"/>
        </w:numPr>
        <w:rPr>
          <w:b/>
          <w:bCs/>
        </w:rPr>
      </w:pPr>
      <w:r w:rsidRPr="001F31AC">
        <w:rPr>
          <w:b/>
          <w:bCs/>
        </w:rPr>
        <w:t>Utilities &amp; Energy Supply</w:t>
      </w:r>
    </w:p>
    <w:p w:rsidR="001F31AC" w:rsidRPr="001F31AC" w:rsidRDefault="001F31AC" w:rsidP="001F31AC">
      <w:r w:rsidRPr="001F31AC">
        <w:t>Provision of electricity, gas, steam, and water supply related services.</w:t>
      </w:r>
    </w:p>
    <w:p w:rsidR="001F31AC" w:rsidRPr="001F31AC" w:rsidRDefault="001F31AC" w:rsidP="001F31AC">
      <w:pPr>
        <w:pStyle w:val="ListParagraph"/>
        <w:numPr>
          <w:ilvl w:val="0"/>
          <w:numId w:val="1"/>
        </w:numPr>
        <w:rPr>
          <w:b/>
          <w:bCs/>
        </w:rPr>
      </w:pPr>
      <w:r w:rsidRPr="001F31AC">
        <w:rPr>
          <w:b/>
          <w:bCs/>
        </w:rPr>
        <w:t>Transport, Warehousing &amp; Commission Services</w:t>
      </w:r>
    </w:p>
    <w:p w:rsidR="001F31AC" w:rsidRPr="001F31AC" w:rsidRDefault="001F31AC" w:rsidP="001F31AC">
      <w:r w:rsidRPr="001F31AC">
        <w:t>Transportation services, freight handling, warehouse rental, and commission-based business services.</w:t>
      </w:r>
    </w:p>
    <w:p w:rsidR="001F31AC" w:rsidRPr="001F31AC" w:rsidRDefault="001F31AC" w:rsidP="001F31AC">
      <w:pPr>
        <w:pStyle w:val="ListParagraph"/>
        <w:numPr>
          <w:ilvl w:val="0"/>
          <w:numId w:val="1"/>
        </w:numPr>
        <w:rPr>
          <w:b/>
          <w:bCs/>
        </w:rPr>
      </w:pPr>
      <w:r w:rsidRPr="001F31AC">
        <w:rPr>
          <w:b/>
          <w:bCs/>
        </w:rPr>
        <w:t>Cargo, Transit &amp; Logistics Solutions</w:t>
      </w:r>
    </w:p>
    <w:p w:rsidR="001F31AC" w:rsidRPr="001F31AC" w:rsidRDefault="001F31AC" w:rsidP="001F31AC">
      <w:proofErr w:type="gramStart"/>
      <w:r w:rsidRPr="001F31AC">
        <w:t>Cargo transport, transit and forwarding services, warehousing, communication, and integrated logistics operations.</w:t>
      </w:r>
      <w:proofErr w:type="gramEnd"/>
    </w:p>
    <w:p w:rsidR="001F31AC" w:rsidRPr="0009455C" w:rsidRDefault="001F31AC" w:rsidP="0009455C">
      <w:pPr>
        <w:pStyle w:val="ListParagraph"/>
        <w:numPr>
          <w:ilvl w:val="0"/>
          <w:numId w:val="1"/>
        </w:numPr>
        <w:rPr>
          <w:b/>
          <w:bCs/>
        </w:rPr>
      </w:pPr>
      <w:r w:rsidRPr="0009455C">
        <w:rPr>
          <w:b/>
          <w:bCs/>
        </w:rPr>
        <w:t>Printing &amp; Office Technology</w:t>
      </w:r>
    </w:p>
    <w:p w:rsidR="001F31AC" w:rsidRPr="001F31AC" w:rsidRDefault="001F31AC" w:rsidP="001F31AC">
      <w:r w:rsidRPr="001F31AC">
        <w:t>Printing services, importation and distribution of printing equipment, computers, computer accessories, and stationery supplies.</w:t>
      </w:r>
    </w:p>
    <w:p w:rsidR="001F31AC" w:rsidRPr="0009455C" w:rsidRDefault="001F31AC" w:rsidP="0009455C">
      <w:pPr>
        <w:pStyle w:val="ListParagraph"/>
        <w:numPr>
          <w:ilvl w:val="0"/>
          <w:numId w:val="1"/>
        </w:numPr>
        <w:rPr>
          <w:b/>
          <w:bCs/>
        </w:rPr>
      </w:pPr>
      <w:r w:rsidRPr="0009455C">
        <w:rPr>
          <w:b/>
          <w:bCs/>
        </w:rPr>
        <w:t>Beverage Manufacturing &amp; Distribution</w:t>
      </w:r>
    </w:p>
    <w:p w:rsidR="001F31AC" w:rsidRPr="001F31AC" w:rsidRDefault="001F31AC" w:rsidP="001F31AC">
      <w:proofErr w:type="gramStart"/>
      <w:r w:rsidRPr="001F31AC">
        <w:t>Production, distribution, and sale of bottled mineral water, soft drinks, and alcoholic beverages for the domestic market.</w:t>
      </w:r>
      <w:proofErr w:type="gramEnd"/>
    </w:p>
    <w:p w:rsidR="001F31AC" w:rsidRPr="0009455C" w:rsidRDefault="001F31AC" w:rsidP="0009455C">
      <w:pPr>
        <w:pStyle w:val="ListParagraph"/>
        <w:numPr>
          <w:ilvl w:val="0"/>
          <w:numId w:val="1"/>
        </w:numPr>
        <w:rPr>
          <w:b/>
          <w:bCs/>
        </w:rPr>
      </w:pPr>
      <w:r w:rsidRPr="0009455C">
        <w:rPr>
          <w:b/>
          <w:bCs/>
        </w:rPr>
        <w:t>Event Management &amp; Hall Rental</w:t>
      </w:r>
    </w:p>
    <w:p w:rsidR="001F31AC" w:rsidRPr="001F31AC" w:rsidRDefault="001F31AC" w:rsidP="001F31AC">
      <w:r w:rsidRPr="001F31AC">
        <w:t>Organization of events, conference hall rental, decoration, and event support services.</w:t>
      </w:r>
    </w:p>
    <w:p w:rsidR="001F31AC" w:rsidRPr="0009455C" w:rsidRDefault="001F31AC" w:rsidP="0009455C">
      <w:pPr>
        <w:pStyle w:val="ListParagraph"/>
        <w:numPr>
          <w:ilvl w:val="0"/>
          <w:numId w:val="1"/>
        </w:numPr>
        <w:rPr>
          <w:b/>
          <w:bCs/>
        </w:rPr>
      </w:pPr>
      <w:r w:rsidRPr="0009455C">
        <w:rPr>
          <w:b/>
          <w:bCs/>
        </w:rPr>
        <w:t>Wholesale, Retail, Manufacturing &amp; Maintenance</w:t>
      </w:r>
    </w:p>
    <w:p w:rsidR="001F31AC" w:rsidRPr="001F31AC" w:rsidRDefault="001F31AC" w:rsidP="001F31AC">
      <w:proofErr w:type="gramStart"/>
      <w:r w:rsidRPr="001F31AC">
        <w:t>Wholesale and retail trade, manufacturing activities, and maintenance services.</w:t>
      </w:r>
      <w:proofErr w:type="gramEnd"/>
    </w:p>
    <w:p w:rsidR="001F31AC" w:rsidRPr="0009455C" w:rsidRDefault="001F31AC" w:rsidP="0009455C">
      <w:pPr>
        <w:pStyle w:val="ListParagraph"/>
        <w:numPr>
          <w:ilvl w:val="0"/>
          <w:numId w:val="1"/>
        </w:numPr>
        <w:rPr>
          <w:b/>
          <w:bCs/>
        </w:rPr>
      </w:pPr>
      <w:r w:rsidRPr="0009455C">
        <w:rPr>
          <w:b/>
          <w:bCs/>
        </w:rPr>
        <w:t>Plastic Products</w:t>
      </w:r>
    </w:p>
    <w:p w:rsidR="001F31AC" w:rsidRPr="001F31AC" w:rsidRDefault="001F31AC" w:rsidP="001F31AC">
      <w:proofErr w:type="gramStart"/>
      <w:r w:rsidRPr="001F31AC">
        <w:t>Manufacturing, importing, exporting, distributing, and selling plastic products.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Automotive Spare Parts &amp; Accessories</w:t>
      </w:r>
    </w:p>
    <w:p w:rsidR="001F31AC" w:rsidRPr="001F31AC" w:rsidRDefault="001F31AC" w:rsidP="001F31AC">
      <w:proofErr w:type="gramStart"/>
      <w:r w:rsidRPr="001F31AC">
        <w:t>Importation, distribution, and sale of automotive spare parts, batteries, tires, and related accessories.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Textile, Leather &amp; Footwear Products</w:t>
      </w:r>
    </w:p>
    <w:p w:rsidR="001F31AC" w:rsidRPr="001F31AC" w:rsidRDefault="001F31AC" w:rsidP="001F31AC">
      <w:proofErr w:type="gramStart"/>
      <w:r w:rsidRPr="001F31AC">
        <w:t>Importation and distribution of textiles, yarn, cotton, garments, leather products, footwear, and related items.</w:t>
      </w:r>
      <w:proofErr w:type="gramEnd"/>
    </w:p>
    <w:p w:rsidR="00FB0936" w:rsidRDefault="00FB0936" w:rsidP="001F31AC">
      <w:pPr>
        <w:rPr>
          <w:b/>
          <w:bCs/>
        </w:rPr>
      </w:pPr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lastRenderedPageBreak/>
        <w:t>Coffee, Pulses &amp; Oilseeds</w:t>
      </w:r>
    </w:p>
    <w:p w:rsidR="001F31AC" w:rsidRPr="001F31AC" w:rsidRDefault="001F31AC" w:rsidP="001F31AC">
      <w:proofErr w:type="gramStart"/>
      <w:r w:rsidRPr="001F31AC">
        <w:t>Coffee farming, supply, roasting, domestic distribution, and export of coffee, pulses, and oilseeds.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 xml:space="preserve">Spices, Traditional Food Products &amp; </w:t>
      </w:r>
      <w:proofErr w:type="spellStart"/>
      <w:r w:rsidRPr="00FB0936">
        <w:rPr>
          <w:b/>
          <w:bCs/>
        </w:rPr>
        <w:t>Injera</w:t>
      </w:r>
      <w:proofErr w:type="spellEnd"/>
    </w:p>
    <w:p w:rsidR="001F31AC" w:rsidRPr="001F31AC" w:rsidRDefault="001F31AC" w:rsidP="001F31AC">
      <w:r w:rsidRPr="001F31AC">
        <w:t xml:space="preserve">Production, export, wholesale, and retail supply of spices, traditional food products, and </w:t>
      </w:r>
      <w:proofErr w:type="spellStart"/>
      <w:r w:rsidRPr="001F31AC">
        <w:t>injera</w:t>
      </w:r>
      <w:proofErr w:type="spellEnd"/>
      <w:r w:rsidRPr="001F31AC">
        <w:t>.</w:t>
      </w:r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Agricultural Production</w:t>
      </w:r>
    </w:p>
    <w:p w:rsidR="001F31AC" w:rsidRPr="001F31AC" w:rsidRDefault="001F31AC" w:rsidP="001F31AC">
      <w:proofErr w:type="gramStart"/>
      <w:r w:rsidRPr="001F31AC">
        <w:t>Cultivation and production of sesame, soybean, maize, sorghum, chili pepper, and other agricultural products.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Mining &amp; Quarrying</w:t>
      </w:r>
    </w:p>
    <w:p w:rsidR="001F31AC" w:rsidRPr="001F31AC" w:rsidRDefault="001F31AC" w:rsidP="001F31AC">
      <w:proofErr w:type="gramStart"/>
      <w:r w:rsidRPr="001F31AC">
        <w:t>Mining, quarrying, mineral extraction, and marketing of mineral resources.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Agriculture, Forestry, Hunting &amp; Fisheries</w:t>
      </w:r>
    </w:p>
    <w:p w:rsidR="001F31AC" w:rsidRPr="001F31AC" w:rsidRDefault="001F31AC" w:rsidP="001F31AC">
      <w:proofErr w:type="gramStart"/>
      <w:r w:rsidRPr="001F31AC">
        <w:t>Agricultural development, forestry activities, hunting, and fishery operations.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Agricultural &amp; Construction Equipment</w:t>
      </w:r>
    </w:p>
    <w:p w:rsidR="001F31AC" w:rsidRPr="001F31AC" w:rsidRDefault="001F31AC" w:rsidP="001F31AC">
      <w:proofErr w:type="gramStart"/>
      <w:r w:rsidRPr="001F31AC">
        <w:t>Importation, rental, and sale of agricultural machinery, construction equipment, and vehicles.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Oilseed Processing &amp; Export</w:t>
      </w:r>
    </w:p>
    <w:p w:rsidR="001F31AC" w:rsidRPr="001F31AC" w:rsidRDefault="001F31AC" w:rsidP="001F31AC">
      <w:r w:rsidRPr="001F31AC">
        <w:t>Production, export, wholesale, and retail supply of oilseeds and pulses.</w:t>
      </w:r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Electronics &amp; Office Equipment</w:t>
      </w:r>
    </w:p>
    <w:p w:rsidR="001F31AC" w:rsidRPr="001F31AC" w:rsidRDefault="001F31AC" w:rsidP="001F31AC">
      <w:proofErr w:type="gramStart"/>
      <w:r w:rsidRPr="001F31AC">
        <w:t>Importation, rental, distribution, and sale of electronics, household appliances, and office equipment.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Real Estate Development &amp; Management</w:t>
      </w:r>
    </w:p>
    <w:p w:rsidR="001F31AC" w:rsidRPr="001F31AC" w:rsidRDefault="001F31AC" w:rsidP="001F31AC">
      <w:proofErr w:type="gramStart"/>
      <w:r w:rsidRPr="001F31AC">
        <w:t>Development, purchase, sale, management, and leasing of commercial buildings, shops, apartments, and real estate properties.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Construction Materials &amp; Machinery</w:t>
      </w:r>
    </w:p>
    <w:p w:rsidR="001F31AC" w:rsidRPr="001F31AC" w:rsidRDefault="001F31AC" w:rsidP="001F31AC">
      <w:proofErr w:type="gramStart"/>
      <w:r w:rsidRPr="001F31AC">
        <w:t>Manufacturing, importation, wholesale and retail sale of construction materials and rental of construction machinery.</w:t>
      </w:r>
      <w:proofErr w:type="gramEnd"/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General Contracting &amp; Road Construction</w:t>
      </w:r>
    </w:p>
    <w:p w:rsidR="001F31AC" w:rsidRPr="001F31AC" w:rsidRDefault="001F31AC" w:rsidP="001F31AC">
      <w:r w:rsidRPr="001F31AC">
        <w:t>General contracting, building construction, road construction, and related machinery rental and sales.</w:t>
      </w:r>
    </w:p>
    <w:p w:rsidR="001F31AC" w:rsidRPr="00FB0936" w:rsidRDefault="001F31AC" w:rsidP="00FB0936">
      <w:pPr>
        <w:pStyle w:val="ListParagraph"/>
        <w:numPr>
          <w:ilvl w:val="0"/>
          <w:numId w:val="1"/>
        </w:numPr>
        <w:rPr>
          <w:b/>
          <w:bCs/>
        </w:rPr>
      </w:pPr>
      <w:r w:rsidRPr="00FB0936">
        <w:rPr>
          <w:b/>
          <w:bCs/>
        </w:rPr>
        <w:t>Tourism, Travel Agency &amp; Car Rental</w:t>
      </w:r>
    </w:p>
    <w:p w:rsidR="001F31AC" w:rsidRPr="001F31AC" w:rsidRDefault="001F31AC" w:rsidP="001F31AC">
      <w:r w:rsidRPr="001F31AC">
        <w:t>Tour operation services, travel agency services, and vehicle rental operations.</w:t>
      </w:r>
    </w:p>
    <w:p w:rsidR="001F31AC" w:rsidRPr="00811C2C" w:rsidRDefault="001F31AC" w:rsidP="00811C2C">
      <w:pPr>
        <w:pStyle w:val="ListParagraph"/>
        <w:numPr>
          <w:ilvl w:val="0"/>
          <w:numId w:val="1"/>
        </w:numPr>
        <w:rPr>
          <w:b/>
          <w:bCs/>
        </w:rPr>
      </w:pPr>
      <w:r w:rsidRPr="00811C2C">
        <w:rPr>
          <w:b/>
          <w:bCs/>
        </w:rPr>
        <w:t>Electrical, Ceramic &amp; Finishing Materials</w:t>
      </w:r>
    </w:p>
    <w:p w:rsidR="001F31AC" w:rsidRPr="001F31AC" w:rsidRDefault="001F31AC" w:rsidP="001F31AC">
      <w:proofErr w:type="gramStart"/>
      <w:r w:rsidRPr="001F31AC">
        <w:t>Importation, distribution, wholesale, and retail sale of electrical products, ceramic products, building materials, and finishing items.</w:t>
      </w:r>
      <w:proofErr w:type="gramEnd"/>
    </w:p>
    <w:p w:rsidR="00811C2C" w:rsidRDefault="00811C2C" w:rsidP="001F31AC">
      <w:pPr>
        <w:rPr>
          <w:b/>
          <w:bCs/>
        </w:rPr>
      </w:pPr>
    </w:p>
    <w:p w:rsidR="001F31AC" w:rsidRPr="00811C2C" w:rsidRDefault="001F31AC" w:rsidP="00811C2C">
      <w:pPr>
        <w:pStyle w:val="ListParagraph"/>
        <w:numPr>
          <w:ilvl w:val="0"/>
          <w:numId w:val="1"/>
        </w:numPr>
        <w:rPr>
          <w:b/>
          <w:bCs/>
        </w:rPr>
      </w:pPr>
      <w:r w:rsidRPr="00811C2C">
        <w:rPr>
          <w:b/>
          <w:bCs/>
        </w:rPr>
        <w:lastRenderedPageBreak/>
        <w:t>Mobile Phones &amp; Accessories</w:t>
      </w:r>
    </w:p>
    <w:p w:rsidR="001F31AC" w:rsidRPr="001F31AC" w:rsidRDefault="001F31AC" w:rsidP="001F31AC">
      <w:r w:rsidRPr="001F31AC">
        <w:t>Importation, wholesale, retail sale, and distribution of mobile phones and related accessories.</w:t>
      </w:r>
    </w:p>
    <w:p w:rsidR="001F31AC" w:rsidRPr="00811C2C" w:rsidRDefault="001F31AC" w:rsidP="00811C2C">
      <w:pPr>
        <w:pStyle w:val="ListParagraph"/>
        <w:numPr>
          <w:ilvl w:val="0"/>
          <w:numId w:val="1"/>
        </w:numPr>
        <w:rPr>
          <w:b/>
          <w:bCs/>
        </w:rPr>
      </w:pPr>
      <w:r w:rsidRPr="00811C2C">
        <w:rPr>
          <w:b/>
          <w:bCs/>
        </w:rPr>
        <w:t>Medical Equipment &amp; Pharmaceuticals</w:t>
      </w:r>
    </w:p>
    <w:p w:rsidR="001F31AC" w:rsidRPr="001F31AC" w:rsidRDefault="001F31AC" w:rsidP="001F31AC">
      <w:r w:rsidRPr="001F31AC">
        <w:t>Importation, wholesale, retail sale, and distribution of medical equipment and pharmaceutical products.</w:t>
      </w:r>
    </w:p>
    <w:p w:rsidR="001F31AC" w:rsidRPr="00811C2C" w:rsidRDefault="001F31AC" w:rsidP="00811C2C">
      <w:pPr>
        <w:pStyle w:val="ListParagraph"/>
        <w:numPr>
          <w:ilvl w:val="0"/>
          <w:numId w:val="1"/>
        </w:numPr>
        <w:rPr>
          <w:b/>
          <w:bCs/>
        </w:rPr>
      </w:pPr>
      <w:r w:rsidRPr="00811C2C">
        <w:rPr>
          <w:b/>
          <w:bCs/>
        </w:rPr>
        <w:t>Aluminum Profile Manufacturing &amp; Installation</w:t>
      </w:r>
    </w:p>
    <w:p w:rsidR="001F31AC" w:rsidRPr="001F31AC" w:rsidRDefault="001F31AC" w:rsidP="001F31AC">
      <w:proofErr w:type="gramStart"/>
      <w:r w:rsidRPr="001F31AC">
        <w:t>Manufacturing and installation of aluminum profiles and related products.</w:t>
      </w:r>
      <w:proofErr w:type="gramEnd"/>
    </w:p>
    <w:p w:rsidR="001F31AC" w:rsidRPr="00811C2C" w:rsidRDefault="001F31AC" w:rsidP="00811C2C">
      <w:pPr>
        <w:pStyle w:val="ListParagraph"/>
        <w:numPr>
          <w:ilvl w:val="0"/>
          <w:numId w:val="1"/>
        </w:numPr>
        <w:rPr>
          <w:b/>
          <w:bCs/>
        </w:rPr>
      </w:pPr>
      <w:r w:rsidRPr="00811C2C">
        <w:rPr>
          <w:b/>
          <w:bCs/>
        </w:rPr>
        <w:t>Community, Social &amp; Personal Services</w:t>
      </w:r>
    </w:p>
    <w:p w:rsidR="001F31AC" w:rsidRDefault="001F31AC" w:rsidP="001F31AC">
      <w:r w:rsidRPr="001F31AC">
        <w:t xml:space="preserve">Provision of community, </w:t>
      </w:r>
      <w:proofErr w:type="gramStart"/>
      <w:r w:rsidRPr="001F31AC">
        <w:t>social,</w:t>
      </w:r>
      <w:proofErr w:type="gramEnd"/>
      <w:r w:rsidRPr="001F31AC">
        <w:t xml:space="preserve"> and personal support services.</w:t>
      </w:r>
    </w:p>
    <w:p w:rsidR="0061006B" w:rsidRDefault="0061006B" w:rsidP="001F31AC">
      <w:bookmarkStart w:id="0" w:name="_GoBack"/>
      <w:bookmarkEnd w:id="0"/>
    </w:p>
    <w:sectPr w:rsidR="0061006B" w:rsidSect="00FB0936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166A0"/>
    <w:multiLevelType w:val="multilevel"/>
    <w:tmpl w:val="8A2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660BA"/>
    <w:multiLevelType w:val="multilevel"/>
    <w:tmpl w:val="FA2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796FC6"/>
    <w:multiLevelType w:val="multilevel"/>
    <w:tmpl w:val="7EF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F64A6D"/>
    <w:multiLevelType w:val="multilevel"/>
    <w:tmpl w:val="D28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3F7FAE"/>
    <w:multiLevelType w:val="multilevel"/>
    <w:tmpl w:val="296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5952BA"/>
    <w:multiLevelType w:val="hybridMultilevel"/>
    <w:tmpl w:val="3B4E8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082FBC"/>
    <w:multiLevelType w:val="multilevel"/>
    <w:tmpl w:val="EED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1AC"/>
    <w:rsid w:val="0009455C"/>
    <w:rsid w:val="001F31AC"/>
    <w:rsid w:val="002A6840"/>
    <w:rsid w:val="0061006B"/>
    <w:rsid w:val="00811C2C"/>
    <w:rsid w:val="009E22E7"/>
    <w:rsid w:val="00F31079"/>
    <w:rsid w:val="00FB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1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1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7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8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7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4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4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6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8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9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0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2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4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6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8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5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6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4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3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5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04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2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94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4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0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2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0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0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1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0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92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4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3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7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7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6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8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4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1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4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2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4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Winta</dc:creator>
  <cp:lastModifiedBy>Winta</cp:lastModifiedBy>
  <cp:revision>2</cp:revision>
  <dcterms:created xsi:type="dcterms:W3CDTF">2026-07-17T17:16:00Z</dcterms:created>
  <dcterms:modified xsi:type="dcterms:W3CDTF">2026-07-17T17:16:00Z</dcterms:modified>
</cp:coreProperties>
</file>