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68BDC" w14:textId="77777777" w:rsidR="009D2398" w:rsidRPr="009D2398" w:rsidRDefault="009D2398" w:rsidP="009D2398">
      <w:pPr>
        <w:rPr>
          <w:b/>
          <w:bCs/>
        </w:rPr>
      </w:pPr>
      <w:r w:rsidRPr="009D2398">
        <w:rPr>
          <w:b/>
          <w:bCs/>
        </w:rPr>
        <w:t>SQL for Data Analytics</w:t>
      </w:r>
    </w:p>
    <w:p w14:paraId="0D0B320D" w14:textId="5906FB3A" w:rsidR="006E567C" w:rsidRDefault="009D2398">
      <w:proofErr w:type="gramStart"/>
      <w:r>
        <w:t>By</w:t>
      </w:r>
      <w:proofErr w:type="gramEnd"/>
      <w:r>
        <w:t>: Luke Barousse</w:t>
      </w:r>
    </w:p>
    <w:p w14:paraId="7B22E4F4" w14:textId="79F503A7" w:rsidR="009D2398" w:rsidRDefault="009D2398">
      <w:r>
        <w:t xml:space="preserve">Video link: </w:t>
      </w:r>
      <w:hyperlink r:id="rId4" w:history="1">
        <w:r w:rsidRPr="00C14786">
          <w:rPr>
            <w:rStyle w:val="Hyperlink"/>
          </w:rPr>
          <w:t>https://www.youtube.com/watch?v=7mz73uXD9DA&amp;t=645s</w:t>
        </w:r>
      </w:hyperlink>
    </w:p>
    <w:p w14:paraId="0E225DA8" w14:textId="5F98F228" w:rsidR="009D2398" w:rsidRDefault="009D2398">
      <w:r>
        <w:t xml:space="preserve">Docs link: </w:t>
      </w:r>
      <w:hyperlink r:id="rId5" w:history="1">
        <w:r w:rsidRPr="00C14786">
          <w:rPr>
            <w:rStyle w:val="Hyperlink"/>
          </w:rPr>
          <w:t>https://www.lukebarousse.com/sql</w:t>
        </w:r>
      </w:hyperlink>
    </w:p>
    <w:p w14:paraId="2C7E3FC0" w14:textId="77777777" w:rsidR="009D2398" w:rsidRDefault="009D2398"/>
    <w:sectPr w:rsidR="009D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98"/>
    <w:rsid w:val="00336CDD"/>
    <w:rsid w:val="006E567C"/>
    <w:rsid w:val="009D2398"/>
    <w:rsid w:val="00DD0575"/>
    <w:rsid w:val="00FA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2E66"/>
  <w15:chartTrackingRefBased/>
  <w15:docId w15:val="{562F4DE8-77AE-4A48-9391-E5D33BE0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3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ukebarousse.com/sql" TargetMode="External"/><Relationship Id="rId4" Type="http://schemas.openxmlformats.org/officeDocument/2006/relationships/hyperlink" Target="https://www.youtube.com/watch?v=7mz73uXD9DA&amp;t=64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Oumarou Diallo</dc:creator>
  <cp:keywords/>
  <dc:description/>
  <cp:lastModifiedBy>Oumarou Diallo</cp:lastModifiedBy>
  <cp:revision>1</cp:revision>
  <dcterms:created xsi:type="dcterms:W3CDTF">2025-10-05T21:33:00Z</dcterms:created>
  <dcterms:modified xsi:type="dcterms:W3CDTF">2025-10-05T21:35:00Z</dcterms:modified>
</cp:coreProperties>
</file>