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2D4E75" w14:textId="093DF734" w:rsidR="00BE7A9B" w:rsidRPr="00D91B43" w:rsidRDefault="006C4CED" w:rsidP="006C4CED">
      <w:pPr>
        <w:rPr>
          <w:rFonts w:ascii="Arial" w:hAnsi="Arial" w:cs="Arial"/>
          <w:b/>
          <w:bCs/>
          <w:sz w:val="56"/>
          <w:szCs w:val="56"/>
          <w:lang w:val="en-US"/>
        </w:rPr>
      </w:pPr>
      <w:r w:rsidRPr="00D91B43">
        <w:rPr>
          <w:rFonts w:ascii="Arial" w:hAnsi="Arial" w:cs="Arial"/>
          <w:b/>
          <w:bCs/>
          <w:sz w:val="56"/>
          <w:szCs w:val="56"/>
          <w:lang w:val="en-US"/>
        </w:rPr>
        <w:t xml:space="preserve">Aarya </w:t>
      </w:r>
      <w:r w:rsidR="001A5F78" w:rsidRPr="00D91B43">
        <w:rPr>
          <w:rFonts w:ascii="Arial" w:hAnsi="Arial" w:cs="Arial"/>
          <w:b/>
          <w:bCs/>
          <w:sz w:val="56"/>
          <w:szCs w:val="56"/>
          <w:lang w:val="en-US"/>
        </w:rPr>
        <w:t>Birwadkar</w:t>
      </w:r>
    </w:p>
    <w:p w14:paraId="459344B6" w14:textId="4A8B2D7B" w:rsidR="001A5F78" w:rsidRPr="00D91B43" w:rsidRDefault="005C701A" w:rsidP="006C4CED">
      <w:pPr>
        <w:rPr>
          <w:rFonts w:ascii="Arial" w:hAnsi="Arial" w:cs="Arial"/>
          <w:b/>
          <w:bCs/>
          <w:sz w:val="56"/>
          <w:szCs w:val="56"/>
          <w:lang w:val="en-US"/>
        </w:rPr>
      </w:pPr>
      <w:r w:rsidRPr="00D91B43">
        <w:rPr>
          <w:rFonts w:ascii="Arial" w:hAnsi="Arial" w:cs="Arial"/>
          <w:b/>
          <w:bCs/>
          <w:sz w:val="56"/>
          <w:szCs w:val="56"/>
          <w:lang w:val="en-US"/>
        </w:rPr>
        <w:t>B</w:t>
      </w:r>
      <w:r w:rsidR="001A5F78" w:rsidRPr="00D91B43">
        <w:rPr>
          <w:rFonts w:ascii="Arial" w:hAnsi="Arial" w:cs="Arial"/>
          <w:b/>
          <w:bCs/>
          <w:sz w:val="56"/>
          <w:szCs w:val="56"/>
          <w:lang w:val="en-US"/>
        </w:rPr>
        <w:t>atch</w:t>
      </w:r>
      <w:r w:rsidRPr="00D91B43">
        <w:rPr>
          <w:rFonts w:ascii="Arial" w:hAnsi="Arial" w:cs="Arial"/>
          <w:b/>
          <w:bCs/>
          <w:sz w:val="56"/>
          <w:szCs w:val="56"/>
          <w:lang w:val="en-US"/>
        </w:rPr>
        <w:t xml:space="preserve"> C2 PRN- 1262252502</w:t>
      </w:r>
    </w:p>
    <w:p w14:paraId="1ADDBD95" w14:textId="5D2126E8" w:rsidR="00822D0D" w:rsidRPr="00D91B43" w:rsidRDefault="001E6107" w:rsidP="00822D0D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 </w:t>
      </w:r>
      <w:r w:rsidRPr="00D91B43">
        <w:rPr>
          <w:rFonts w:ascii="Arial" w:hAnsi="Arial" w:cs="Arial"/>
          <w:b/>
          <w:bCs/>
          <w:sz w:val="28"/>
          <w:szCs w:val="28"/>
          <w:lang w:val="en-US"/>
        </w:rPr>
        <w:t xml:space="preserve">Data Structures Assignment 2 </w:t>
      </w:r>
    </w:p>
    <w:p w14:paraId="58153D70" w14:textId="77777777" w:rsidR="00CF7AEB" w:rsidRPr="006C4CED" w:rsidRDefault="00CF7AEB" w:rsidP="00822D0D">
      <w:pPr>
        <w:rPr>
          <w:rFonts w:ascii="Arial" w:hAnsi="Arial" w:cs="Arial"/>
          <w:sz w:val="28"/>
          <w:szCs w:val="28"/>
        </w:rPr>
      </w:pPr>
    </w:p>
    <w:p w14:paraId="1571CB80" w14:textId="77777777" w:rsidR="00CF7AEB" w:rsidRPr="00822D0D" w:rsidRDefault="00CF7AEB" w:rsidP="00CF7AEB">
      <w:pPr>
        <w:rPr>
          <w:rFonts w:ascii="Arial" w:hAnsi="Arial" w:cs="Arial"/>
          <w:b/>
          <w:bCs/>
          <w:sz w:val="36"/>
          <w:szCs w:val="36"/>
          <w:lang w:val="en-US"/>
        </w:rPr>
      </w:pPr>
      <w:r w:rsidRPr="00822D0D">
        <w:rPr>
          <w:rFonts w:ascii="Arial" w:hAnsi="Arial" w:cs="Arial"/>
          <w:b/>
          <w:bCs/>
          <w:sz w:val="36"/>
          <w:szCs w:val="36"/>
          <w:lang w:val="en-US"/>
        </w:rPr>
        <w:t xml:space="preserve">Code </w:t>
      </w:r>
    </w:p>
    <w:p w14:paraId="4998B65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#include &lt;stdio.h&gt;</w:t>
      </w:r>
    </w:p>
    <w:p w14:paraId="0297A3A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E6D660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int main()</w:t>
      </w:r>
    </w:p>
    <w:p w14:paraId="15EEFA47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{</w:t>
      </w:r>
    </w:p>
    <w:p w14:paraId="0C042BF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int a[10][10], b[20][3];</w:t>
      </w:r>
    </w:p>
    <w:p w14:paraId="1717891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int r, c, i, j, k = 1;</w:t>
      </w:r>
    </w:p>
    <w:p w14:paraId="7CF2C91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91A3940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printf("Enter number of rows : ");</w:t>
      </w:r>
    </w:p>
    <w:p w14:paraId="4E130C50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scanf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("%d", &amp;r);</w:t>
      </w:r>
    </w:p>
    <w:p w14:paraId="4BCC3E8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7587258B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printf("Enter number of columns : ");</w:t>
      </w:r>
    </w:p>
    <w:p w14:paraId="5CB82C4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scanf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("%d", &amp;c);</w:t>
      </w:r>
    </w:p>
    <w:p w14:paraId="2088418B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2647347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printf("Enter matrix elements : ");</w:t>
      </w:r>
    </w:p>
    <w:p w14:paraId="14B53B5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7B308C0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0; i &lt; r; i++)</w:t>
      </w:r>
    </w:p>
    <w:p w14:paraId="7A63566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4FF7D25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for(j = 0; j &lt; c; j++)</w:t>
      </w:r>
    </w:p>
    <w:p w14:paraId="714E254E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{</w:t>
      </w:r>
    </w:p>
    <w:p w14:paraId="5DFA144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scanf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("%d", &amp;a[i][j]);</w:t>
      </w:r>
    </w:p>
    <w:p w14:paraId="5DE8B3D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}</w:t>
      </w:r>
    </w:p>
    <w:p w14:paraId="43484D5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47CB1330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54ABEE7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printf("Display 1st Matrix : \n");</w:t>
      </w:r>
    </w:p>
    <w:p w14:paraId="62E7C60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70A6193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0; i &lt; r; i++)</w:t>
      </w:r>
    </w:p>
    <w:p w14:paraId="2F2174A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lastRenderedPageBreak/>
        <w:t xml:space="preserve">    {</w:t>
      </w:r>
    </w:p>
    <w:p w14:paraId="3184C3E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for(j = 0; j &lt; c; j++)</w:t>
      </w:r>
    </w:p>
    <w:p w14:paraId="4D5CF060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{</w:t>
      </w:r>
    </w:p>
    <w:p w14:paraId="017E833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printf("%d ", a[i][j]);</w:t>
      </w:r>
    </w:p>
    <w:p w14:paraId="6D7BD35A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}</w:t>
      </w:r>
    </w:p>
    <w:p w14:paraId="42681AC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printf("\n");</w:t>
      </w:r>
    </w:p>
    <w:p w14:paraId="2ED75B9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16E29FC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F17836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b[0][0] = r;</w:t>
      </w:r>
    </w:p>
    <w:p w14:paraId="141913E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b[0][1] = c;</w:t>
      </w:r>
    </w:p>
    <w:p w14:paraId="211C9C8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b[0][2] = 0;</w:t>
      </w:r>
    </w:p>
    <w:p w14:paraId="61AE595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78A7089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0; i &lt; r; i++)</w:t>
      </w:r>
    </w:p>
    <w:p w14:paraId="3B0197D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472A1CA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for(j = 0; j &lt; c; j++)</w:t>
      </w:r>
    </w:p>
    <w:p w14:paraId="3599B91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{</w:t>
      </w:r>
    </w:p>
    <w:p w14:paraId="655F58D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if(a[i][j] != 0)</w:t>
      </w:r>
    </w:p>
    <w:p w14:paraId="15DFF8A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{</w:t>
      </w:r>
    </w:p>
    <w:p w14:paraId="4C52587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    b[k][0] = i;</w:t>
      </w:r>
    </w:p>
    <w:p w14:paraId="0E18792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    b[k][1] = j;</w:t>
      </w:r>
    </w:p>
    <w:p w14:paraId="5BEC1E7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    b[k][2] = a[i][j];</w:t>
      </w:r>
    </w:p>
    <w:p w14:paraId="0C5A750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    k++;</w:t>
      </w:r>
    </w:p>
    <w:p w14:paraId="054882A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}</w:t>
      </w:r>
    </w:p>
    <w:p w14:paraId="49C93D3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}</w:t>
      </w:r>
    </w:p>
    <w:p w14:paraId="483DA30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7FA3DA5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4BFB5E0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b[0][2] = k - 1;</w:t>
      </w:r>
    </w:p>
    <w:p w14:paraId="0552C4C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5352D8E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printf("Compact Sparse Matrix : \n");</w:t>
      </w:r>
    </w:p>
    <w:p w14:paraId="2C58305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printf("Row\tColumn\tValue\n");</w:t>
      </w:r>
    </w:p>
    <w:p w14:paraId="4E4387AB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FB893F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0; i &lt; k; i++)</w:t>
      </w:r>
    </w:p>
    <w:p w14:paraId="3710892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106B4A2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lastRenderedPageBreak/>
        <w:t xml:space="preserve">        printf("%d\t%d\t%d\n", b[i][0], b[i][1], b[i][2]);</w:t>
      </w:r>
    </w:p>
    <w:p w14:paraId="7F08ACF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0AE0175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51EBFA1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int t[20][3];</w:t>
      </w:r>
    </w:p>
    <w:p w14:paraId="64E6E307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8A0821A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t[0][0] = b[0][1];</w:t>
      </w:r>
    </w:p>
    <w:p w14:paraId="10ABCAE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t[0][1] = b[0][0];</w:t>
      </w:r>
    </w:p>
    <w:p w14:paraId="2993E73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t[0][2] = b[0][2];</w:t>
      </w:r>
    </w:p>
    <w:p w14:paraId="2A1B21D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6DEF348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k = 1;</w:t>
      </w:r>
    </w:p>
    <w:p w14:paraId="0CBE70E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0FD928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0; i &lt; b[0][1]; i++)</w:t>
      </w:r>
    </w:p>
    <w:p w14:paraId="1AEA10C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209207F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for(j = 0; j &lt;= b[0][2]; j++)</w:t>
      </w:r>
    </w:p>
    <w:p w14:paraId="1D4989F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{</w:t>
      </w:r>
    </w:p>
    <w:p w14:paraId="293F373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if(b[j][1] == i)</w:t>
      </w:r>
    </w:p>
    <w:p w14:paraId="79351C3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{</w:t>
      </w:r>
    </w:p>
    <w:p w14:paraId="05876DA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    t[k][0] = b[j][1];</w:t>
      </w:r>
    </w:p>
    <w:p w14:paraId="3785E2C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    t[k][1] = b[j][0];</w:t>
      </w:r>
    </w:p>
    <w:p w14:paraId="2658C61B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    t[k][2] = b[j][2];</w:t>
      </w:r>
    </w:p>
    <w:p w14:paraId="36B4B1EE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    k++;</w:t>
      </w:r>
    </w:p>
    <w:p w14:paraId="4D1AD32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    }</w:t>
      </w:r>
    </w:p>
    <w:p w14:paraId="1924256A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}</w:t>
      </w:r>
    </w:p>
    <w:p w14:paraId="1ABC129A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3C224F2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B4431CA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printf("Simple Transpose : \n");</w:t>
      </w:r>
    </w:p>
    <w:p w14:paraId="5236CDF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printf("Row\tColumn\tValue\n");</w:t>
      </w:r>
    </w:p>
    <w:p w14:paraId="1B87CCA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43C1FEC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0; i &lt; k; i++)</w:t>
      </w:r>
    </w:p>
    <w:p w14:paraId="0458CEC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5E02372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printf("%d\t%d\t%d\n", t[i][0], t[i][1], t[i][2]);</w:t>
      </w:r>
    </w:p>
    <w:p w14:paraId="160AEB9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3BFC2B6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541A402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lastRenderedPageBreak/>
        <w:t xml:space="preserve">    int f[20][3];</w:t>
      </w:r>
    </w:p>
    <w:p w14:paraId="0E1BC5F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int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rt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 xml:space="preserve">[10],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sp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[10];</w:t>
      </w:r>
    </w:p>
    <w:p w14:paraId="5A85D47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5B33D2B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f[0][0] = b[0][1];</w:t>
      </w:r>
    </w:p>
    <w:p w14:paraId="6E284E6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f[0][1] = b[0][0];</w:t>
      </w:r>
    </w:p>
    <w:p w14:paraId="1B55035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f[0][2] = b[0][2];</w:t>
      </w:r>
    </w:p>
    <w:p w14:paraId="276ECBF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6092CF7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0; i &lt; b[0][1]; i++)</w:t>
      </w:r>
    </w:p>
    <w:p w14:paraId="7B2EE0A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506E26C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rt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[i] = 0;</w:t>
      </w:r>
    </w:p>
    <w:p w14:paraId="2CD1DF7B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0A7746F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1CE9CD3E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1; i &lt;= b[0][2]; i++)</w:t>
      </w:r>
    </w:p>
    <w:p w14:paraId="50738BC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7BC548D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rt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[b[i][1]]++;</w:t>
      </w:r>
    </w:p>
    <w:p w14:paraId="5A888F9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43F956EB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4F883EA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sp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[0] = 1;</w:t>
      </w:r>
    </w:p>
    <w:p w14:paraId="38D858D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5ED6326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1; i &lt; b[0][1]; i++)</w:t>
      </w:r>
    </w:p>
    <w:p w14:paraId="5A59BAD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3F61C73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sp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 xml:space="preserve">[i] =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sp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 xml:space="preserve">[i - 1] +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rt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[i - 1];</w:t>
      </w:r>
    </w:p>
    <w:p w14:paraId="25252FA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1EA2C26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65080ED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1; i &lt;= b[0][2]; i++)</w:t>
      </w:r>
    </w:p>
    <w:p w14:paraId="012DC41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53C78CFA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j =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sp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[b[i][1]];</w:t>
      </w:r>
    </w:p>
    <w:p w14:paraId="297833A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361808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f[j][0] = b[i][1];</w:t>
      </w:r>
    </w:p>
    <w:p w14:paraId="4E8BA69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f[j][1] = b[i][0];</w:t>
      </w:r>
    </w:p>
    <w:p w14:paraId="5E838F07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f[j][2] = b[i][2];</w:t>
      </w:r>
    </w:p>
    <w:p w14:paraId="7812F00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98E6F3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</w:t>
      </w:r>
      <w:proofErr w:type="spellStart"/>
      <w:r w:rsidRPr="00822D0D">
        <w:rPr>
          <w:rFonts w:ascii="Arial" w:hAnsi="Arial" w:cs="Arial"/>
          <w:sz w:val="20"/>
          <w:szCs w:val="20"/>
          <w:lang w:val="en-US"/>
        </w:rPr>
        <w:t>sp</w:t>
      </w:r>
      <w:proofErr w:type="spellEnd"/>
      <w:r w:rsidRPr="00822D0D">
        <w:rPr>
          <w:rFonts w:ascii="Arial" w:hAnsi="Arial" w:cs="Arial"/>
          <w:sz w:val="20"/>
          <w:szCs w:val="20"/>
          <w:lang w:val="en-US"/>
        </w:rPr>
        <w:t>[b[i][1]]++;</w:t>
      </w:r>
    </w:p>
    <w:p w14:paraId="384D7FC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lastRenderedPageBreak/>
        <w:t xml:space="preserve">    }</w:t>
      </w:r>
    </w:p>
    <w:p w14:paraId="102CA7C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1C2C472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printf("Fast Transpose : \n");</w:t>
      </w:r>
    </w:p>
    <w:p w14:paraId="69B21A7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printf("Row\tColumn\tValue\n");</w:t>
      </w:r>
    </w:p>
    <w:p w14:paraId="70AE917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740F3F3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for(i = 0; i &lt;= b[0][2]; i++)</w:t>
      </w:r>
    </w:p>
    <w:p w14:paraId="07F9422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{</w:t>
      </w:r>
    </w:p>
    <w:p w14:paraId="006BA0E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    printf("%d\t%d\t%d\n", f[i][0], f[i][1], f[i][2]);</w:t>
      </w:r>
    </w:p>
    <w:p w14:paraId="3C092D8A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}</w:t>
      </w:r>
    </w:p>
    <w:p w14:paraId="4724DCA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6C30D517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    return 0;</w:t>
      </w:r>
    </w:p>
    <w:p w14:paraId="286BD3EF" w14:textId="77777777" w:rsidR="00CF7AEB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}</w:t>
      </w:r>
    </w:p>
    <w:p w14:paraId="4BAE45F9" w14:textId="77777777" w:rsidR="00CF7AEB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77BF4C9A" w14:textId="77777777" w:rsidR="00CF7AEB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00EAA669" w14:textId="77777777" w:rsidR="00CF7AEB" w:rsidRDefault="00CF7AEB" w:rsidP="00CF7AEB">
      <w:pPr>
        <w:rPr>
          <w:rFonts w:ascii="Arial" w:hAnsi="Arial" w:cs="Arial"/>
          <w:sz w:val="48"/>
          <w:szCs w:val="48"/>
          <w:lang w:val="en-US"/>
        </w:rPr>
      </w:pPr>
      <w:r w:rsidRPr="00822D0D">
        <w:rPr>
          <w:rFonts w:ascii="Arial" w:hAnsi="Arial" w:cs="Arial"/>
          <w:sz w:val="48"/>
          <w:szCs w:val="48"/>
          <w:lang w:val="en-US"/>
        </w:rPr>
        <w:t>Output:</w:t>
      </w:r>
    </w:p>
    <w:p w14:paraId="44FEC45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Enter number of rows : 3</w:t>
      </w:r>
    </w:p>
    <w:p w14:paraId="7CC002CB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Enter number of columns : 3</w:t>
      </w:r>
    </w:p>
    <w:p w14:paraId="6D38175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Enter matrix elements : 3</w:t>
      </w:r>
    </w:p>
    <w:p w14:paraId="1BE4262C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7</w:t>
      </w:r>
    </w:p>
    <w:p w14:paraId="1A99171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</w:t>
      </w:r>
    </w:p>
    <w:p w14:paraId="7E1699A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8</w:t>
      </w:r>
    </w:p>
    <w:p w14:paraId="44126C0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</w:t>
      </w:r>
    </w:p>
    <w:p w14:paraId="11C6E47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2</w:t>
      </w:r>
    </w:p>
    <w:p w14:paraId="1638861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3</w:t>
      </w:r>
    </w:p>
    <w:p w14:paraId="117D3C2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4</w:t>
      </w:r>
    </w:p>
    <w:p w14:paraId="0C78B00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</w:t>
      </w:r>
    </w:p>
    <w:p w14:paraId="0D05E7EB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Display 1st Matrix : </w:t>
      </w:r>
    </w:p>
    <w:p w14:paraId="369EE10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3 7 0 </w:t>
      </w:r>
    </w:p>
    <w:p w14:paraId="082B043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8 0 2 </w:t>
      </w:r>
    </w:p>
    <w:p w14:paraId="754E4AF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3 4 0 </w:t>
      </w:r>
    </w:p>
    <w:p w14:paraId="579E9F0D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Compact Sparse Matrix : </w:t>
      </w:r>
    </w:p>
    <w:p w14:paraId="7B488DE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Row     Column  Value</w:t>
      </w:r>
    </w:p>
    <w:p w14:paraId="29791BD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lastRenderedPageBreak/>
        <w:t>3       3       6</w:t>
      </w:r>
    </w:p>
    <w:p w14:paraId="262D7B5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0       0       3</w:t>
      </w:r>
    </w:p>
    <w:p w14:paraId="39E1A4F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0       1       7</w:t>
      </w:r>
    </w:p>
    <w:p w14:paraId="2081F12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1       0       8</w:t>
      </w:r>
    </w:p>
    <w:p w14:paraId="340CDD60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1       2       2</w:t>
      </w:r>
    </w:p>
    <w:p w14:paraId="6C9589E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2       0       3</w:t>
      </w:r>
    </w:p>
    <w:p w14:paraId="3FD887E9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2       1       4</w:t>
      </w:r>
    </w:p>
    <w:p w14:paraId="70E2CE9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Simple Transpose : </w:t>
      </w:r>
    </w:p>
    <w:p w14:paraId="481C1B4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Row     Column  Value</w:t>
      </w:r>
    </w:p>
    <w:p w14:paraId="794F0AB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3       3       6</w:t>
      </w:r>
    </w:p>
    <w:p w14:paraId="685A265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0       0       3</w:t>
      </w:r>
    </w:p>
    <w:p w14:paraId="657D526F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0       1       8</w:t>
      </w:r>
    </w:p>
    <w:p w14:paraId="13D05813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0       2       3</w:t>
      </w:r>
    </w:p>
    <w:p w14:paraId="3ACF8C0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1       0       7</w:t>
      </w:r>
    </w:p>
    <w:p w14:paraId="473B81B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1       2       4</w:t>
      </w:r>
    </w:p>
    <w:p w14:paraId="50EC4AE2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2       1       2</w:t>
      </w:r>
    </w:p>
    <w:p w14:paraId="14018E2E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 xml:space="preserve">Fast Transpose : </w:t>
      </w:r>
    </w:p>
    <w:p w14:paraId="1AB83888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Row     Column  Value</w:t>
      </w:r>
    </w:p>
    <w:p w14:paraId="285D6744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3       3       6</w:t>
      </w:r>
    </w:p>
    <w:p w14:paraId="224F557A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0       0       3</w:t>
      </w:r>
    </w:p>
    <w:p w14:paraId="588EDE85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0       1       8</w:t>
      </w:r>
    </w:p>
    <w:p w14:paraId="7BFB6CCE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0       2       3</w:t>
      </w:r>
    </w:p>
    <w:p w14:paraId="778A0887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1       0       7</w:t>
      </w:r>
    </w:p>
    <w:p w14:paraId="05762041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1       2       4</w:t>
      </w:r>
    </w:p>
    <w:p w14:paraId="1FBFFECF" w14:textId="77777777" w:rsidR="00CF7AEB" w:rsidRDefault="00CF7AEB" w:rsidP="00CF7AEB">
      <w:pPr>
        <w:rPr>
          <w:rFonts w:ascii="Arial" w:hAnsi="Arial" w:cs="Arial"/>
          <w:sz w:val="20"/>
          <w:szCs w:val="20"/>
          <w:lang w:val="en-US"/>
        </w:rPr>
      </w:pPr>
      <w:r w:rsidRPr="00822D0D">
        <w:rPr>
          <w:rFonts w:ascii="Arial" w:hAnsi="Arial" w:cs="Arial"/>
          <w:sz w:val="20"/>
          <w:szCs w:val="20"/>
          <w:lang w:val="en-US"/>
        </w:rPr>
        <w:t>2       1       2</w:t>
      </w:r>
    </w:p>
    <w:p w14:paraId="239F1096" w14:textId="77777777" w:rsidR="00CF7AEB" w:rsidRPr="00822D0D" w:rsidRDefault="00CF7AEB" w:rsidP="00CF7AEB">
      <w:pPr>
        <w:rPr>
          <w:rFonts w:ascii="Arial" w:hAnsi="Arial" w:cs="Arial"/>
          <w:sz w:val="20"/>
          <w:szCs w:val="20"/>
          <w:lang w:val="en-US"/>
        </w:rPr>
      </w:pPr>
    </w:p>
    <w:p w14:paraId="426E1D96" w14:textId="23C6B6B4" w:rsidR="00CF7AEB" w:rsidRPr="00CF7AEB" w:rsidRDefault="00CF7AEB" w:rsidP="00822D0D">
      <w:pPr>
        <w:rPr>
          <w:rFonts w:ascii="Arial" w:hAnsi="Arial" w:cs="Arial"/>
          <w:sz w:val="48"/>
          <w:szCs w:val="48"/>
          <w:lang w:val="en-US"/>
        </w:rPr>
      </w:pPr>
      <w:r w:rsidRPr="00CF7AEB">
        <w:rPr>
          <w:rFonts w:ascii="Arial" w:hAnsi="Arial" w:cs="Arial"/>
          <w:sz w:val="48"/>
          <w:szCs w:val="48"/>
          <w:lang w:val="en-US"/>
        </w:rPr>
        <w:t>Write-up:</w:t>
      </w:r>
    </w:p>
    <w:p w14:paraId="4285A2F5" w14:textId="77777777" w:rsidR="00822D0D" w:rsidRDefault="00822D0D" w:rsidP="00C15EB1">
      <w:pPr>
        <w:jc w:val="center"/>
        <w:rPr>
          <w:rFonts w:ascii="Arial" w:hAnsi="Arial" w:cs="Arial"/>
          <w:sz w:val="56"/>
          <w:szCs w:val="56"/>
          <w:lang w:val="en-US"/>
        </w:rPr>
      </w:pPr>
    </w:p>
    <w:p w14:paraId="0F4B8D7B" w14:textId="77777777" w:rsidR="00BE7A9B" w:rsidRDefault="00BE7A9B">
      <w:p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br w:type="page"/>
      </w:r>
    </w:p>
    <w:p w14:paraId="2C8B394B" w14:textId="0D414147" w:rsidR="00BE7A9B" w:rsidRDefault="00CF7AEB" w:rsidP="00C15EB1">
      <w:pPr>
        <w:jc w:val="center"/>
        <w:rPr>
          <w:rFonts w:ascii="Arial" w:hAnsi="Arial" w:cs="Arial"/>
          <w:sz w:val="56"/>
          <w:szCs w:val="56"/>
          <w:lang w:val="en-US"/>
        </w:rPr>
      </w:pPr>
      <w:r w:rsidRPr="00CF7AEB">
        <w:t xml:space="preserve"> </w:t>
      </w:r>
      <w:r>
        <w:rPr>
          <w:noProof/>
        </w:rPr>
        <w:drawing>
          <wp:inline distT="0" distB="0" distL="0" distR="0" wp14:anchorId="4EF450AF" wp14:editId="3C6D0D5E">
            <wp:extent cx="4770120" cy="6485902"/>
            <wp:effectExtent l="0" t="0" r="5080" b="3810"/>
            <wp:docPr id="58429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98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648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346F" w14:textId="09E83142" w:rsidR="00C07AD3" w:rsidRDefault="00BE7A9B">
      <w:r>
        <w:rPr>
          <w:rFonts w:ascii="Arial" w:hAnsi="Arial" w:cs="Arial"/>
          <w:sz w:val="56"/>
          <w:szCs w:val="56"/>
          <w:lang w:val="en-US"/>
        </w:rPr>
        <w:br w:type="page"/>
      </w:r>
      <w:r w:rsidR="00CF7AEB">
        <w:rPr>
          <w:noProof/>
        </w:rPr>
        <w:drawing>
          <wp:inline distT="0" distB="0" distL="0" distR="0" wp14:anchorId="10C7E0F8" wp14:editId="77A26AEE">
            <wp:extent cx="5379720" cy="7545765"/>
            <wp:effectExtent l="0" t="0" r="5080" b="0"/>
            <wp:docPr id="814226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6288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75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7AEB" w:rsidRPr="00CF7AEB">
        <w:t xml:space="preserve"> </w:t>
      </w:r>
      <w:r w:rsidR="00CF7AEB">
        <w:rPr>
          <w:noProof/>
        </w:rPr>
        <w:drawing>
          <wp:inline distT="0" distB="0" distL="0" distR="0" wp14:anchorId="65262799" wp14:editId="52C776DB">
            <wp:extent cx="4823460" cy="6747780"/>
            <wp:effectExtent l="0" t="0" r="2540" b="0"/>
            <wp:docPr id="2090386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6421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674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6D4C" w14:textId="77777777" w:rsidR="00C07AD3" w:rsidRDefault="00C07AD3">
      <w:r>
        <w:br w:type="page"/>
      </w:r>
    </w:p>
    <w:p w14:paraId="52BBCE5A" w14:textId="5BC238A7" w:rsidR="00C07AD3" w:rsidRDefault="00C07AD3">
      <w:pPr>
        <w:rPr>
          <w:rFonts w:ascii="Arial" w:hAnsi="Arial" w:cs="Arial"/>
          <w:sz w:val="56"/>
          <w:szCs w:val="56"/>
          <w:lang w:val="en-US"/>
        </w:rPr>
      </w:pPr>
    </w:p>
    <w:p w14:paraId="45044DF0" w14:textId="74E860A4" w:rsidR="00C07AD3" w:rsidRDefault="00FD5F62">
      <w:p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noProof/>
          <w:sz w:val="56"/>
          <w:szCs w:val="56"/>
          <w:lang w:val="en-US"/>
        </w:rPr>
        <w:drawing>
          <wp:anchor distT="0" distB="0" distL="114300" distR="114300" simplePos="0" relativeHeight="251659264" behindDoc="0" locked="0" layoutInCell="1" allowOverlap="1" wp14:anchorId="11D06F37" wp14:editId="3B6AE193">
            <wp:simplePos x="0" y="0"/>
            <wp:positionH relativeFrom="column">
              <wp:posOffset>0</wp:posOffset>
            </wp:positionH>
            <wp:positionV relativeFrom="paragraph">
              <wp:posOffset>586105</wp:posOffset>
            </wp:positionV>
            <wp:extent cx="4826000" cy="6769100"/>
            <wp:effectExtent l="0" t="0" r="0" b="0"/>
            <wp:wrapTopAndBottom/>
            <wp:docPr id="427612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12616" name="Picture 4276126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AD3">
        <w:rPr>
          <w:rFonts w:ascii="Arial" w:hAnsi="Arial" w:cs="Arial"/>
          <w:sz w:val="56"/>
          <w:szCs w:val="56"/>
          <w:lang w:val="en-US"/>
        </w:rPr>
        <w:br w:type="page"/>
      </w:r>
    </w:p>
    <w:p w14:paraId="06F40DCD" w14:textId="03D062EE" w:rsidR="00BE7A9B" w:rsidRDefault="00172E81">
      <w:p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noProof/>
          <w:sz w:val="56"/>
          <w:szCs w:val="56"/>
          <w:lang w:val="en-US"/>
        </w:rPr>
        <w:drawing>
          <wp:anchor distT="0" distB="0" distL="114300" distR="114300" simplePos="0" relativeHeight="251660288" behindDoc="0" locked="0" layoutInCell="1" allowOverlap="1" wp14:anchorId="6C7009C4" wp14:editId="5550DA4A">
            <wp:simplePos x="0" y="0"/>
            <wp:positionH relativeFrom="column">
              <wp:posOffset>0</wp:posOffset>
            </wp:positionH>
            <wp:positionV relativeFrom="paragraph">
              <wp:posOffset>2091055</wp:posOffset>
            </wp:positionV>
            <wp:extent cx="4940300" cy="6769100"/>
            <wp:effectExtent l="0" t="0" r="0" b="0"/>
            <wp:wrapTopAndBottom/>
            <wp:docPr id="66416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6580" name="Picture 664165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E7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559A0D" w14:textId="77777777" w:rsidR="008E4B4D" w:rsidRDefault="008E4B4D" w:rsidP="00BE7A9B">
      <w:pPr>
        <w:spacing w:after="0" w:line="240" w:lineRule="auto"/>
      </w:pPr>
      <w:r>
        <w:separator/>
      </w:r>
    </w:p>
  </w:endnote>
  <w:endnote w:type="continuationSeparator" w:id="0">
    <w:p w14:paraId="6294FF3C" w14:textId="77777777" w:rsidR="008E4B4D" w:rsidRDefault="008E4B4D" w:rsidP="00BE7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B1D6EF" w14:textId="77777777" w:rsidR="008E4B4D" w:rsidRDefault="008E4B4D" w:rsidP="00BE7A9B">
      <w:pPr>
        <w:spacing w:after="0" w:line="240" w:lineRule="auto"/>
      </w:pPr>
      <w:r>
        <w:separator/>
      </w:r>
    </w:p>
  </w:footnote>
  <w:footnote w:type="continuationSeparator" w:id="0">
    <w:p w14:paraId="2C8A8EAA" w14:textId="77777777" w:rsidR="008E4B4D" w:rsidRDefault="008E4B4D" w:rsidP="00BE7A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B1"/>
    <w:rsid w:val="0006106E"/>
    <w:rsid w:val="00172E81"/>
    <w:rsid w:val="001A5F78"/>
    <w:rsid w:val="001E6107"/>
    <w:rsid w:val="00260C08"/>
    <w:rsid w:val="00345544"/>
    <w:rsid w:val="00407108"/>
    <w:rsid w:val="005C701A"/>
    <w:rsid w:val="00633E37"/>
    <w:rsid w:val="00656D3B"/>
    <w:rsid w:val="006C4CED"/>
    <w:rsid w:val="00805C40"/>
    <w:rsid w:val="00822D0D"/>
    <w:rsid w:val="00861809"/>
    <w:rsid w:val="00884B64"/>
    <w:rsid w:val="008E4B4D"/>
    <w:rsid w:val="008F2A6D"/>
    <w:rsid w:val="00954DDD"/>
    <w:rsid w:val="00A5263F"/>
    <w:rsid w:val="00A61ADE"/>
    <w:rsid w:val="00AF749D"/>
    <w:rsid w:val="00BA6C29"/>
    <w:rsid w:val="00BE7A9B"/>
    <w:rsid w:val="00C07AD3"/>
    <w:rsid w:val="00C15EB1"/>
    <w:rsid w:val="00C839F4"/>
    <w:rsid w:val="00CE30B4"/>
    <w:rsid w:val="00CF7AEB"/>
    <w:rsid w:val="00D91B43"/>
    <w:rsid w:val="00E24076"/>
    <w:rsid w:val="00E66D93"/>
    <w:rsid w:val="00F15B70"/>
    <w:rsid w:val="00FD5F62"/>
    <w:rsid w:val="00FE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CB69"/>
  <w15:chartTrackingRefBased/>
  <w15:docId w15:val="{5751A6B3-B981-4A06-841E-C67E4215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E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7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A9B"/>
  </w:style>
  <w:style w:type="paragraph" w:styleId="Footer">
    <w:name w:val="footer"/>
    <w:basedOn w:val="Normal"/>
    <w:link w:val="FooterChar"/>
    <w:uiPriority w:val="99"/>
    <w:unhideWhenUsed/>
    <w:rsid w:val="00BE7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More</dc:creator>
  <cp:keywords/>
  <dc:description/>
  <cp:lastModifiedBy>Tejal More</cp:lastModifiedBy>
  <cp:revision>2</cp:revision>
  <dcterms:created xsi:type="dcterms:W3CDTF">2026-08-20T06:11:00Z</dcterms:created>
  <dcterms:modified xsi:type="dcterms:W3CDTF">2026-08-20T06:11:00Z</dcterms:modified>
</cp:coreProperties>
</file>