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0754" w14:textId="77777777" w:rsidR="00A30134" w:rsidRDefault="00A30134" w:rsidP="00A301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134">
        <w:rPr>
          <w:rFonts w:ascii="Times New Roman" w:hAnsi="Times New Roman" w:cs="Times New Roman"/>
          <w:b/>
          <w:bCs/>
          <w:sz w:val="28"/>
          <w:szCs w:val="28"/>
        </w:rPr>
        <w:t>PRACTICAL NO 06</w:t>
      </w:r>
    </w:p>
    <w:p w14:paraId="4831504C" w14:textId="26E24030" w:rsidR="00A30134" w:rsidRDefault="00A30134" w:rsidP="00A301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Configure IOS Intrusion Prevention System (IPS) Using the CLI </w:t>
      </w:r>
    </w:p>
    <w:p w14:paraId="292477D3" w14:textId="77777777" w:rsidR="00292BAF" w:rsidRDefault="00292BAF" w:rsidP="00A301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3DA07" w14:textId="77777777" w:rsidR="00A30134" w:rsidRPr="00AE50BF" w:rsidRDefault="00A30134" w:rsidP="00A301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a. Enable IOS IPS. </w:t>
      </w:r>
    </w:p>
    <w:p w14:paraId="1E402D24" w14:textId="77777777" w:rsidR="00A30134" w:rsidRDefault="00A30134" w:rsidP="00A301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0BF">
        <w:rPr>
          <w:rFonts w:ascii="Times New Roman" w:hAnsi="Times New Roman" w:cs="Times New Roman"/>
          <w:b/>
          <w:bCs/>
          <w:sz w:val="24"/>
          <w:szCs w:val="24"/>
        </w:rPr>
        <w:t>b. Modify an IPS signature.</w:t>
      </w:r>
    </w:p>
    <w:p w14:paraId="1340E0BB" w14:textId="77777777" w:rsidR="00292BAF" w:rsidRDefault="00292BAF" w:rsidP="00A301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42F49A" w14:textId="43A5DF38" w:rsidR="00A30134" w:rsidRDefault="00A30134" w:rsidP="00A301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13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714348" wp14:editId="09957A6B">
            <wp:extent cx="6120000" cy="3081414"/>
            <wp:effectExtent l="19050" t="19050" r="14605" b="24130"/>
            <wp:docPr id="191378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84505" name=""/>
                    <pic:cNvPicPr/>
                  </pic:nvPicPr>
                  <pic:blipFill rotWithShape="1">
                    <a:blip r:embed="rId6"/>
                    <a:srcRect l="5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0814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00BCF" w14:textId="77777777" w:rsidR="00292BAF" w:rsidRDefault="00292BAF" w:rsidP="00A301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7730C9" w14:textId="45975920" w:rsidR="00292BAF" w:rsidRDefault="00A30134" w:rsidP="00A301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 xml:space="preserve">Installing the securityK9 package on 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9B4431">
        <w:rPr>
          <w:rFonts w:ascii="Times New Roman" w:hAnsi="Times New Roman" w:cs="Times New Roman"/>
          <w:b/>
          <w:bCs/>
          <w:sz w:val="24"/>
          <w:szCs w:val="24"/>
        </w:rPr>
        <w:t>outer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6FEF96D" w14:textId="230E111D" w:rsidR="00A30134" w:rsidRDefault="00292BAF" w:rsidP="00A301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2B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B33F27" wp14:editId="4BC7F09C">
            <wp:extent cx="3644746" cy="3708000"/>
            <wp:effectExtent l="19050" t="19050" r="13335" b="26035"/>
            <wp:docPr id="178667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74437" name=""/>
                    <pic:cNvPicPr/>
                  </pic:nvPicPr>
                  <pic:blipFill rotWithShape="1">
                    <a:blip r:embed="rId7"/>
                    <a:srcRect t="630" r="1495" b="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746" cy="370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B2F5F" w14:textId="6AD025EF" w:rsidR="00292BAF" w:rsidRDefault="00292BAF" w:rsidP="00A301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2BA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E4C325E" wp14:editId="4381C3B5">
            <wp:extent cx="3411408" cy="3456000"/>
            <wp:effectExtent l="19050" t="19050" r="17780" b="11430"/>
            <wp:docPr id="58068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87580" name=""/>
                    <pic:cNvPicPr/>
                  </pic:nvPicPr>
                  <pic:blipFill rotWithShape="1">
                    <a:blip r:embed="rId8"/>
                    <a:srcRect t="841" r="1923" b="1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408" cy="345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31173" w14:textId="77777777" w:rsidR="00A202E3" w:rsidRDefault="00A202E3" w:rsidP="00A301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F93F7" w14:textId="6D01B630" w:rsidR="00A202E3" w:rsidRPr="00A55F65" w:rsidRDefault="007B4D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Commands to enable </w:t>
      </w:r>
      <w:proofErr w:type="spellStart"/>
      <w:r w:rsidRPr="00AE50BF">
        <w:rPr>
          <w:rFonts w:ascii="Times New Roman" w:hAnsi="Times New Roman" w:cs="Times New Roman"/>
          <w:b/>
          <w:bCs/>
          <w:sz w:val="24"/>
          <w:szCs w:val="24"/>
        </w:rPr>
        <w:t>ios_ips</w:t>
      </w:r>
      <w:proofErr w:type="spellEnd"/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 on Router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 with syslog server </w:t>
      </w:r>
    </w:p>
    <w:p w14:paraId="040353FE" w14:textId="436F140A" w:rsidR="00614796" w:rsidRPr="00A30134" w:rsidRDefault="00A30134">
      <w:pPr>
        <w:rPr>
          <w:rFonts w:ascii="Times New Roman" w:hAnsi="Times New Roman" w:cs="Times New Roman"/>
        </w:rPr>
      </w:pPr>
      <w:r w:rsidRPr="00A30134">
        <w:rPr>
          <w:rFonts w:ascii="Times New Roman" w:hAnsi="Times New Roman" w:cs="Times New Roman"/>
          <w:noProof/>
        </w:rPr>
        <w:drawing>
          <wp:inline distT="0" distB="0" distL="0" distR="0" wp14:anchorId="1760AA96" wp14:editId="140EF122">
            <wp:extent cx="3593480" cy="2880000"/>
            <wp:effectExtent l="19050" t="19050" r="26035" b="15875"/>
            <wp:docPr id="66467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77003" name=""/>
                    <pic:cNvPicPr/>
                  </pic:nvPicPr>
                  <pic:blipFill rotWithShape="1">
                    <a:blip r:embed="rId9"/>
                    <a:srcRect l="3213" t="15441" r="5274" b="11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8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26EE5" w14:textId="176D1C92" w:rsidR="00614796" w:rsidRDefault="00614796">
      <w:pPr>
        <w:rPr>
          <w:rFonts w:ascii="Times New Roman" w:hAnsi="Times New Roman" w:cs="Times New Roman"/>
        </w:rPr>
      </w:pPr>
      <w:r w:rsidRPr="00A30134">
        <w:rPr>
          <w:rFonts w:ascii="Times New Roman" w:hAnsi="Times New Roman" w:cs="Times New Roman"/>
          <w:noProof/>
        </w:rPr>
        <w:drawing>
          <wp:inline distT="0" distB="0" distL="0" distR="0" wp14:anchorId="4FEDC66F" wp14:editId="2AB865D8">
            <wp:extent cx="3611338" cy="2772000"/>
            <wp:effectExtent l="19050" t="19050" r="27305" b="28575"/>
            <wp:docPr id="169003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35178" name=""/>
                    <pic:cNvPicPr/>
                  </pic:nvPicPr>
                  <pic:blipFill rotWithShape="1">
                    <a:blip r:embed="rId10"/>
                    <a:srcRect l="2881" t="18727" r="4165" b="10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338" cy="277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BBFE0" w14:textId="77777777" w:rsidR="00A55F65" w:rsidRDefault="00A55F65">
      <w:pPr>
        <w:rPr>
          <w:rFonts w:ascii="Times New Roman" w:hAnsi="Times New Roman" w:cs="Times New Roman"/>
        </w:rPr>
      </w:pPr>
    </w:p>
    <w:p w14:paraId="1A1133AF" w14:textId="77777777" w:rsidR="00A55F65" w:rsidRDefault="00A55F65">
      <w:pPr>
        <w:rPr>
          <w:rFonts w:ascii="Times New Roman" w:hAnsi="Times New Roman" w:cs="Times New Roman"/>
        </w:rPr>
      </w:pPr>
    </w:p>
    <w:p w14:paraId="7754FF36" w14:textId="77777777" w:rsidR="00A55F65" w:rsidRDefault="00A55F65">
      <w:pPr>
        <w:rPr>
          <w:rFonts w:ascii="Times New Roman" w:hAnsi="Times New Roman" w:cs="Times New Roman"/>
        </w:rPr>
      </w:pPr>
    </w:p>
    <w:p w14:paraId="4292E640" w14:textId="77777777" w:rsidR="00A55F65" w:rsidRDefault="00A55F65">
      <w:pPr>
        <w:rPr>
          <w:rFonts w:ascii="Times New Roman" w:hAnsi="Times New Roman" w:cs="Times New Roman"/>
        </w:rPr>
      </w:pPr>
    </w:p>
    <w:p w14:paraId="66EE89A0" w14:textId="77777777" w:rsidR="007B4D80" w:rsidRPr="00AE50BF" w:rsidRDefault="007B4D80" w:rsidP="007B4D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Below are the commands </w:t>
      </w:r>
      <w:proofErr w:type="gramStart"/>
      <w:r w:rsidRPr="00AE50BF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gramEnd"/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 modify the signatures </w:t>
      </w:r>
    </w:p>
    <w:p w14:paraId="70A95964" w14:textId="3C20A70B" w:rsidR="00A00942" w:rsidRDefault="00A55F65">
      <w:pPr>
        <w:rPr>
          <w:rFonts w:ascii="Times New Roman" w:hAnsi="Times New Roman" w:cs="Times New Roman"/>
        </w:rPr>
      </w:pPr>
      <w:r w:rsidRPr="00A30134">
        <w:rPr>
          <w:rFonts w:ascii="Times New Roman" w:hAnsi="Times New Roman" w:cs="Times New Roman"/>
          <w:noProof/>
        </w:rPr>
        <w:drawing>
          <wp:inline distT="0" distB="0" distL="0" distR="0" wp14:anchorId="474644C3" wp14:editId="6DC8BB10">
            <wp:extent cx="4883150" cy="2336800"/>
            <wp:effectExtent l="19050" t="19050" r="12700" b="25400"/>
            <wp:docPr id="130549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90315" name=""/>
                    <pic:cNvPicPr/>
                  </pic:nvPicPr>
                  <pic:blipFill rotWithShape="1">
                    <a:blip r:embed="rId11"/>
                    <a:srcRect l="2770" t="48526" r="12032" b="10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233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6956A" w14:textId="77777777" w:rsidR="00A55F65" w:rsidRPr="00A30134" w:rsidRDefault="00A55F65">
      <w:pPr>
        <w:rPr>
          <w:rFonts w:ascii="Times New Roman" w:hAnsi="Times New Roman" w:cs="Times New Roman"/>
        </w:rPr>
      </w:pPr>
    </w:p>
    <w:p w14:paraId="7B4EE388" w14:textId="597345A1" w:rsidR="00A00942" w:rsidRDefault="00A00942">
      <w:pPr>
        <w:rPr>
          <w:rFonts w:ascii="Times New Roman" w:hAnsi="Times New Roman" w:cs="Times New Roman"/>
        </w:rPr>
      </w:pPr>
      <w:r w:rsidRPr="00A30134">
        <w:rPr>
          <w:rFonts w:ascii="Times New Roman" w:hAnsi="Times New Roman" w:cs="Times New Roman"/>
          <w:noProof/>
        </w:rPr>
        <w:drawing>
          <wp:inline distT="0" distB="0" distL="0" distR="0" wp14:anchorId="36430A34" wp14:editId="7B27F0A6">
            <wp:extent cx="2259743" cy="3780000"/>
            <wp:effectExtent l="19050" t="19050" r="26670" b="11430"/>
            <wp:docPr id="121986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61089" name=""/>
                    <pic:cNvPicPr/>
                  </pic:nvPicPr>
                  <pic:blipFill rotWithShape="1">
                    <a:blip r:embed="rId12"/>
                    <a:srcRect l="2438" t="11686" r="43053" b="10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743" cy="37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A4DA9" w14:textId="77777777" w:rsidR="00A55F65" w:rsidRDefault="00A55F65">
      <w:pPr>
        <w:rPr>
          <w:rFonts w:ascii="Times New Roman" w:hAnsi="Times New Roman" w:cs="Times New Roman"/>
        </w:rPr>
      </w:pPr>
    </w:p>
    <w:p w14:paraId="4259F045" w14:textId="790685CA" w:rsidR="00060F7F" w:rsidRPr="00A55F65" w:rsidRDefault="00A55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Before configuring </w:t>
      </w:r>
      <w:proofErr w:type="spellStart"/>
      <w:r w:rsidRPr="00AE50BF">
        <w:rPr>
          <w:rFonts w:ascii="Times New Roman" w:hAnsi="Times New Roman" w:cs="Times New Roman"/>
          <w:b/>
          <w:bCs/>
          <w:sz w:val="24"/>
          <w:szCs w:val="24"/>
        </w:rPr>
        <w:t>ios_ips</w:t>
      </w:r>
      <w:proofErr w:type="spellEnd"/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 the devices were able to ping the devices from </w:t>
      </w:r>
      <w:proofErr w:type="spellStart"/>
      <w:r w:rsidRPr="00AE50BF">
        <w:rPr>
          <w:rFonts w:ascii="Times New Roman" w:hAnsi="Times New Roman" w:cs="Times New Roman"/>
          <w:b/>
          <w:bCs/>
          <w:sz w:val="24"/>
          <w:szCs w:val="24"/>
        </w:rPr>
        <w:t>ios_ips</w:t>
      </w:r>
      <w:proofErr w:type="spellEnd"/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 enabled interface</w:t>
      </w:r>
    </w:p>
    <w:p w14:paraId="4514B6BF" w14:textId="77777777" w:rsidR="00A55F65" w:rsidRDefault="00060F7F" w:rsidP="00A55F65">
      <w:pPr>
        <w:rPr>
          <w:rFonts w:ascii="Times New Roman" w:hAnsi="Times New Roman" w:cs="Times New Roman"/>
        </w:rPr>
      </w:pPr>
      <w:r w:rsidRPr="00A30134">
        <w:rPr>
          <w:rFonts w:ascii="Times New Roman" w:hAnsi="Times New Roman" w:cs="Times New Roman"/>
          <w:noProof/>
        </w:rPr>
        <w:drawing>
          <wp:inline distT="0" distB="0" distL="0" distR="0" wp14:anchorId="4A8DB7BB" wp14:editId="48118006">
            <wp:extent cx="3200400" cy="2654300"/>
            <wp:effectExtent l="19050" t="19050" r="19050" b="12700"/>
            <wp:docPr id="111533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36525" name=""/>
                    <pic:cNvPicPr/>
                  </pic:nvPicPr>
                  <pic:blipFill rotWithShape="1">
                    <a:blip r:embed="rId13"/>
                    <a:srcRect l="1994" t="900" r="42167" b="52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54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DBE33" w14:textId="77777777" w:rsidR="00A55F65" w:rsidRDefault="00A55F65" w:rsidP="00A55F65">
      <w:pPr>
        <w:rPr>
          <w:rFonts w:ascii="Times New Roman" w:hAnsi="Times New Roman" w:cs="Times New Roman"/>
        </w:rPr>
      </w:pPr>
    </w:p>
    <w:p w14:paraId="257EDD79" w14:textId="78328491" w:rsidR="00A55F65" w:rsidRPr="00A55F65" w:rsidRDefault="00A55F65" w:rsidP="00A55F65">
      <w:pPr>
        <w:rPr>
          <w:rFonts w:ascii="Times New Roman" w:hAnsi="Times New Roman" w:cs="Times New Roman"/>
        </w:rPr>
      </w:pPr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After configuring </w:t>
      </w:r>
      <w:proofErr w:type="spellStart"/>
      <w:r w:rsidRPr="00AE50BF">
        <w:rPr>
          <w:rFonts w:ascii="Times New Roman" w:hAnsi="Times New Roman" w:cs="Times New Roman"/>
          <w:b/>
          <w:bCs/>
          <w:sz w:val="24"/>
          <w:szCs w:val="24"/>
        </w:rPr>
        <w:t>ios_ips</w:t>
      </w:r>
      <w:proofErr w:type="spellEnd"/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 outside devices are not able to ping the from </w:t>
      </w:r>
      <w:proofErr w:type="spellStart"/>
      <w:r w:rsidRPr="00AE50BF">
        <w:rPr>
          <w:rFonts w:ascii="Times New Roman" w:hAnsi="Times New Roman" w:cs="Times New Roman"/>
          <w:b/>
          <w:bCs/>
          <w:sz w:val="24"/>
          <w:szCs w:val="24"/>
        </w:rPr>
        <w:t>ios_ips</w:t>
      </w:r>
      <w:proofErr w:type="spellEnd"/>
      <w:r w:rsidRPr="00AE50BF">
        <w:rPr>
          <w:rFonts w:ascii="Times New Roman" w:hAnsi="Times New Roman" w:cs="Times New Roman"/>
          <w:b/>
          <w:bCs/>
          <w:sz w:val="24"/>
          <w:szCs w:val="24"/>
        </w:rPr>
        <w:t xml:space="preserve"> enabled interface</w:t>
      </w:r>
    </w:p>
    <w:p w14:paraId="32F25C1E" w14:textId="3D58D8D1" w:rsidR="007B5CE1" w:rsidRDefault="00A55F65">
      <w:pPr>
        <w:rPr>
          <w:rFonts w:ascii="Times New Roman" w:hAnsi="Times New Roman" w:cs="Times New Roman"/>
        </w:rPr>
      </w:pPr>
      <w:r w:rsidRPr="00A30134">
        <w:rPr>
          <w:rFonts w:ascii="Times New Roman" w:hAnsi="Times New Roman" w:cs="Times New Roman"/>
          <w:noProof/>
        </w:rPr>
        <w:drawing>
          <wp:inline distT="0" distB="0" distL="0" distR="0" wp14:anchorId="50D9CD29" wp14:editId="4EA08F56">
            <wp:extent cx="3238500" cy="2381250"/>
            <wp:effectExtent l="19050" t="19050" r="19050" b="19050"/>
            <wp:docPr id="196948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85285" name=""/>
                    <pic:cNvPicPr/>
                  </pic:nvPicPr>
                  <pic:blipFill rotWithShape="1">
                    <a:blip r:embed="rId14"/>
                    <a:srcRect l="1219" t="560" r="42278" b="57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81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E83DD" w14:textId="77777777" w:rsidR="00A55F65" w:rsidRDefault="00A55F65">
      <w:pPr>
        <w:rPr>
          <w:rFonts w:ascii="Times New Roman" w:hAnsi="Times New Roman" w:cs="Times New Roman"/>
        </w:rPr>
      </w:pPr>
    </w:p>
    <w:p w14:paraId="16093D13" w14:textId="1B7EF517" w:rsidR="00E93E2E" w:rsidRPr="00A55F65" w:rsidRDefault="00A55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50BF">
        <w:rPr>
          <w:rFonts w:ascii="Times New Roman" w:hAnsi="Times New Roman" w:cs="Times New Roman"/>
          <w:b/>
          <w:bCs/>
          <w:sz w:val="24"/>
          <w:szCs w:val="24"/>
        </w:rPr>
        <w:t>Logs:</w:t>
      </w:r>
    </w:p>
    <w:p w14:paraId="6428D580" w14:textId="793E2E39" w:rsidR="00E93E2E" w:rsidRPr="00A30134" w:rsidRDefault="00E93E2E">
      <w:pPr>
        <w:rPr>
          <w:rFonts w:ascii="Times New Roman" w:hAnsi="Times New Roman" w:cs="Times New Roman"/>
        </w:rPr>
      </w:pPr>
      <w:r w:rsidRPr="00A30134">
        <w:rPr>
          <w:rFonts w:ascii="Times New Roman" w:hAnsi="Times New Roman" w:cs="Times New Roman"/>
          <w:noProof/>
        </w:rPr>
        <w:drawing>
          <wp:inline distT="0" distB="0" distL="0" distR="0" wp14:anchorId="6180312C" wp14:editId="659836E6">
            <wp:extent cx="5562600" cy="5499100"/>
            <wp:effectExtent l="19050" t="19050" r="19050" b="25400"/>
            <wp:docPr id="84255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58417" name=""/>
                    <pic:cNvPicPr/>
                  </pic:nvPicPr>
                  <pic:blipFill rotWithShape="1">
                    <a:blip r:embed="rId15"/>
                    <a:srcRect l="1551" t="990" r="1396" b="3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5499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3E2E" w:rsidRPr="00A30134" w:rsidSect="00A30134">
      <w:pgSz w:w="12240" w:h="20160" w:code="5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84436" w14:textId="77777777" w:rsidR="00E04030" w:rsidRDefault="00E04030" w:rsidP="00A30134">
      <w:pPr>
        <w:spacing w:after="0" w:line="240" w:lineRule="auto"/>
      </w:pPr>
      <w:r>
        <w:separator/>
      </w:r>
    </w:p>
  </w:endnote>
  <w:endnote w:type="continuationSeparator" w:id="0">
    <w:p w14:paraId="7A2BAAA4" w14:textId="77777777" w:rsidR="00E04030" w:rsidRDefault="00E04030" w:rsidP="00A30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3DF8A" w14:textId="77777777" w:rsidR="00E04030" w:rsidRDefault="00E04030" w:rsidP="00A30134">
      <w:pPr>
        <w:spacing w:after="0" w:line="240" w:lineRule="auto"/>
      </w:pPr>
      <w:r>
        <w:separator/>
      </w:r>
    </w:p>
  </w:footnote>
  <w:footnote w:type="continuationSeparator" w:id="0">
    <w:p w14:paraId="42E453B4" w14:textId="77777777" w:rsidR="00E04030" w:rsidRDefault="00E04030" w:rsidP="00A301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96"/>
    <w:rsid w:val="00060F7F"/>
    <w:rsid w:val="001B1A08"/>
    <w:rsid w:val="0027384C"/>
    <w:rsid w:val="00292BAF"/>
    <w:rsid w:val="00614796"/>
    <w:rsid w:val="00774487"/>
    <w:rsid w:val="007B4D80"/>
    <w:rsid w:val="007B5CE1"/>
    <w:rsid w:val="008D1D6A"/>
    <w:rsid w:val="009D729A"/>
    <w:rsid w:val="00A00942"/>
    <w:rsid w:val="00A202E3"/>
    <w:rsid w:val="00A30134"/>
    <w:rsid w:val="00A55F65"/>
    <w:rsid w:val="00CA0C7F"/>
    <w:rsid w:val="00E04030"/>
    <w:rsid w:val="00E57105"/>
    <w:rsid w:val="00E9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CFF2D"/>
  <w15:chartTrackingRefBased/>
  <w15:docId w15:val="{4DCD3D75-54ED-4B4A-99DC-94BB4195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7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01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134"/>
  </w:style>
  <w:style w:type="paragraph" w:styleId="Footer">
    <w:name w:val="footer"/>
    <w:basedOn w:val="Normal"/>
    <w:link w:val="FooterChar"/>
    <w:uiPriority w:val="99"/>
    <w:unhideWhenUsed/>
    <w:rsid w:val="00A301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tanvipalav67@outlook.com</dc:creator>
  <cp:keywords/>
  <dc:description/>
  <cp:lastModifiedBy>tanvipalav67@outlook.com</cp:lastModifiedBy>
  <cp:revision>12</cp:revision>
  <dcterms:created xsi:type="dcterms:W3CDTF">2026-02-26T10:15:00Z</dcterms:created>
  <dcterms:modified xsi:type="dcterms:W3CDTF">2026-03-09T15:03:00Z</dcterms:modified>
</cp:coreProperties>
</file>