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1F82B" w14:textId="77777777" w:rsidR="0030074C" w:rsidRDefault="0030074C">
      <w:pPr>
        <w:rPr>
          <w:highlight w:val="yellow"/>
        </w:rPr>
      </w:pPr>
    </w:p>
    <w:p w14:paraId="14FA5BAC" w14:textId="77777777" w:rsidR="0030074C" w:rsidRDefault="002B10D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  <w:t>Practical No 4</w:t>
      </w:r>
    </w:p>
    <w:p w14:paraId="639B84FD" w14:textId="77777777" w:rsidR="0030074C" w:rsidRDefault="0030074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049BDE4" w14:textId="77777777" w:rsidR="0030074C" w:rsidRDefault="002B10DE">
      <w:pPr>
        <w:rPr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  <w:t>Configure IP ACLs to Mitigate Attacks and IPV6 ACLs</w:t>
      </w:r>
    </w:p>
    <w:p w14:paraId="0806C7D2" w14:textId="77777777" w:rsidR="0030074C" w:rsidRDefault="002B10DE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Network</w:t>
      </w:r>
    </w:p>
    <w:p w14:paraId="072C7DA9" w14:textId="77777777" w:rsidR="0030074C" w:rsidRDefault="002B10DE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noProof/>
        </w:rPr>
        <w:drawing>
          <wp:inline distT="0" distB="0" distL="114300" distR="114300" wp14:anchorId="3C726194" wp14:editId="0B165205">
            <wp:extent cx="5547995" cy="3023870"/>
            <wp:effectExtent l="0" t="0" r="14605" b="8890"/>
            <wp:docPr id="2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7995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D82FA" w14:textId="77777777" w:rsidR="0030074C" w:rsidRDefault="002B10DE">
      <w:pPr>
        <w:pStyle w:val="ListParagraph"/>
        <w:ind w:left="0"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Router Configuration In IPV6</w:t>
      </w:r>
    </w:p>
    <w:p w14:paraId="5CF68EB4" w14:textId="77777777" w:rsidR="0030074C" w:rsidRDefault="0030074C"/>
    <w:p w14:paraId="79CD8014" w14:textId="77777777" w:rsidR="0030074C" w:rsidRDefault="002B10DE">
      <w:r>
        <w:rPr>
          <w:lang w:val="en-IN"/>
        </w:rPr>
        <w:tab/>
      </w:r>
      <w:r>
        <w:rPr>
          <w:noProof/>
        </w:rPr>
        <w:drawing>
          <wp:inline distT="0" distB="0" distL="114300" distR="114300" wp14:anchorId="725548D4" wp14:editId="4CD7E400">
            <wp:extent cx="4222750" cy="1995805"/>
            <wp:effectExtent l="0" t="0" r="1397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19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786A9" w14:textId="77777777" w:rsidR="0030074C" w:rsidRDefault="002B10DE">
      <w:pPr>
        <w:rPr>
          <w:lang w:val="en-IN"/>
        </w:rPr>
      </w:pPr>
      <w:r>
        <w:rPr>
          <w:lang w:val="en-IN"/>
        </w:rPr>
        <w:tab/>
      </w:r>
    </w:p>
    <w:p w14:paraId="2AB5E3ED" w14:textId="77777777" w:rsidR="0030074C" w:rsidRDefault="002B10DE">
      <w:pPr>
        <w:pStyle w:val="ListParagraph"/>
        <w:ind w:left="7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Assing IP to the PC </w:t>
      </w:r>
    </w:p>
    <w:p w14:paraId="1EF5CF78" w14:textId="77777777" w:rsidR="0030074C" w:rsidRDefault="0030074C">
      <w:pPr>
        <w:rPr>
          <w:lang w:val="en-IN"/>
        </w:rPr>
      </w:pPr>
    </w:p>
    <w:p w14:paraId="5724F64D" w14:textId="77777777" w:rsidR="0030074C" w:rsidRDefault="002B10DE">
      <w:pPr>
        <w:ind w:firstLine="720"/>
      </w:pPr>
      <w:r>
        <w:rPr>
          <w:noProof/>
        </w:rPr>
        <w:drawing>
          <wp:inline distT="0" distB="0" distL="114300" distR="114300" wp14:anchorId="1152BEED" wp14:editId="2E73454B">
            <wp:extent cx="3794125" cy="3780790"/>
            <wp:effectExtent l="0" t="0" r="635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4125" cy="378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9BB4B" w14:textId="77777777" w:rsidR="0030074C" w:rsidRDefault="0030074C"/>
    <w:p w14:paraId="5063057C" w14:textId="77777777" w:rsidR="0030074C" w:rsidRDefault="0030074C"/>
    <w:p w14:paraId="01D64CB4" w14:textId="77777777" w:rsidR="0030074C" w:rsidRDefault="0030074C"/>
    <w:p w14:paraId="15494306" w14:textId="77777777" w:rsidR="0030074C" w:rsidRDefault="002B10DE">
      <w:pPr>
        <w:pStyle w:val="ListParagraph"/>
        <w:ind w:left="0" w:firstLine="720"/>
      </w:pPr>
      <w:r>
        <w:rPr>
          <w:rFonts w:ascii="Times New Roman" w:hAnsi="Times New Roman" w:cs="Times New Roman"/>
          <w:b/>
          <w:bCs/>
          <w:sz w:val="24"/>
          <w:szCs w:val="24"/>
        </w:rPr>
        <w:t>Rip routing for all Router</w:t>
      </w:r>
    </w:p>
    <w:p w14:paraId="369D0869" w14:textId="77777777" w:rsidR="0030074C" w:rsidRDefault="0030074C"/>
    <w:p w14:paraId="41587CB6" w14:textId="77777777" w:rsidR="0030074C" w:rsidRDefault="002B10DE">
      <w:pPr>
        <w:ind w:firstLine="720"/>
      </w:pPr>
      <w:r>
        <w:rPr>
          <w:noProof/>
        </w:rPr>
        <w:drawing>
          <wp:inline distT="0" distB="0" distL="114300" distR="114300" wp14:anchorId="173614C2" wp14:editId="10C70709">
            <wp:extent cx="5048250" cy="3028950"/>
            <wp:effectExtent l="0" t="0" r="1143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5206A" w14:textId="77777777" w:rsidR="0030074C" w:rsidRDefault="0030074C"/>
    <w:p w14:paraId="11A97B98" w14:textId="77777777" w:rsidR="0030074C" w:rsidRDefault="0030074C"/>
    <w:p w14:paraId="2DF73E14" w14:textId="77777777" w:rsidR="0030074C" w:rsidRDefault="002B10DE">
      <w:pPr>
        <w:ind w:firstLine="720"/>
      </w:pPr>
      <w:r>
        <w:rPr>
          <w:noProof/>
        </w:rPr>
        <w:drawing>
          <wp:inline distT="0" distB="0" distL="114300" distR="114300" wp14:anchorId="3E658C5B" wp14:editId="58C65FB7">
            <wp:extent cx="5273040" cy="488442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5402A" w14:textId="77777777" w:rsidR="0030074C" w:rsidRDefault="0030074C"/>
    <w:p w14:paraId="274B35E5" w14:textId="77777777" w:rsidR="0030074C" w:rsidRDefault="0030074C"/>
    <w:p w14:paraId="0B5F533C" w14:textId="77777777" w:rsidR="0030074C" w:rsidRDefault="002B10DE">
      <w:pPr>
        <w:ind w:firstLine="720"/>
      </w:pPr>
      <w:r>
        <w:rPr>
          <w:noProof/>
        </w:rPr>
        <w:lastRenderedPageBreak/>
        <w:drawing>
          <wp:inline distT="0" distB="0" distL="114300" distR="114300" wp14:anchorId="4D52D575" wp14:editId="7DD3CB82">
            <wp:extent cx="5105400" cy="2228850"/>
            <wp:effectExtent l="0" t="0" r="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8D6E2" w14:textId="77777777" w:rsidR="0030074C" w:rsidRDefault="0030074C"/>
    <w:p w14:paraId="6528997E" w14:textId="77777777" w:rsidR="0030074C" w:rsidRDefault="0030074C"/>
    <w:p w14:paraId="619562D1" w14:textId="77777777" w:rsidR="0030074C" w:rsidRDefault="002B10DE">
      <w:pPr>
        <w:pStyle w:val="ListParagraph"/>
        <w:ind w:left="7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Verify Rip routing</w:t>
      </w:r>
    </w:p>
    <w:p w14:paraId="3AFCE948" w14:textId="77777777" w:rsidR="0030074C" w:rsidRDefault="002B10DE">
      <w:pPr>
        <w:pStyle w:val="ListParagraph"/>
        <w:ind w:left="7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Command for pc</w:t>
      </w:r>
    </w:p>
    <w:p w14:paraId="138E4494" w14:textId="77777777" w:rsidR="0030074C" w:rsidRDefault="0030074C"/>
    <w:p w14:paraId="53E997F0" w14:textId="77777777" w:rsidR="0030074C" w:rsidRDefault="002B10DE">
      <w:pPr>
        <w:ind w:firstLine="720"/>
      </w:pPr>
      <w:r>
        <w:rPr>
          <w:noProof/>
        </w:rPr>
        <w:drawing>
          <wp:inline distT="0" distB="0" distL="114300" distR="114300" wp14:anchorId="41332A8B" wp14:editId="62F3FB1F">
            <wp:extent cx="5076825" cy="2209800"/>
            <wp:effectExtent l="0" t="0" r="133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6B88A" w14:textId="77777777" w:rsidR="0030074C" w:rsidRDefault="0030074C">
      <w:pPr>
        <w:ind w:firstLine="720"/>
      </w:pPr>
    </w:p>
    <w:p w14:paraId="3C92649E" w14:textId="77777777" w:rsidR="0030074C" w:rsidRDefault="002B10DE">
      <w:pPr>
        <w:ind w:firstLine="720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Command For Router</w:t>
      </w:r>
    </w:p>
    <w:p w14:paraId="572ADD1C" w14:textId="77777777" w:rsidR="0030074C" w:rsidRDefault="0030074C"/>
    <w:p w14:paraId="2271619A" w14:textId="77777777" w:rsidR="0030074C" w:rsidRDefault="002B10DE">
      <w:pPr>
        <w:ind w:firstLine="720"/>
      </w:pPr>
      <w:r>
        <w:rPr>
          <w:noProof/>
        </w:rPr>
        <w:drawing>
          <wp:inline distT="0" distB="0" distL="114300" distR="114300" wp14:anchorId="44F5D24B" wp14:editId="25914EA8">
            <wp:extent cx="5124450" cy="1476375"/>
            <wp:effectExtent l="0" t="0" r="1143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A1008" w14:textId="77777777" w:rsidR="0030074C" w:rsidRDefault="002B10DE">
      <w:pPr>
        <w:ind w:left="7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Configure ACLs on to mitigate attacks.  Configuring IPv6 ACLs</w:t>
      </w:r>
    </w:p>
    <w:p w14:paraId="670600DC" w14:textId="77777777" w:rsidR="0030074C" w:rsidRDefault="002B10DE">
      <w:pPr>
        <w:ind w:left="78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Source IP- 2001:1::8</w:t>
      </w:r>
    </w:p>
    <w:p w14:paraId="6C5BDECC" w14:textId="77777777" w:rsidR="0030074C" w:rsidRDefault="002B10DE">
      <w:pPr>
        <w:ind w:left="78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Source IP- 2001:2::8</w:t>
      </w:r>
    </w:p>
    <w:p w14:paraId="1B7F2103" w14:textId="77777777" w:rsidR="0030074C" w:rsidRDefault="002B10DE">
      <w:pPr>
        <w:ind w:left="78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Destination IP-2001:5::19</w:t>
      </w:r>
    </w:p>
    <w:p w14:paraId="77222EF4" w14:textId="77777777" w:rsidR="0030074C" w:rsidRDefault="002B10DE">
      <w:pPr>
        <w:ind w:left="78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Destination IP-2001:7::19</w:t>
      </w:r>
    </w:p>
    <w:p w14:paraId="75702FB0" w14:textId="77777777" w:rsidR="0030074C" w:rsidRDefault="0030074C">
      <w:pPr>
        <w:ind w:left="78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BE26640" w14:textId="77777777" w:rsidR="0030074C" w:rsidRDefault="002B10D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 ACL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Block HTTP (Port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80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7799411" w14:textId="77777777" w:rsidR="0030074C" w:rsidRDefault="002B10DE">
      <w:pPr>
        <w:pStyle w:val="ListParagraph"/>
        <w:ind w:firstLineChars="400" w:firstLine="9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2)</w:t>
      </w:r>
      <w:r>
        <w:rPr>
          <w:rFonts w:ascii="Times New Roman" w:hAnsi="Times New Roman" w:cs="Times New Roman"/>
          <w:b/>
          <w:bCs/>
          <w:sz w:val="24"/>
          <w:szCs w:val="24"/>
        </w:rPr>
        <w:t>Block FTP  (Port 21)</w:t>
      </w:r>
    </w:p>
    <w:p w14:paraId="3E3242E4" w14:textId="77777777" w:rsidR="0030074C" w:rsidRDefault="002B10D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) Allows all other  traffic.</w:t>
      </w:r>
    </w:p>
    <w:p w14:paraId="293D0231" w14:textId="77777777" w:rsidR="0030074C" w:rsidRDefault="0030074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89D1B7" w14:textId="77777777" w:rsidR="0030074C" w:rsidRDefault="0030074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3F30FF" w14:textId="77777777" w:rsidR="0030074C" w:rsidRDefault="0030074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478678" w14:textId="77777777" w:rsidR="0030074C" w:rsidRDefault="0030074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FE8FA5" w14:textId="77777777" w:rsidR="0030074C" w:rsidRDefault="0030074C">
      <w:pPr>
        <w:ind w:left="7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3D995EB" w14:textId="77777777" w:rsidR="0030074C" w:rsidRDefault="0030074C">
      <w:pPr>
        <w:ind w:left="7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D591E34" w14:textId="77777777" w:rsidR="0030074C" w:rsidRDefault="0030074C">
      <w:pPr>
        <w:ind w:left="7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EE895D3" w14:textId="77777777" w:rsidR="0030074C" w:rsidRDefault="0030074C">
      <w:pPr>
        <w:ind w:left="7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C8668B" w14:textId="77777777" w:rsidR="0030074C" w:rsidRDefault="0030074C">
      <w:pPr>
        <w:ind w:left="7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212A064" w14:textId="77777777" w:rsidR="0030074C" w:rsidRDefault="0030074C">
      <w:pPr>
        <w:ind w:left="7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F9FD127" w14:textId="77777777" w:rsidR="0030074C" w:rsidRDefault="0030074C">
      <w:pPr>
        <w:ind w:left="7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127A12D" w14:textId="77777777" w:rsidR="0030074C" w:rsidRDefault="0030074C">
      <w:pPr>
        <w:ind w:left="7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5F3DA7" w14:textId="77777777" w:rsidR="0030074C" w:rsidRDefault="0030074C">
      <w:pPr>
        <w:ind w:left="7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CCDE5A" w14:textId="77777777" w:rsidR="0030074C" w:rsidRDefault="002B10DE">
      <w:pPr>
        <w:ind w:firstLine="720"/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Block Http</w:t>
      </w:r>
      <w:r>
        <w:rPr>
          <w:b/>
          <w:bCs/>
          <w:sz w:val="24"/>
          <w:szCs w:val="24"/>
          <w:lang w:val="en-IN"/>
        </w:rPr>
        <w:tab/>
      </w:r>
    </w:p>
    <w:p w14:paraId="067ADC65" w14:textId="77777777" w:rsidR="0030074C" w:rsidRDefault="0030074C">
      <w:pPr>
        <w:ind w:firstLine="720"/>
      </w:pPr>
    </w:p>
    <w:p w14:paraId="3265BCEC" w14:textId="77777777" w:rsidR="0030074C" w:rsidRDefault="002B10DE">
      <w:pPr>
        <w:ind w:firstLine="720"/>
      </w:pPr>
      <w:r>
        <w:rPr>
          <w:noProof/>
        </w:rPr>
        <w:drawing>
          <wp:inline distT="0" distB="0" distL="114300" distR="114300" wp14:anchorId="52833A7A" wp14:editId="0F67440C">
            <wp:extent cx="5117465" cy="1684655"/>
            <wp:effectExtent l="0" t="0" r="3175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7465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D865A" w14:textId="77777777" w:rsidR="0030074C" w:rsidRDefault="0030074C">
      <w:pPr>
        <w:ind w:firstLine="720"/>
      </w:pPr>
    </w:p>
    <w:p w14:paraId="15E7CB4B" w14:textId="77777777" w:rsidR="0030074C" w:rsidRDefault="0030074C">
      <w:pPr>
        <w:ind w:firstLine="720"/>
      </w:pPr>
    </w:p>
    <w:p w14:paraId="786EB03E" w14:textId="77777777" w:rsidR="0030074C" w:rsidRDefault="0030074C">
      <w:pPr>
        <w:ind w:firstLine="720"/>
      </w:pPr>
    </w:p>
    <w:p w14:paraId="496C3CF9" w14:textId="77777777" w:rsidR="0030074C" w:rsidRDefault="002B10DE">
      <w:pPr>
        <w:ind w:firstLine="720"/>
      </w:pPr>
      <w:r>
        <w:rPr>
          <w:noProof/>
        </w:rPr>
        <w:drawing>
          <wp:inline distT="0" distB="0" distL="114300" distR="114300" wp14:anchorId="07AA3F27" wp14:editId="294576E3">
            <wp:extent cx="4568190" cy="1376680"/>
            <wp:effectExtent l="0" t="0" r="3810" b="1016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5"/>
                    <a:srcRect b="38505"/>
                    <a:stretch>
                      <a:fillRect/>
                    </a:stretch>
                  </pic:blipFill>
                  <pic:spPr>
                    <a:xfrm>
                      <a:off x="0" y="0"/>
                      <a:ext cx="4568190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BFF70" w14:textId="77777777" w:rsidR="0030074C" w:rsidRDefault="0030074C">
      <w:pPr>
        <w:ind w:firstLine="720"/>
      </w:pPr>
    </w:p>
    <w:p w14:paraId="42334381" w14:textId="77777777" w:rsidR="0030074C" w:rsidRDefault="0030074C">
      <w:pPr>
        <w:ind w:firstLine="720"/>
      </w:pPr>
    </w:p>
    <w:p w14:paraId="43B18135" w14:textId="77777777" w:rsidR="0030074C" w:rsidRDefault="002B10DE">
      <w:pPr>
        <w:ind w:firstLine="720"/>
        <w:rPr>
          <w:lang w:val="en-IN"/>
        </w:rPr>
      </w:pPr>
      <w:r>
        <w:rPr>
          <w:noProof/>
        </w:rPr>
        <w:drawing>
          <wp:inline distT="0" distB="0" distL="114300" distR="114300" wp14:anchorId="68EEB363" wp14:editId="2864BD66">
            <wp:extent cx="4423410" cy="2769870"/>
            <wp:effectExtent l="0" t="0" r="11430" b="3810"/>
            <wp:docPr id="2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341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IN"/>
        </w:rPr>
        <w:t>s</w:t>
      </w:r>
    </w:p>
    <w:p w14:paraId="0BB6A3D3" w14:textId="77777777" w:rsidR="0030074C" w:rsidRDefault="0030074C"/>
    <w:p w14:paraId="78B799C2" w14:textId="77777777" w:rsidR="0030074C" w:rsidRDefault="0030074C">
      <w:pPr>
        <w:ind w:firstLine="720"/>
      </w:pPr>
    </w:p>
    <w:p w14:paraId="3692ABF3" w14:textId="77777777" w:rsidR="0030074C" w:rsidRDefault="002B10DE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2)Block FTP</w:t>
      </w:r>
    </w:p>
    <w:p w14:paraId="33DB6883" w14:textId="77777777" w:rsidR="0030074C" w:rsidRDefault="0030074C">
      <w:pPr>
        <w:ind w:firstLine="720"/>
      </w:pPr>
    </w:p>
    <w:p w14:paraId="03453E43" w14:textId="77777777" w:rsidR="0030074C" w:rsidRDefault="002B10DE">
      <w:pPr>
        <w:ind w:firstLine="720"/>
      </w:pPr>
      <w:r>
        <w:rPr>
          <w:noProof/>
        </w:rPr>
        <w:drawing>
          <wp:inline distT="0" distB="0" distL="114300" distR="114300" wp14:anchorId="3BC2C321" wp14:editId="39C490FF">
            <wp:extent cx="4905375" cy="1766570"/>
            <wp:effectExtent l="0" t="0" r="1905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24D8F" w14:textId="77777777" w:rsidR="0030074C" w:rsidRDefault="0030074C">
      <w:pPr>
        <w:ind w:firstLine="720"/>
      </w:pPr>
    </w:p>
    <w:p w14:paraId="461629CA" w14:textId="77777777" w:rsidR="0030074C" w:rsidRDefault="002B10DE">
      <w:pPr>
        <w:ind w:firstLine="720"/>
      </w:pPr>
      <w:r>
        <w:rPr>
          <w:noProof/>
        </w:rPr>
        <w:lastRenderedPageBreak/>
        <w:drawing>
          <wp:inline distT="0" distB="0" distL="114300" distR="114300" wp14:anchorId="44FB4F78" wp14:editId="78247759">
            <wp:extent cx="4572000" cy="2725420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DF5C2" w14:textId="77777777" w:rsidR="0030074C" w:rsidRDefault="0030074C">
      <w:pPr>
        <w:ind w:firstLine="720"/>
        <w:rPr>
          <w:lang w:val="en-IN"/>
        </w:rPr>
      </w:pPr>
    </w:p>
    <w:p w14:paraId="58DA0956" w14:textId="77777777" w:rsidR="0030074C" w:rsidRDefault="0030074C">
      <w:pPr>
        <w:ind w:firstLine="720"/>
        <w:rPr>
          <w:lang w:val="en-IN"/>
        </w:rPr>
      </w:pPr>
    </w:p>
    <w:p w14:paraId="3FA51DBB" w14:textId="77777777" w:rsidR="0030074C" w:rsidRDefault="002B10DE">
      <w:pPr>
        <w:ind w:firstLine="720"/>
        <w:rPr>
          <w:lang w:val="en-IN"/>
        </w:rPr>
      </w:pPr>
      <w:r>
        <w:rPr>
          <w:noProof/>
        </w:rPr>
        <w:drawing>
          <wp:inline distT="0" distB="0" distL="114300" distR="114300" wp14:anchorId="2A03797C" wp14:editId="6258501A">
            <wp:extent cx="4603115" cy="2339975"/>
            <wp:effectExtent l="0" t="0" r="14605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9"/>
                    <a:srcRect r="10710"/>
                    <a:stretch>
                      <a:fillRect/>
                    </a:stretch>
                  </pic:blipFill>
                  <pic:spPr>
                    <a:xfrm>
                      <a:off x="0" y="0"/>
                      <a:ext cx="4603115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074C">
      <w:headerReference w:type="default" r:id="rId20"/>
      <w:pgSz w:w="12240" w:h="20160"/>
      <w:pgMar w:top="1440" w:right="1306" w:bottom="1440" w:left="1400" w:header="720" w:footer="720" w:gutter="0"/>
      <w:pgBorders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5BC3F" w14:textId="77777777" w:rsidR="002B10DE" w:rsidRDefault="002B10DE">
      <w:r>
        <w:separator/>
      </w:r>
    </w:p>
  </w:endnote>
  <w:endnote w:type="continuationSeparator" w:id="0">
    <w:p w14:paraId="03FCBE3F" w14:textId="77777777" w:rsidR="002B10DE" w:rsidRDefault="002B1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6363D" w14:textId="77777777" w:rsidR="002B10DE" w:rsidRDefault="002B10DE">
      <w:r>
        <w:separator/>
      </w:r>
    </w:p>
  </w:footnote>
  <w:footnote w:type="continuationSeparator" w:id="0">
    <w:p w14:paraId="1C7B84EB" w14:textId="77777777" w:rsidR="002B10DE" w:rsidRDefault="002B10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F0922" w14:textId="63DE3B6B" w:rsidR="0030074C" w:rsidRDefault="002B10DE">
    <w:pPr>
      <w:pStyle w:val="Header"/>
      <w:ind w:leftChars="-100" w:left="-200" w:rightChars="-100" w:right="-200" w:firstLineChars="83" w:firstLine="199"/>
      <w:rPr>
        <w:rFonts w:ascii="Times New Roman" w:hAnsi="Times New Roman" w:cs="Times New Roman"/>
        <w:b/>
        <w:bCs/>
        <w:sz w:val="24"/>
        <w:szCs w:val="24"/>
        <w:lang w:val="en-IN"/>
      </w:rPr>
    </w:pPr>
    <w:r>
      <w:rPr>
        <w:rFonts w:ascii="Times New Roman" w:hAnsi="Times New Roman" w:cs="Times New Roman"/>
        <w:b/>
        <w:bCs/>
        <w:sz w:val="24"/>
        <w:szCs w:val="24"/>
        <w:lang w:val="en-IN"/>
      </w:rPr>
      <w:tab/>
    </w:r>
    <w:r>
      <w:rPr>
        <w:rFonts w:ascii="Times New Roman" w:hAnsi="Times New Roman" w:cs="Times New Roman"/>
        <w:b/>
        <w:bCs/>
        <w:sz w:val="24"/>
        <w:szCs w:val="24"/>
        <w:lang w:val="en-IN"/>
      </w:rPr>
      <w:tab/>
      <w:t xml:space="preserve">   Roll No-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F9011FB"/>
    <w:rsid w:val="000414E1"/>
    <w:rsid w:val="002B10DE"/>
    <w:rsid w:val="0030074C"/>
    <w:rsid w:val="009379C6"/>
    <w:rsid w:val="01C66A79"/>
    <w:rsid w:val="08897A92"/>
    <w:rsid w:val="0C1969E9"/>
    <w:rsid w:val="0DDE1C9B"/>
    <w:rsid w:val="105C22C3"/>
    <w:rsid w:val="12C909E1"/>
    <w:rsid w:val="142E3144"/>
    <w:rsid w:val="167E206D"/>
    <w:rsid w:val="1A9F3D91"/>
    <w:rsid w:val="1AE50D0E"/>
    <w:rsid w:val="1B267688"/>
    <w:rsid w:val="1E3D42AB"/>
    <w:rsid w:val="20986689"/>
    <w:rsid w:val="24EC7B7F"/>
    <w:rsid w:val="264A194A"/>
    <w:rsid w:val="299B3453"/>
    <w:rsid w:val="33F00AC4"/>
    <w:rsid w:val="34BA6BE2"/>
    <w:rsid w:val="362C25ED"/>
    <w:rsid w:val="3ACA6FEC"/>
    <w:rsid w:val="3C712D37"/>
    <w:rsid w:val="410A1661"/>
    <w:rsid w:val="435C3C0F"/>
    <w:rsid w:val="454724B5"/>
    <w:rsid w:val="4C30384B"/>
    <w:rsid w:val="4EE05E69"/>
    <w:rsid w:val="517D38BF"/>
    <w:rsid w:val="53650979"/>
    <w:rsid w:val="55F76859"/>
    <w:rsid w:val="55FD758F"/>
    <w:rsid w:val="5B5E47F5"/>
    <w:rsid w:val="5F9011FB"/>
    <w:rsid w:val="5FA82319"/>
    <w:rsid w:val="63416268"/>
    <w:rsid w:val="63857653"/>
    <w:rsid w:val="63F71F10"/>
    <w:rsid w:val="66B56591"/>
    <w:rsid w:val="66C1792C"/>
    <w:rsid w:val="67A1616C"/>
    <w:rsid w:val="6F822E81"/>
    <w:rsid w:val="74B41C2B"/>
    <w:rsid w:val="76CF41D8"/>
    <w:rsid w:val="7AD74DE8"/>
    <w:rsid w:val="7C496298"/>
    <w:rsid w:val="7C766CAF"/>
    <w:rsid w:val="7CCE0550"/>
    <w:rsid w:val="7E1C1010"/>
    <w:rsid w:val="7EB1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EECAAF"/>
  <w15:docId w15:val="{2FC2FB64-6514-498C-9C67-ABAD4244F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Sejal Gawade</dc:creator>
  <cp:lastModifiedBy>tanvipalav67@outlook.com</cp:lastModifiedBy>
  <cp:revision>2</cp:revision>
  <dcterms:created xsi:type="dcterms:W3CDTF">2026-03-01T06:05:00Z</dcterms:created>
  <dcterms:modified xsi:type="dcterms:W3CDTF">2026-03-09T15:03:00Z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ED66A96A4AAD4C4ABD6220566CACFF0A_11</vt:lpwstr>
  </property>
</Properties>
</file>