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0EC8" w14:textId="77777777" w:rsidR="00E71613" w:rsidRPr="00A03F29" w:rsidRDefault="00E71613" w:rsidP="00E7161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03F29">
        <w:rPr>
          <w:rFonts w:ascii="Times New Roman" w:hAnsi="Times New Roman" w:cs="Times New Roman"/>
          <w:b/>
          <w:bCs/>
          <w:sz w:val="40"/>
          <w:szCs w:val="40"/>
        </w:rPr>
        <w:t>Practical No.09</w:t>
      </w:r>
    </w:p>
    <w:p w14:paraId="15F130AA" w14:textId="755C6BB9" w:rsidR="00482C70" w:rsidRDefault="00E71613" w:rsidP="00EA59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F29">
        <w:rPr>
          <w:rFonts w:ascii="Times New Roman" w:hAnsi="Times New Roman" w:cs="Times New Roman"/>
          <w:b/>
          <w:bCs/>
          <w:sz w:val="28"/>
          <w:szCs w:val="28"/>
        </w:rPr>
        <w:t>Configure and Verify a Site-to-Site IPsec VPN Using CLI</w:t>
      </w:r>
    </w:p>
    <w:p w14:paraId="386E772B" w14:textId="77777777" w:rsidR="00EA595A" w:rsidRDefault="00EA595A" w:rsidP="00EA59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32E8E" w14:textId="77777777" w:rsidR="00E71613" w:rsidRPr="00A03F29" w:rsidRDefault="00E71613" w:rsidP="00E716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3F29">
        <w:rPr>
          <w:rFonts w:ascii="Times New Roman" w:hAnsi="Times New Roman" w:cs="Times New Roman"/>
          <w:b/>
          <w:bCs/>
          <w:sz w:val="28"/>
          <w:szCs w:val="28"/>
        </w:rPr>
        <w:t>Network:</w:t>
      </w:r>
    </w:p>
    <w:p w14:paraId="74E0B700" w14:textId="24ABFED8" w:rsidR="00E71613" w:rsidRPr="00E71613" w:rsidRDefault="00E71613" w:rsidP="00E716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161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60E2B2" wp14:editId="1D7ED0AF">
            <wp:extent cx="6271541" cy="3240000"/>
            <wp:effectExtent l="19050" t="19050" r="15240" b="17780"/>
            <wp:docPr id="132860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07173" name=""/>
                    <pic:cNvPicPr/>
                  </pic:nvPicPr>
                  <pic:blipFill rotWithShape="1">
                    <a:blip r:embed="rId7"/>
                    <a:srcRect l="8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541" cy="32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6258B" w14:textId="77777777" w:rsidR="00E71613" w:rsidRPr="007476FD" w:rsidRDefault="00E71613" w:rsidP="00E71613">
      <w:pPr>
        <w:rPr>
          <w:rFonts w:ascii="Times New Roman" w:hAnsi="Times New Roman" w:cs="Times New Roman"/>
          <w:b/>
          <w:bCs/>
          <w:szCs w:val="24"/>
        </w:rPr>
      </w:pPr>
      <w:r w:rsidRPr="007476FD">
        <w:rPr>
          <w:rFonts w:ascii="Times New Roman" w:hAnsi="Times New Roman" w:cs="Times New Roman"/>
          <w:b/>
          <w:bCs/>
          <w:szCs w:val="24"/>
        </w:rPr>
        <w:t xml:space="preserve">OSPF is configured before when the packet is sent from source to destination it shows the </w:t>
      </w:r>
      <w:proofErr w:type="spellStart"/>
      <w:r w:rsidRPr="007476FD">
        <w:rPr>
          <w:rFonts w:ascii="Times New Roman" w:hAnsi="Times New Roman" w:cs="Times New Roman"/>
          <w:b/>
          <w:bCs/>
          <w:szCs w:val="24"/>
        </w:rPr>
        <w:t>ip</w:t>
      </w:r>
      <w:proofErr w:type="spellEnd"/>
      <w:r w:rsidRPr="007476FD">
        <w:rPr>
          <w:rFonts w:ascii="Times New Roman" w:hAnsi="Times New Roman" w:cs="Times New Roman"/>
          <w:b/>
          <w:bCs/>
          <w:szCs w:val="24"/>
        </w:rPr>
        <w:t xml:space="preserve"> of particular pc when the packet is </w:t>
      </w:r>
      <w:proofErr w:type="gramStart"/>
      <w:r w:rsidRPr="007476FD">
        <w:rPr>
          <w:rFonts w:ascii="Times New Roman" w:hAnsi="Times New Roman" w:cs="Times New Roman"/>
          <w:b/>
          <w:bCs/>
          <w:szCs w:val="24"/>
        </w:rPr>
        <w:t>send</w:t>
      </w:r>
      <w:proofErr w:type="gramEnd"/>
    </w:p>
    <w:p w14:paraId="6CBB2B79" w14:textId="6AC946DB" w:rsidR="00E71613" w:rsidRPr="007476FD" w:rsidRDefault="00E71613" w:rsidP="00E71613">
      <w:pPr>
        <w:rPr>
          <w:rFonts w:ascii="Times New Roman" w:hAnsi="Times New Roman" w:cs="Times New Roman"/>
          <w:b/>
          <w:bCs/>
          <w:szCs w:val="24"/>
        </w:rPr>
      </w:pPr>
      <w:r w:rsidRPr="007476FD">
        <w:rPr>
          <w:rFonts w:ascii="Times New Roman" w:hAnsi="Times New Roman" w:cs="Times New Roman"/>
          <w:b/>
          <w:bCs/>
          <w:szCs w:val="24"/>
        </w:rPr>
        <w:t>The packet is sent from PC</w:t>
      </w:r>
      <w:r>
        <w:rPr>
          <w:rFonts w:ascii="Times New Roman" w:hAnsi="Times New Roman" w:cs="Times New Roman"/>
          <w:b/>
          <w:bCs/>
          <w:szCs w:val="24"/>
        </w:rPr>
        <w:t>8</w:t>
      </w:r>
      <w:r w:rsidRPr="007476FD">
        <w:rPr>
          <w:rFonts w:ascii="Times New Roman" w:hAnsi="Times New Roman" w:cs="Times New Roman"/>
          <w:b/>
          <w:bCs/>
          <w:szCs w:val="24"/>
        </w:rPr>
        <w:t xml:space="preserve"> to PC</w:t>
      </w:r>
      <w:r>
        <w:rPr>
          <w:rFonts w:ascii="Times New Roman" w:hAnsi="Times New Roman" w:cs="Times New Roman"/>
          <w:b/>
          <w:bCs/>
          <w:szCs w:val="24"/>
        </w:rPr>
        <w:t>4</w:t>
      </w:r>
    </w:p>
    <w:p w14:paraId="637FA2F6" w14:textId="0B3AF557" w:rsidR="00E71613" w:rsidRPr="007476FD" w:rsidRDefault="00E71613" w:rsidP="00E71613">
      <w:pPr>
        <w:rPr>
          <w:rFonts w:ascii="Times New Roman" w:hAnsi="Times New Roman" w:cs="Times New Roman"/>
          <w:b/>
          <w:bCs/>
          <w:szCs w:val="24"/>
        </w:rPr>
      </w:pPr>
      <w:r w:rsidRPr="007476FD">
        <w:rPr>
          <w:rFonts w:ascii="Times New Roman" w:hAnsi="Times New Roman" w:cs="Times New Roman"/>
          <w:b/>
          <w:bCs/>
          <w:szCs w:val="24"/>
        </w:rPr>
        <w:t>PC</w:t>
      </w:r>
      <w:r w:rsidR="00200EF9">
        <w:rPr>
          <w:rFonts w:ascii="Times New Roman" w:hAnsi="Times New Roman" w:cs="Times New Roman"/>
          <w:b/>
          <w:bCs/>
          <w:szCs w:val="24"/>
        </w:rPr>
        <w:t>2</w:t>
      </w:r>
      <w:r w:rsidRPr="007476FD">
        <w:rPr>
          <w:rFonts w:ascii="Times New Roman" w:hAnsi="Times New Roman" w:cs="Times New Roman"/>
          <w:b/>
          <w:bCs/>
          <w:szCs w:val="24"/>
        </w:rPr>
        <w:t xml:space="preserve"> IP=</w:t>
      </w:r>
      <w:r w:rsidRPr="00E71613">
        <w:t xml:space="preserve"> </w:t>
      </w:r>
      <w:r w:rsidRPr="00E71613">
        <w:rPr>
          <w:rFonts w:ascii="Times New Roman" w:hAnsi="Times New Roman" w:cs="Times New Roman"/>
          <w:b/>
          <w:bCs/>
          <w:szCs w:val="24"/>
        </w:rPr>
        <w:t>142.0.0.</w:t>
      </w:r>
      <w:r w:rsidR="00200EF9">
        <w:rPr>
          <w:rFonts w:ascii="Times New Roman" w:hAnsi="Times New Roman" w:cs="Times New Roman"/>
          <w:b/>
          <w:bCs/>
          <w:szCs w:val="24"/>
        </w:rPr>
        <w:t>2</w:t>
      </w:r>
    </w:p>
    <w:p w14:paraId="329BA7B0" w14:textId="3A570876" w:rsidR="00E71613" w:rsidRDefault="00E71613" w:rsidP="00E71613">
      <w:pPr>
        <w:rPr>
          <w:rFonts w:ascii="Times New Roman" w:hAnsi="Times New Roman" w:cs="Times New Roman"/>
          <w:b/>
          <w:bCs/>
          <w:szCs w:val="24"/>
        </w:rPr>
      </w:pPr>
      <w:r w:rsidRPr="007476FD">
        <w:rPr>
          <w:rFonts w:ascii="Times New Roman" w:hAnsi="Times New Roman" w:cs="Times New Roman"/>
          <w:b/>
          <w:bCs/>
          <w:szCs w:val="24"/>
        </w:rPr>
        <w:t>PC</w:t>
      </w:r>
      <w:r w:rsidR="00200EF9">
        <w:rPr>
          <w:rFonts w:ascii="Times New Roman" w:hAnsi="Times New Roman" w:cs="Times New Roman"/>
          <w:b/>
          <w:bCs/>
          <w:szCs w:val="24"/>
        </w:rPr>
        <w:t>11</w:t>
      </w:r>
      <w:r w:rsidRPr="007476FD">
        <w:rPr>
          <w:rFonts w:ascii="Times New Roman" w:hAnsi="Times New Roman" w:cs="Times New Roman"/>
          <w:b/>
          <w:bCs/>
          <w:szCs w:val="24"/>
        </w:rPr>
        <w:t xml:space="preserve"> IP=</w:t>
      </w:r>
      <w:r w:rsidRPr="00E71613">
        <w:t xml:space="preserve"> </w:t>
      </w:r>
      <w:r w:rsidRPr="00E71613">
        <w:rPr>
          <w:rFonts w:ascii="Times New Roman" w:hAnsi="Times New Roman" w:cs="Times New Roman"/>
          <w:b/>
          <w:bCs/>
          <w:szCs w:val="24"/>
        </w:rPr>
        <w:t>142.0.0.</w:t>
      </w:r>
      <w:r w:rsidR="00200EF9">
        <w:rPr>
          <w:rFonts w:ascii="Times New Roman" w:hAnsi="Times New Roman" w:cs="Times New Roman"/>
          <w:b/>
          <w:bCs/>
          <w:szCs w:val="24"/>
        </w:rPr>
        <w:t>50</w:t>
      </w:r>
    </w:p>
    <w:p w14:paraId="2EBB3A66" w14:textId="3CBBED48" w:rsidR="00482C70" w:rsidRDefault="00482C70" w:rsidP="00E71613">
      <w:pPr>
        <w:rPr>
          <w:rFonts w:ascii="Times New Roman" w:hAnsi="Times New Roman" w:cs="Times New Roman"/>
          <w:b/>
          <w:bCs/>
          <w:szCs w:val="24"/>
        </w:rPr>
      </w:pPr>
    </w:p>
    <w:p w14:paraId="4F15AB97" w14:textId="2B29908E" w:rsidR="00482C70" w:rsidRPr="007476FD" w:rsidRDefault="00FF01AB" w:rsidP="00E71613">
      <w:pPr>
        <w:rPr>
          <w:rFonts w:ascii="Times New Roman" w:hAnsi="Times New Roman" w:cs="Times New Roman"/>
          <w:b/>
          <w:bCs/>
          <w:szCs w:val="24"/>
        </w:rPr>
      </w:pPr>
      <w:r w:rsidRPr="00FF01AB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749B6C07" wp14:editId="2B068795">
            <wp:extent cx="3816000" cy="3730829"/>
            <wp:effectExtent l="19050" t="19050" r="13335" b="22225"/>
            <wp:docPr id="136639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98645" name=""/>
                    <pic:cNvPicPr/>
                  </pic:nvPicPr>
                  <pic:blipFill rotWithShape="1">
                    <a:blip r:embed="rId8"/>
                    <a:srcRect l="1743" t="1424" b="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000" cy="37308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E2251" w14:textId="77777777" w:rsidR="00E71613" w:rsidRDefault="00E71613"/>
    <w:p w14:paraId="37313C02" w14:textId="55D3BF14" w:rsidR="00E71613" w:rsidRDefault="00E71613"/>
    <w:p w14:paraId="65616F58" w14:textId="77777777" w:rsidR="00E71613" w:rsidRDefault="00E71613"/>
    <w:p w14:paraId="058A9AE4" w14:textId="5CDDCB1C" w:rsidR="009C03DB" w:rsidRDefault="00FF01AB">
      <w:r w:rsidRPr="00FF01AB">
        <w:rPr>
          <w:noProof/>
        </w:rPr>
        <w:lastRenderedPageBreak/>
        <w:drawing>
          <wp:inline distT="0" distB="0" distL="0" distR="0" wp14:anchorId="69C36F71" wp14:editId="68F10A1D">
            <wp:extent cx="3672000" cy="3642573"/>
            <wp:effectExtent l="19050" t="19050" r="24130" b="15240"/>
            <wp:docPr id="56331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11671" name=""/>
                    <pic:cNvPicPr/>
                  </pic:nvPicPr>
                  <pic:blipFill rotWithShape="1">
                    <a:blip r:embed="rId9"/>
                    <a:srcRect l="1266" t="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000" cy="36425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20906" w14:textId="77777777" w:rsidR="00680AAD" w:rsidRDefault="00680AAD"/>
    <w:p w14:paraId="59B3941E" w14:textId="6AB1FCC9" w:rsidR="009C03DB" w:rsidRDefault="009C03DB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03DB">
        <w:rPr>
          <w:rFonts w:ascii="Times New Roman" w:hAnsi="Times New Roman" w:cs="Times New Roman"/>
          <w:b/>
          <w:bCs/>
          <w:sz w:val="24"/>
          <w:szCs w:val="24"/>
        </w:rPr>
        <w:t xml:space="preserve">Configuring </w:t>
      </w:r>
      <w:proofErr w:type="spellStart"/>
      <w:r w:rsidRPr="009C03DB">
        <w:rPr>
          <w:rFonts w:ascii="Times New Roman" w:hAnsi="Times New Roman" w:cs="Times New Roman"/>
          <w:b/>
          <w:bCs/>
          <w:sz w:val="24"/>
          <w:szCs w:val="24"/>
        </w:rPr>
        <w:t>vpn</w:t>
      </w:r>
      <w:proofErr w:type="spellEnd"/>
      <w:r w:rsidRPr="009C03DB">
        <w:rPr>
          <w:rFonts w:ascii="Times New Roman" w:hAnsi="Times New Roman" w:cs="Times New Roman"/>
          <w:b/>
          <w:bCs/>
          <w:sz w:val="24"/>
          <w:szCs w:val="24"/>
        </w:rPr>
        <w:t xml:space="preserve"> on Router</w:t>
      </w:r>
      <w:r w:rsidR="00CA6107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9C03DB">
        <w:rPr>
          <w:rFonts w:ascii="Times New Roman" w:hAnsi="Times New Roman" w:cs="Times New Roman"/>
          <w:b/>
          <w:bCs/>
          <w:sz w:val="24"/>
          <w:szCs w:val="24"/>
        </w:rPr>
        <w:t xml:space="preserve"> using the following commands:</w:t>
      </w:r>
    </w:p>
    <w:p w14:paraId="08D9A1DD" w14:textId="77777777" w:rsidR="00680AAD" w:rsidRDefault="00680AAD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4E529F" w14:textId="2481AAF0" w:rsidR="00E17500" w:rsidRDefault="00626C54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75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879055" wp14:editId="189D2217">
            <wp:extent cx="3816000" cy="3895398"/>
            <wp:effectExtent l="19050" t="19050" r="13335" b="10160"/>
            <wp:docPr id="96130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00621" name=""/>
                    <pic:cNvPicPr/>
                  </pic:nvPicPr>
                  <pic:blipFill rotWithShape="1">
                    <a:blip r:embed="rId10"/>
                    <a:srcRect l="640" t="877" r="769" b="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000" cy="38953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497B7" w14:textId="7401D1CA" w:rsidR="00E17500" w:rsidRDefault="00E17500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468446" w14:textId="77777777" w:rsidR="00E17500" w:rsidRDefault="00E17500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1479C0" w14:textId="77777777" w:rsidR="003C2DDD" w:rsidRDefault="003C2DDD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A162F5" w14:textId="77777777" w:rsidR="003C2DDD" w:rsidRDefault="003C2DDD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58F2DD" w14:textId="77777777" w:rsidR="003C2DDD" w:rsidRDefault="003C2DDD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81C6DF" w14:textId="77777777" w:rsidR="003C2DDD" w:rsidRDefault="003C2DDD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236FFA" w14:textId="77777777" w:rsidR="003C2DDD" w:rsidRDefault="003C2DDD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2E6343" w14:textId="77777777" w:rsidR="003C2DDD" w:rsidRDefault="003C2DDD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BDE99" w14:textId="065E3D0E" w:rsidR="00626C54" w:rsidRDefault="00626C54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750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435C84C" wp14:editId="4F585322">
            <wp:extent cx="3173966" cy="3240000"/>
            <wp:effectExtent l="19050" t="19050" r="26670" b="17780"/>
            <wp:docPr id="136143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09713" name=""/>
                    <pic:cNvPicPr/>
                  </pic:nvPicPr>
                  <pic:blipFill rotWithShape="1">
                    <a:blip r:embed="rId11"/>
                    <a:srcRect t="381" r="1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966" cy="32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F2ED4" w14:textId="77777777" w:rsidR="003C2DDD" w:rsidRDefault="003C2DDD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97A7B9" w14:textId="23169694" w:rsidR="003C2DDD" w:rsidRDefault="00C70B8D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B8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AFE368" wp14:editId="4588905A">
            <wp:extent cx="3319751" cy="3384000"/>
            <wp:effectExtent l="19050" t="19050" r="14605" b="26035"/>
            <wp:docPr id="172106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61186" name=""/>
                    <pic:cNvPicPr/>
                  </pic:nvPicPr>
                  <pic:blipFill rotWithShape="1">
                    <a:blip r:embed="rId12"/>
                    <a:srcRect l="1246" t="1071" r="1621" b="1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751" cy="338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8C3A5" w14:textId="4D863CA3" w:rsidR="00CA6107" w:rsidRPr="00CA6107" w:rsidRDefault="00CA6107" w:rsidP="009C03DB">
      <w:pPr>
        <w:rPr>
          <w:rFonts w:ascii="Times New Roman" w:hAnsi="Times New Roman" w:cs="Times New Roman"/>
          <w:b/>
          <w:bCs/>
          <w:szCs w:val="24"/>
        </w:rPr>
      </w:pPr>
      <w:r w:rsidRPr="00A03F29">
        <w:rPr>
          <w:rFonts w:ascii="Times New Roman" w:hAnsi="Times New Roman" w:cs="Times New Roman"/>
          <w:b/>
          <w:bCs/>
          <w:szCs w:val="24"/>
        </w:rPr>
        <w:t xml:space="preserve">Configuring </w:t>
      </w:r>
      <w:proofErr w:type="spellStart"/>
      <w:r w:rsidRPr="00A03F29">
        <w:rPr>
          <w:rFonts w:ascii="Times New Roman" w:hAnsi="Times New Roman" w:cs="Times New Roman"/>
          <w:b/>
          <w:bCs/>
          <w:szCs w:val="24"/>
        </w:rPr>
        <w:t>vpn</w:t>
      </w:r>
      <w:proofErr w:type="spellEnd"/>
      <w:r w:rsidRPr="00A03F29">
        <w:rPr>
          <w:rFonts w:ascii="Times New Roman" w:hAnsi="Times New Roman" w:cs="Times New Roman"/>
          <w:b/>
          <w:bCs/>
          <w:szCs w:val="24"/>
        </w:rPr>
        <w:t xml:space="preserve"> on Router</w:t>
      </w:r>
      <w:r>
        <w:rPr>
          <w:rFonts w:ascii="Times New Roman" w:hAnsi="Times New Roman" w:cs="Times New Roman"/>
          <w:b/>
          <w:bCs/>
          <w:szCs w:val="24"/>
        </w:rPr>
        <w:t>4</w:t>
      </w:r>
      <w:r w:rsidRPr="00A03F29">
        <w:rPr>
          <w:rFonts w:ascii="Times New Roman" w:hAnsi="Times New Roman" w:cs="Times New Roman"/>
          <w:b/>
          <w:bCs/>
          <w:szCs w:val="24"/>
        </w:rPr>
        <w:t xml:space="preserve"> using the following commands:</w:t>
      </w:r>
    </w:p>
    <w:p w14:paraId="33C16430" w14:textId="62993670" w:rsidR="00BA55D5" w:rsidRDefault="003C2DDD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5D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CA5EA6" wp14:editId="6137F9F0">
            <wp:extent cx="3420000" cy="3464609"/>
            <wp:effectExtent l="0" t="0" r="9525" b="2540"/>
            <wp:docPr id="102391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10759" name=""/>
                    <pic:cNvPicPr/>
                  </pic:nvPicPr>
                  <pic:blipFill rotWithShape="1">
                    <a:blip r:embed="rId13"/>
                    <a:srcRect t="504" r="1666" b="1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3464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F0B16" w14:textId="7D0A08E8" w:rsidR="00BA55D5" w:rsidRDefault="00BA55D5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A9F043" w14:textId="77777777" w:rsidR="00BA55D5" w:rsidRDefault="00BA55D5" w:rsidP="009C03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75C92C" w14:textId="2507FC37" w:rsidR="009C03DB" w:rsidRPr="003C2DDD" w:rsidRDefault="00BA55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5D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773E48" wp14:editId="0FCFA53F">
            <wp:extent cx="3790850" cy="3852000"/>
            <wp:effectExtent l="19050" t="19050" r="19685" b="15240"/>
            <wp:docPr id="15284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9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0850" cy="385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8F5A82" w14:textId="77777777" w:rsidR="00482C70" w:rsidRDefault="00482C70"/>
    <w:p w14:paraId="382157B9" w14:textId="6F2C76C6" w:rsidR="00482C70" w:rsidRDefault="003222E8">
      <w:r w:rsidRPr="003222E8">
        <w:rPr>
          <w:noProof/>
        </w:rPr>
        <w:drawing>
          <wp:inline distT="0" distB="0" distL="0" distR="0" wp14:anchorId="17D5730F" wp14:editId="4225EB66">
            <wp:extent cx="3748805" cy="3852000"/>
            <wp:effectExtent l="19050" t="19050" r="23495" b="15240"/>
            <wp:docPr id="34194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47302" name=""/>
                    <pic:cNvPicPr/>
                  </pic:nvPicPr>
                  <pic:blipFill rotWithShape="1">
                    <a:blip r:embed="rId15"/>
                    <a:srcRect l="898" t="1114" r="1282" b="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805" cy="385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A84F3" w14:textId="77777777" w:rsidR="002872CA" w:rsidRDefault="002872CA"/>
    <w:p w14:paraId="5EBED7BC" w14:textId="77777777" w:rsidR="00F373D2" w:rsidRDefault="00F373D2">
      <w:pPr>
        <w:rPr>
          <w:noProof/>
        </w:rPr>
      </w:pPr>
    </w:p>
    <w:p w14:paraId="424F434D" w14:textId="77777777" w:rsidR="00F373D2" w:rsidRDefault="00F373D2">
      <w:pPr>
        <w:rPr>
          <w:noProof/>
        </w:rPr>
      </w:pPr>
    </w:p>
    <w:p w14:paraId="212DA91A" w14:textId="77777777" w:rsidR="00F373D2" w:rsidRDefault="00F373D2">
      <w:pPr>
        <w:rPr>
          <w:noProof/>
        </w:rPr>
      </w:pPr>
    </w:p>
    <w:p w14:paraId="799922EF" w14:textId="43C4874A" w:rsidR="002872CA" w:rsidRDefault="002872CA"/>
    <w:p w14:paraId="432378DA" w14:textId="77777777" w:rsidR="00F373D2" w:rsidRDefault="00F373D2"/>
    <w:p w14:paraId="2F45A78F" w14:textId="6586F68D" w:rsidR="00F373D2" w:rsidRDefault="00F373D2"/>
    <w:p w14:paraId="2E5AE01F" w14:textId="77777777" w:rsidR="00BD4020" w:rsidRPr="00A03F29" w:rsidRDefault="00BD4020" w:rsidP="00BD4020">
      <w:pPr>
        <w:rPr>
          <w:rFonts w:ascii="Times New Roman" w:hAnsi="Times New Roman" w:cs="Times New Roman"/>
          <w:b/>
          <w:bCs/>
        </w:rPr>
      </w:pPr>
      <w:r w:rsidRPr="00A03F29">
        <w:rPr>
          <w:rFonts w:ascii="Times New Roman" w:hAnsi="Times New Roman" w:cs="Times New Roman"/>
          <w:b/>
          <w:bCs/>
        </w:rPr>
        <w:lastRenderedPageBreak/>
        <w:t>After Configuration of VPN,</w:t>
      </w:r>
    </w:p>
    <w:p w14:paraId="6F54CB2B" w14:textId="77777777" w:rsidR="00BD4020" w:rsidRPr="00A03F29" w:rsidRDefault="00BD4020" w:rsidP="00BD4020">
      <w:pPr>
        <w:rPr>
          <w:rFonts w:ascii="Times New Roman" w:hAnsi="Times New Roman" w:cs="Times New Roman"/>
          <w:b/>
          <w:bCs/>
          <w:lang w:val="en-US"/>
        </w:rPr>
      </w:pPr>
      <w:r w:rsidRPr="00A03F29">
        <w:rPr>
          <w:rFonts w:ascii="Times New Roman" w:hAnsi="Times New Roman" w:cs="Times New Roman"/>
          <w:b/>
          <w:bCs/>
          <w:lang w:val="en-US"/>
        </w:rPr>
        <w:t>packet show source IP and destination IP  of interface from which route packet is routed</w:t>
      </w:r>
    </w:p>
    <w:p w14:paraId="21A76859" w14:textId="77777777" w:rsidR="00BD4020" w:rsidRDefault="00BD4020"/>
    <w:p w14:paraId="2BEEF244" w14:textId="01353826" w:rsidR="00D51019" w:rsidRDefault="007979A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1A4EED" wp14:editId="009E3308">
                <wp:simplePos x="0" y="0"/>
                <wp:positionH relativeFrom="column">
                  <wp:posOffset>1273175</wp:posOffset>
                </wp:positionH>
                <wp:positionV relativeFrom="paragraph">
                  <wp:posOffset>2418715</wp:posOffset>
                </wp:positionV>
                <wp:extent cx="892175" cy="217170"/>
                <wp:effectExtent l="0" t="0" r="3175" b="0"/>
                <wp:wrapNone/>
                <wp:docPr id="18964976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21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808A5F" w14:textId="4390076B" w:rsidR="00D663EC" w:rsidRPr="00A92E93" w:rsidRDefault="0004423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SRC IP:142.0.0.76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A4EE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0.25pt;margin-top:190.45pt;width:70.25pt;height:1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" fillcolor="white [3201]" stroked="f" strokeweight=".5pt">
                <v:textbox>
                  <w:txbxContent>
                    <w:p w14:paraId="44808A5F" w14:textId="4390076B" w:rsidR="00D663EC" w:rsidRPr="00A92E93" w:rsidRDefault="00044231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SRC IP:142.0.0.76</w:t>
                      </w:r>
                    </w:p>
                  </w:txbxContent>
                </v:textbox>
              </v:shape>
            </w:pict>
          </mc:Fallback>
        </mc:AlternateContent>
      </w:r>
      <w:r w:rsidR="0004423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E855DD" wp14:editId="71B7AAC5">
                <wp:simplePos x="0" y="0"/>
                <wp:positionH relativeFrom="column">
                  <wp:posOffset>1283970</wp:posOffset>
                </wp:positionH>
                <wp:positionV relativeFrom="paragraph">
                  <wp:posOffset>2673622</wp:posOffset>
                </wp:positionV>
                <wp:extent cx="1083128" cy="190500"/>
                <wp:effectExtent l="0" t="0" r="3175" b="0"/>
                <wp:wrapNone/>
                <wp:docPr id="19979812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128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7B0535" w14:textId="491DE84E" w:rsidR="00044231" w:rsidRPr="00044231" w:rsidRDefault="001C1DB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DST IP:142.0.0.57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855DD" id="Text Box 2" o:spid="_x0000_s1027" type="#_x0000_t202" style="position:absolute;margin-left:101.1pt;margin-top:210.5pt;width:85.3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" fillcolor="white [3201]" stroked="f" strokeweight=".5pt">
                <v:textbox>
                  <w:txbxContent>
                    <w:p w14:paraId="0F7B0535" w14:textId="491DE84E" w:rsidR="00044231" w:rsidRPr="00044231" w:rsidRDefault="001C1DB5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DST IP:142.0.0.57</w:t>
                      </w:r>
                    </w:p>
                  </w:txbxContent>
                </v:textbox>
              </v:shape>
            </w:pict>
          </mc:Fallback>
        </mc:AlternateContent>
      </w:r>
      <w:r w:rsidR="00A07BD0" w:rsidRPr="00FF01AB">
        <w:rPr>
          <w:noProof/>
        </w:rPr>
        <w:drawing>
          <wp:inline distT="0" distB="0" distL="0" distR="0" wp14:anchorId="56CA6544" wp14:editId="75957A79">
            <wp:extent cx="3672000" cy="3642573"/>
            <wp:effectExtent l="19050" t="19050" r="24130" b="15240"/>
            <wp:docPr id="33351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11671" name=""/>
                    <pic:cNvPicPr/>
                  </pic:nvPicPr>
                  <pic:blipFill rotWithShape="1">
                    <a:blip r:embed="rId9"/>
                    <a:srcRect l="1266" t="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000" cy="36425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CA1F2" w14:textId="77777777" w:rsidR="007979AB" w:rsidRDefault="007979AB"/>
    <w:p w14:paraId="0902D381" w14:textId="226EC222" w:rsidR="007979AB" w:rsidRDefault="007979A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1A67D9" wp14:editId="0501172C">
                <wp:simplePos x="0" y="0"/>
                <wp:positionH relativeFrom="column">
                  <wp:posOffset>1312273</wp:posOffset>
                </wp:positionH>
                <wp:positionV relativeFrom="paragraph">
                  <wp:posOffset>2524125</wp:posOffset>
                </wp:positionV>
                <wp:extent cx="892175" cy="217170"/>
                <wp:effectExtent l="0" t="0" r="3175" b="0"/>
                <wp:wrapNone/>
                <wp:docPr id="18643110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21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051089" w14:textId="53AA6088" w:rsidR="007979AB" w:rsidRPr="00A92E93" w:rsidRDefault="007979AB" w:rsidP="007979A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SRC IP:142.0.0.57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A67D9" id="_x0000_s1028" type="#_x0000_t202" style="position:absolute;margin-left:103.35pt;margin-top:198.75pt;width:70.25pt;height:1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" fillcolor="white [3201]" stroked="f" strokeweight=".5pt">
                <v:textbox>
                  <w:txbxContent>
                    <w:p w14:paraId="3A051089" w14:textId="53AA6088" w:rsidR="007979AB" w:rsidRPr="00A92E93" w:rsidRDefault="007979AB" w:rsidP="007979AB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SRC IP:142.0.0.</w:t>
                      </w:r>
                      <w:r>
                        <w:rPr>
                          <w:sz w:val="14"/>
                          <w:szCs w:val="14"/>
                        </w:rPr>
                        <w:t>57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3D45FF" wp14:editId="34EC236C">
                <wp:simplePos x="0" y="0"/>
                <wp:positionH relativeFrom="column">
                  <wp:posOffset>1320528</wp:posOffset>
                </wp:positionH>
                <wp:positionV relativeFrom="paragraph">
                  <wp:posOffset>2790190</wp:posOffset>
                </wp:positionV>
                <wp:extent cx="892175" cy="217170"/>
                <wp:effectExtent l="0" t="0" r="3175" b="0"/>
                <wp:wrapNone/>
                <wp:docPr id="9074867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21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A109EE" w14:textId="6BE5D17C" w:rsidR="007979AB" w:rsidRPr="00A92E93" w:rsidRDefault="007979AB" w:rsidP="007979A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DST IP:142.0.0.76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D45FF" id="_x0000_s1029" type="#_x0000_t202" style="position:absolute;margin-left:104pt;margin-top:219.7pt;width:70.25pt;height:1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" fillcolor="white [3201]" stroked="f" strokeweight=".5pt">
                <v:textbox>
                  <w:txbxContent>
                    <w:p w14:paraId="1EA109EE" w14:textId="6BE5D17C" w:rsidR="007979AB" w:rsidRPr="00A92E93" w:rsidRDefault="007979AB" w:rsidP="007979AB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DST</w:t>
                      </w:r>
                      <w:r>
                        <w:rPr>
                          <w:sz w:val="14"/>
                          <w:szCs w:val="14"/>
                        </w:rPr>
                        <w:t xml:space="preserve"> IP:142.0.0.76</w:t>
                      </w:r>
                    </w:p>
                  </w:txbxContent>
                </v:textbox>
              </v:shape>
            </w:pict>
          </mc:Fallback>
        </mc:AlternateContent>
      </w:r>
      <w:r w:rsidRPr="00FF01AB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4F1BF50F" wp14:editId="7E951BDC">
            <wp:extent cx="3816000" cy="3730829"/>
            <wp:effectExtent l="19050" t="19050" r="13335" b="22225"/>
            <wp:docPr id="88031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98645" name=""/>
                    <pic:cNvPicPr/>
                  </pic:nvPicPr>
                  <pic:blipFill rotWithShape="1">
                    <a:blip r:embed="rId8"/>
                    <a:srcRect l="1743" t="1424" b="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000" cy="37308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4BE36" w14:textId="77777777" w:rsidR="00D51019" w:rsidRDefault="00D51019"/>
    <w:p w14:paraId="54AB0AE3" w14:textId="05AD62CE" w:rsidR="00D51019" w:rsidRDefault="00D51019"/>
    <w:sectPr w:rsidR="00D51019" w:rsidSect="00E71613">
      <w:pgSz w:w="12240" w:h="20160" w:code="5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5A3AC" w14:textId="77777777" w:rsidR="005308D3" w:rsidRDefault="005308D3" w:rsidP="006331CD">
      <w:pPr>
        <w:spacing w:after="0" w:line="240" w:lineRule="auto"/>
      </w:pPr>
      <w:r>
        <w:separator/>
      </w:r>
    </w:p>
  </w:endnote>
  <w:endnote w:type="continuationSeparator" w:id="0">
    <w:p w14:paraId="149EF0F2" w14:textId="77777777" w:rsidR="005308D3" w:rsidRDefault="005308D3" w:rsidP="00633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0A317" w14:textId="77777777" w:rsidR="005308D3" w:rsidRDefault="005308D3" w:rsidP="006331CD">
      <w:pPr>
        <w:spacing w:after="0" w:line="240" w:lineRule="auto"/>
      </w:pPr>
      <w:r>
        <w:separator/>
      </w:r>
    </w:p>
  </w:footnote>
  <w:footnote w:type="continuationSeparator" w:id="0">
    <w:p w14:paraId="08FECBE2" w14:textId="77777777" w:rsidR="005308D3" w:rsidRDefault="005308D3" w:rsidP="006331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13"/>
    <w:rsid w:val="00044231"/>
    <w:rsid w:val="00195D85"/>
    <w:rsid w:val="00197196"/>
    <w:rsid w:val="001C1DB5"/>
    <w:rsid w:val="00200EF9"/>
    <w:rsid w:val="00283DDC"/>
    <w:rsid w:val="002872CA"/>
    <w:rsid w:val="003027A6"/>
    <w:rsid w:val="003222E8"/>
    <w:rsid w:val="003364C7"/>
    <w:rsid w:val="003C2DDD"/>
    <w:rsid w:val="0041069F"/>
    <w:rsid w:val="00482C70"/>
    <w:rsid w:val="005308D3"/>
    <w:rsid w:val="0056408A"/>
    <w:rsid w:val="005716AE"/>
    <w:rsid w:val="00626C54"/>
    <w:rsid w:val="006331CD"/>
    <w:rsid w:val="00680AAD"/>
    <w:rsid w:val="00693A8D"/>
    <w:rsid w:val="006D0E6C"/>
    <w:rsid w:val="00701F9C"/>
    <w:rsid w:val="00753A6C"/>
    <w:rsid w:val="007979AB"/>
    <w:rsid w:val="007D2BBD"/>
    <w:rsid w:val="00805F84"/>
    <w:rsid w:val="00806D19"/>
    <w:rsid w:val="00881E9C"/>
    <w:rsid w:val="008D1D6A"/>
    <w:rsid w:val="009168D6"/>
    <w:rsid w:val="00985BC4"/>
    <w:rsid w:val="009C03DB"/>
    <w:rsid w:val="009C3779"/>
    <w:rsid w:val="009D1B47"/>
    <w:rsid w:val="00A07BD0"/>
    <w:rsid w:val="00A112A8"/>
    <w:rsid w:val="00A92E93"/>
    <w:rsid w:val="00AA043E"/>
    <w:rsid w:val="00AD1845"/>
    <w:rsid w:val="00B01662"/>
    <w:rsid w:val="00B34807"/>
    <w:rsid w:val="00BA55D5"/>
    <w:rsid w:val="00BD4020"/>
    <w:rsid w:val="00C44841"/>
    <w:rsid w:val="00C70B8D"/>
    <w:rsid w:val="00CA6107"/>
    <w:rsid w:val="00D51019"/>
    <w:rsid w:val="00D663EC"/>
    <w:rsid w:val="00D909B5"/>
    <w:rsid w:val="00E17500"/>
    <w:rsid w:val="00E40350"/>
    <w:rsid w:val="00E71613"/>
    <w:rsid w:val="00E71E94"/>
    <w:rsid w:val="00EA595A"/>
    <w:rsid w:val="00F373D2"/>
    <w:rsid w:val="00F53627"/>
    <w:rsid w:val="00FF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D6527"/>
  <w15:chartTrackingRefBased/>
  <w15:docId w15:val="{D26E5244-1EEC-4362-9E48-4F2B22CB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3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1CD"/>
  </w:style>
  <w:style w:type="paragraph" w:styleId="Footer">
    <w:name w:val="footer"/>
    <w:basedOn w:val="Normal"/>
    <w:link w:val="FooterChar"/>
    <w:uiPriority w:val="99"/>
    <w:unhideWhenUsed/>
    <w:rsid w:val="00633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A06AB-82D2-4187-A8BF-DFAF8D285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tanvipalav67@outlook.com</dc:creator>
  <cp:keywords/>
  <dc:description/>
  <cp:lastModifiedBy>tanvipalav67@outlook.com</cp:lastModifiedBy>
  <cp:revision>40</cp:revision>
  <dcterms:created xsi:type="dcterms:W3CDTF">2026-02-24T06:33:00Z</dcterms:created>
  <dcterms:modified xsi:type="dcterms:W3CDTF">2026-03-09T15:04:00Z</dcterms:modified>
</cp:coreProperties>
</file>