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FEDA8" w14:textId="77777777" w:rsidR="00DB1803" w:rsidRPr="00DB1803" w:rsidRDefault="00DB1803" w:rsidP="00DB180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394D0AF7" w14:textId="77777777" w:rsidR="00DB1803" w:rsidRPr="00DB1803" w:rsidRDefault="00DB1803" w:rsidP="00DB180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DB1803">
        <w:rPr>
          <w:rFonts w:ascii="Segoe UI" w:eastAsia="Times New Roman" w:hAnsi="Segoe UI" w:cs="Segoe UI"/>
          <w:color w:val="8F8F8F"/>
          <w:sz w:val="27"/>
          <w:szCs w:val="27"/>
        </w:rPr>
        <w:fldChar w:fldCharType="begin"/>
      </w:r>
      <w:r w:rsidRPr="00DB1803">
        <w:rPr>
          <w:rFonts w:ascii="Segoe UI" w:eastAsia="Times New Roman" w:hAnsi="Segoe UI" w:cs="Segoe UI"/>
          <w:color w:val="8F8F8F"/>
          <w:sz w:val="27"/>
          <w:szCs w:val="27"/>
        </w:rPr>
        <w:instrText xml:space="preserve"> HYPERLINK "https://chatgpt.com/" </w:instrText>
      </w:r>
      <w:r w:rsidRPr="00DB1803">
        <w:rPr>
          <w:rFonts w:ascii="Segoe UI" w:eastAsia="Times New Roman" w:hAnsi="Segoe UI" w:cs="Segoe UI"/>
          <w:color w:val="8F8F8F"/>
          <w:sz w:val="27"/>
          <w:szCs w:val="27"/>
        </w:rPr>
        <w:fldChar w:fldCharType="separate"/>
      </w:r>
    </w:p>
    <w:p w14:paraId="5BAA83C4" w14:textId="77777777" w:rsidR="00DB1803" w:rsidRPr="00DB1803" w:rsidRDefault="00DB1803" w:rsidP="00DB180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F8F8F"/>
          <w:sz w:val="24"/>
          <w:szCs w:val="24"/>
        </w:rPr>
      </w:pPr>
      <w:r w:rsidRPr="00DB1803">
        <w:rPr>
          <w:rFonts w:ascii="Segoe UI" w:eastAsia="Times New Roman" w:hAnsi="Segoe UI" w:cs="Segoe UI"/>
          <w:color w:val="8F8F8F"/>
          <w:sz w:val="27"/>
          <w:szCs w:val="27"/>
        </w:rPr>
        <w:fldChar w:fldCharType="end"/>
      </w:r>
    </w:p>
    <w:p w14:paraId="378DCE78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5636AA62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0A3354CF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6E494F8E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0D7DE9EF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3284264E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12BE45D2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288947B5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3590A9FF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09D65ACE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7F664907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120C9A97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08934EE0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1645ADCF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0A29AE27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7C0ABA5F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429CD528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15AA491C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40C36807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237A9881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31395D0A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00B309C0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6F89B84E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117072F7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21F718AB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1F7A0EAC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289198F4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74A59284" w14:textId="77777777" w:rsidR="00DB1803" w:rsidRPr="00DB1803" w:rsidRDefault="00DB1803" w:rsidP="00DB1803">
      <w:pPr>
        <w:numPr>
          <w:ilvl w:val="0"/>
          <w:numId w:val="1"/>
        </w:numPr>
        <w:shd w:val="clear" w:color="auto" w:fill="FFFFFF"/>
        <w:spacing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14:paraId="0EF2D5E8" w14:textId="77777777" w:rsidR="00DB1803" w:rsidRPr="00DB1803" w:rsidRDefault="00DB1803" w:rsidP="00DB1803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1"/>
          <w:szCs w:val="21"/>
        </w:rPr>
      </w:pPr>
      <w:r w:rsidRPr="00DB1803">
        <w:rPr>
          <w:rFonts w:ascii="Segoe UI" w:eastAsia="Times New Roman" w:hAnsi="Segoe UI" w:cs="Segoe UI"/>
          <w:b/>
          <w:bCs/>
          <w:color w:val="0D0D0D"/>
          <w:sz w:val="21"/>
          <w:szCs w:val="21"/>
        </w:rPr>
        <w:t>1_STM32F401x_Datasheet.pdf</w:t>
      </w:r>
    </w:p>
    <w:p w14:paraId="1504D3D1" w14:textId="77777777" w:rsidR="00DB1803" w:rsidRPr="00DB1803" w:rsidRDefault="00DB1803" w:rsidP="00DB1803">
      <w:pPr>
        <w:spacing w:after="0" w:line="240" w:lineRule="auto"/>
        <w:rPr>
          <w:rFonts w:ascii="Segoe UI" w:eastAsia="Times New Roman" w:hAnsi="Segoe UI" w:cs="Segoe UI"/>
          <w:color w:val="5D5D5D"/>
          <w:sz w:val="21"/>
          <w:szCs w:val="21"/>
        </w:rPr>
      </w:pPr>
      <w:r w:rsidRPr="00DB1803">
        <w:rPr>
          <w:rFonts w:ascii="Segoe UI" w:eastAsia="Times New Roman" w:hAnsi="Segoe UI" w:cs="Segoe UI"/>
          <w:color w:val="5D5D5D"/>
          <w:sz w:val="21"/>
          <w:szCs w:val="21"/>
        </w:rPr>
        <w:t>PDF</w:t>
      </w:r>
    </w:p>
    <w:p w14:paraId="753EA4AE" w14:textId="77777777" w:rsidR="00DB1803" w:rsidRPr="00DB1803" w:rsidRDefault="00DB1803" w:rsidP="00DB1803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 xml:space="preserve">Create concise professional notes for: "Introduction to STM32F401" Cover only: - What is STM32 - STM32F401 overview - Cortex-M4 overview - Flash and SRAM - Memory map basics - GPIO overview - Clock overview - Peripheral overview - STM32F401 block </w:t>
      </w: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 xml:space="preserve">diagram - Development tools - STM32CubeIDE setup - ST-Link setup - Build process basics - First LED blink project Include: - important diagrams - STM32 architecture diagram - memory map diagram - complete LED blink bare-metal code - code explanation explain in detail these all things in detail with </w:t>
      </w:r>
      <w:proofErr w:type="spellStart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regester</w:t>
      </w:r>
      <w:proofErr w:type="spellEnd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 xml:space="preserve"> level</w:t>
      </w:r>
    </w:p>
    <w:p w14:paraId="7F40AA68" w14:textId="77777777" w:rsidR="00DB1803" w:rsidRPr="00DB1803" w:rsidRDefault="00DB1803" w:rsidP="00DB1803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DB1803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6ED65A14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Introduction to STM32F401 Microcontroller</w:t>
      </w:r>
    </w:p>
    <w:p w14:paraId="304AACAC" w14:textId="77777777" w:rsidR="00DB1803" w:rsidRPr="00DB1803" w:rsidRDefault="00DB1803" w:rsidP="00DB1803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The STM32F401 belongs to the STM32F4 family from STMicroelectronics.</w:t>
      </w: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br/>
        <w:t>It is a high-performance 32-bit microcontroller based on the ARM Cortex-M4 core with FPU. </w:t>
      </w:r>
    </w:p>
    <w:p w14:paraId="3BCF229E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5CA0CFC2">
          <v:rect id="_x0000_i1025" style="width:0;height:0" o:hralign="center" o:hrstd="t" o:hr="t" fillcolor="#a0a0a0" stroked="f"/>
        </w:pict>
      </w:r>
    </w:p>
    <w:p w14:paraId="146FE2F7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1. What is STM32?</w:t>
      </w:r>
    </w:p>
    <w:p w14:paraId="2362CFDC" w14:textId="77777777" w:rsidR="00DB1803" w:rsidRPr="00DB1803" w:rsidRDefault="00DB1803" w:rsidP="00DB1803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STM32 is a family of 32-bit microcontrollers developed by </w:t>
      </w:r>
      <w:hyperlink r:id="rId5" w:tgtFrame="_new" w:history="1">
        <w:r w:rsidRPr="00DB1803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STMicroelectronics</w:t>
        </w:r>
      </w:hyperlink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 based on ARM Cortex cores.</w:t>
      </w:r>
    </w:p>
    <w:p w14:paraId="20CCF241" w14:textId="77777777" w:rsidR="00DB1803" w:rsidRPr="00DB1803" w:rsidRDefault="00DB1803" w:rsidP="00DB1803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DB1803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Main Features</w:t>
      </w:r>
    </w:p>
    <w:p w14:paraId="71767E74" w14:textId="77777777" w:rsidR="00DB1803" w:rsidRPr="00DB1803" w:rsidRDefault="00DB1803" w:rsidP="00DB1803">
      <w:pPr>
        <w:numPr>
          <w:ilvl w:val="0"/>
          <w:numId w:val="2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32-bit ARM architecture</w:t>
      </w:r>
    </w:p>
    <w:p w14:paraId="69DE15FC" w14:textId="77777777" w:rsidR="00DB1803" w:rsidRPr="00DB1803" w:rsidRDefault="00DB1803" w:rsidP="00DB1803">
      <w:pPr>
        <w:numPr>
          <w:ilvl w:val="0"/>
          <w:numId w:val="2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High speed processing</w:t>
      </w:r>
    </w:p>
    <w:p w14:paraId="07FE497B" w14:textId="77777777" w:rsidR="00DB1803" w:rsidRPr="00DB1803" w:rsidRDefault="00DB1803" w:rsidP="00DB1803">
      <w:pPr>
        <w:numPr>
          <w:ilvl w:val="0"/>
          <w:numId w:val="2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Low power consumption</w:t>
      </w:r>
    </w:p>
    <w:p w14:paraId="41559A7F" w14:textId="77777777" w:rsidR="00DB1803" w:rsidRPr="00DB1803" w:rsidRDefault="00DB1803" w:rsidP="00DB1803">
      <w:pPr>
        <w:numPr>
          <w:ilvl w:val="0"/>
          <w:numId w:val="2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Rich peripherals</w:t>
      </w:r>
    </w:p>
    <w:p w14:paraId="0C14D76D" w14:textId="77777777" w:rsidR="00DB1803" w:rsidRPr="00DB1803" w:rsidRDefault="00DB1803" w:rsidP="00DB1803">
      <w:pPr>
        <w:numPr>
          <w:ilvl w:val="0"/>
          <w:numId w:val="2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Flash memory + SRAM</w:t>
      </w:r>
    </w:p>
    <w:p w14:paraId="1699298C" w14:textId="77777777" w:rsidR="00DB1803" w:rsidRPr="00DB1803" w:rsidRDefault="00DB1803" w:rsidP="00DB1803">
      <w:pPr>
        <w:numPr>
          <w:ilvl w:val="0"/>
          <w:numId w:val="2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GPIO, Timers, UART, SPI, I2C, ADC, USB etc.</w:t>
      </w:r>
    </w:p>
    <w:p w14:paraId="0CDB9523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204F33A0">
          <v:rect id="_x0000_i1026" style="width:0;height:0" o:hralign="center" o:hrstd="t" o:hr="t" fillcolor="#a0a0a0" stroked="f"/>
        </w:pict>
      </w:r>
    </w:p>
    <w:p w14:paraId="5EF518CF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STM32 Family Overview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4"/>
        <w:gridCol w:w="974"/>
        <w:gridCol w:w="1589"/>
      </w:tblGrid>
      <w:tr w:rsidR="00DB1803" w:rsidRPr="00DB1803" w14:paraId="48E0C960" w14:textId="77777777" w:rsidTr="00DB18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C5A6C5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lastRenderedPageBreak/>
              <w:t>Family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9BD125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B362C4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Usage</w:t>
            </w:r>
          </w:p>
        </w:tc>
      </w:tr>
      <w:tr w:rsidR="00DB1803" w:rsidRPr="00DB1803" w14:paraId="2C9D8114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9A4F59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STM32F0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E3039E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Cortex-M0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0E88A9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Basic low-cost</w:t>
            </w:r>
          </w:p>
        </w:tc>
      </w:tr>
      <w:tr w:rsidR="00DB1803" w:rsidRPr="00DB1803" w14:paraId="6283FA6C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6DB342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STM32F1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82C065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Cortex-M3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1BBF3B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General purpose</w:t>
            </w:r>
          </w:p>
        </w:tc>
      </w:tr>
      <w:tr w:rsidR="00DB1803" w:rsidRPr="00DB1803" w14:paraId="7F4EC78A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2ADFB7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STM32F4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D5718F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Cortex-M4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723B02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High performance</w:t>
            </w:r>
          </w:p>
        </w:tc>
      </w:tr>
      <w:tr w:rsidR="00DB1803" w:rsidRPr="00DB1803" w14:paraId="7A39EE7D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49F73E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STM32H7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9EAD9D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Cortex-M7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771A54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Very high speed</w:t>
            </w:r>
          </w:p>
        </w:tc>
      </w:tr>
      <w:tr w:rsidR="00DB1803" w:rsidRPr="00DB1803" w14:paraId="665101EA" w14:textId="77777777" w:rsidTr="00DB180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7F39C8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STM32L4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AD8779B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Cortex-M4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D718039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Low power</w:t>
            </w:r>
          </w:p>
        </w:tc>
      </w:tr>
    </w:tbl>
    <w:p w14:paraId="4CC36DD6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197C350E">
          <v:rect id="_x0000_i1027" style="width:0;height:0" o:hralign="center" o:hrstd="t" o:hr="t" fillcolor="#a0a0a0" stroked="f"/>
        </w:pict>
      </w:r>
    </w:p>
    <w:p w14:paraId="00597FF1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2. STM32F401 Overview</w:t>
      </w:r>
    </w:p>
    <w:p w14:paraId="048DE1D3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The STM32F401 is a high-performance MCU with: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5"/>
        <w:gridCol w:w="1964"/>
      </w:tblGrid>
      <w:tr w:rsidR="00DB1803" w:rsidRPr="00DB1803" w14:paraId="2A14B3B1" w14:textId="77777777" w:rsidTr="00DB18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1D01A4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D4DC50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Value</w:t>
            </w:r>
          </w:p>
        </w:tc>
      </w:tr>
      <w:tr w:rsidR="00DB1803" w:rsidRPr="00DB1803" w14:paraId="3BBAE91A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3E63D7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892771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ARM Cortex-M4</w:t>
            </w:r>
          </w:p>
        </w:tc>
      </w:tr>
      <w:tr w:rsidR="00DB1803" w:rsidRPr="00DB1803" w14:paraId="695D01DA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8D5620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Max Clock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2DCEA3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84 MHz</w:t>
            </w:r>
          </w:p>
        </w:tc>
      </w:tr>
      <w:tr w:rsidR="00DB1803" w:rsidRPr="00DB1803" w14:paraId="11060346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1D02B4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Flash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FD8C8E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256 KB</w:t>
            </w:r>
          </w:p>
        </w:tc>
      </w:tr>
      <w:tr w:rsidR="00DB1803" w:rsidRPr="00DB1803" w14:paraId="575FC68B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B8462F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SRAM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6943ED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64 KB</w:t>
            </w:r>
          </w:p>
        </w:tc>
      </w:tr>
      <w:tr w:rsidR="00DB1803" w:rsidRPr="00DB1803" w14:paraId="15D1B7B9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50AE9F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GPIO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47C15D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Up to 81</w:t>
            </w:r>
          </w:p>
        </w:tc>
      </w:tr>
      <w:tr w:rsidR="00DB1803" w:rsidRPr="00DB1803" w14:paraId="482A1617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81EAC2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ADC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17E7F2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12-bit</w:t>
            </w:r>
          </w:p>
        </w:tc>
      </w:tr>
      <w:tr w:rsidR="00DB1803" w:rsidRPr="00DB1803" w14:paraId="123F5D5B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9E4ED8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Timers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4369D2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11</w:t>
            </w:r>
          </w:p>
        </w:tc>
      </w:tr>
      <w:tr w:rsidR="00DB1803" w:rsidRPr="00DB1803" w14:paraId="15DCCDA5" w14:textId="77777777" w:rsidTr="00DB180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3ED2B27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Interfaces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C9D33E5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UART, SPI, I2C, USB</w:t>
            </w:r>
          </w:p>
        </w:tc>
      </w:tr>
    </w:tbl>
    <w:p w14:paraId="52C9EEE2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4D0C08D7">
          <v:rect id="_x0000_i1028" style="width:0;height:0" o:hralign="center" o:hrstd="t" o:hr="t" fillcolor="#a0a0a0" stroked="f"/>
        </w:pict>
      </w:r>
    </w:p>
    <w:p w14:paraId="27DE39EE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STM32F401 Internal Architecture</w:t>
      </w:r>
    </w:p>
    <w:p w14:paraId="13613389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        +----------------------+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 |   Cortex-M4 Core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 |      CPU + FPU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 +----------+-----------+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---------------------------------------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|                 |      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Flash Memory       SRAM             NVIC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|                 |      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---------------------------------------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     AHB/APB BUS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---------------------------------------------------------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|        |         |        |        |        |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GPIO    UART      SPI      I2C      ADC     TIMERS     USB</w:t>
      </w:r>
    </w:p>
    <w:p w14:paraId="1302BA9B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61BC0721">
          <v:rect id="_x0000_i1029" style="width:0;height:0" o:hralign="center" o:hrstd="t" o:hr="t" fillcolor="#a0a0a0" stroked="f"/>
        </w:pict>
      </w:r>
    </w:p>
    <w:p w14:paraId="6ABD89BF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3. Cortex-M4 Overview</w:t>
      </w:r>
    </w:p>
    <w:p w14:paraId="045A627F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The STM32F401 uses the ARM Cortex-M4 processor.</w:t>
      </w:r>
    </w:p>
    <w:p w14:paraId="1A814A27" w14:textId="77777777" w:rsidR="00DB1803" w:rsidRPr="00DB1803" w:rsidRDefault="00DB1803" w:rsidP="00DB1803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DB1803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Features</w:t>
      </w:r>
    </w:p>
    <w:p w14:paraId="6D066D7E" w14:textId="77777777" w:rsidR="00DB1803" w:rsidRPr="00DB1803" w:rsidRDefault="00DB1803" w:rsidP="00DB1803">
      <w:pPr>
        <w:numPr>
          <w:ilvl w:val="0"/>
          <w:numId w:val="3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32-bit RISC CPU</w:t>
      </w:r>
    </w:p>
    <w:p w14:paraId="2AA364E0" w14:textId="77777777" w:rsidR="00DB1803" w:rsidRPr="00DB1803" w:rsidRDefault="00DB1803" w:rsidP="00DB1803">
      <w:pPr>
        <w:numPr>
          <w:ilvl w:val="0"/>
          <w:numId w:val="3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DSP Instructions</w:t>
      </w:r>
    </w:p>
    <w:p w14:paraId="5961A0A4" w14:textId="77777777" w:rsidR="00DB1803" w:rsidRPr="00DB1803" w:rsidRDefault="00DB1803" w:rsidP="00DB1803">
      <w:pPr>
        <w:numPr>
          <w:ilvl w:val="0"/>
          <w:numId w:val="3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Floating Point Unit (FPU)</w:t>
      </w:r>
    </w:p>
    <w:p w14:paraId="115CA76C" w14:textId="77777777" w:rsidR="00DB1803" w:rsidRPr="00DB1803" w:rsidRDefault="00DB1803" w:rsidP="00DB1803">
      <w:pPr>
        <w:numPr>
          <w:ilvl w:val="0"/>
          <w:numId w:val="3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Nested Interrupt Controller (NVIC)</w:t>
      </w:r>
    </w:p>
    <w:p w14:paraId="2A8F86AB" w14:textId="77777777" w:rsidR="00DB1803" w:rsidRPr="00DB1803" w:rsidRDefault="00DB1803" w:rsidP="00DB1803">
      <w:pPr>
        <w:numPr>
          <w:ilvl w:val="0"/>
          <w:numId w:val="3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SysTick</w:t>
      </w:r>
      <w:proofErr w:type="spellEnd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 xml:space="preserve"> Timer</w:t>
      </w:r>
    </w:p>
    <w:p w14:paraId="5F2E1CF2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056A73D4">
          <v:rect id="_x0000_i1030" style="width:0;height:0" o:hralign="center" o:hrstd="t" o:hr="t" fillcolor="#a0a0a0" stroked="f"/>
        </w:pict>
      </w:r>
    </w:p>
    <w:p w14:paraId="07194D0E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Cortex-M4 Architecture</w:t>
      </w:r>
    </w:p>
    <w:p w14:paraId="70ADBD18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  +----------------------+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|     Cortex-M4 CPU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+----------------------+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| Registers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| ALU     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| FPU     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| DSP Engine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| NVIC    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| </w:t>
      </w:r>
      <w:proofErr w:type="spellStart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SysTick</w:t>
      </w:r>
      <w:proofErr w:type="spell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+----------------------+</w:t>
      </w:r>
    </w:p>
    <w:p w14:paraId="543C2599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5FEA42A3">
          <v:rect id="_x0000_i1031" style="width:0;height:0" o:hralign="center" o:hrstd="t" o:hr="t" fillcolor="#a0a0a0" stroked="f"/>
        </w:pict>
      </w:r>
    </w:p>
    <w:p w14:paraId="227B3D5E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ARM Register Set</w:t>
      </w:r>
    </w:p>
    <w:p w14:paraId="6CEE105E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The Cortex-M4 contains: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"/>
        <w:gridCol w:w="1508"/>
      </w:tblGrid>
      <w:tr w:rsidR="00DB1803" w:rsidRPr="00DB1803" w14:paraId="739B3917" w14:textId="77777777" w:rsidTr="00DB18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F6E275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Register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5A632B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Purpose</w:t>
            </w:r>
          </w:p>
        </w:tc>
      </w:tr>
      <w:tr w:rsidR="00DB1803" w:rsidRPr="00DB1803" w14:paraId="17236E6F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EA2AB5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R0-R12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752544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General registers</w:t>
            </w:r>
          </w:p>
        </w:tc>
      </w:tr>
      <w:tr w:rsidR="00DB1803" w:rsidRPr="00DB1803" w14:paraId="18C969D5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504BCD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78C925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Stack Pointer</w:t>
            </w:r>
          </w:p>
        </w:tc>
      </w:tr>
      <w:tr w:rsidR="00DB1803" w:rsidRPr="00DB1803" w14:paraId="12B2ADCC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EDDE9C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LR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81AC10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Link Register</w:t>
            </w:r>
          </w:p>
        </w:tc>
      </w:tr>
      <w:tr w:rsidR="00DB1803" w:rsidRPr="00DB1803" w14:paraId="313564DC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C21644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PC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DD2086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Program Counter</w:t>
            </w:r>
          </w:p>
        </w:tc>
      </w:tr>
      <w:tr w:rsidR="00DB1803" w:rsidRPr="00DB1803" w14:paraId="2D71BB76" w14:textId="77777777" w:rsidTr="00DB180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86B1DE4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xPSR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066A917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Status Register</w:t>
            </w:r>
          </w:p>
        </w:tc>
      </w:tr>
    </w:tbl>
    <w:p w14:paraId="7F316B1D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390B5104">
          <v:rect id="_x0000_i1032" style="width:0;height:0" o:hralign="center" o:hrstd="t" o:hr="t" fillcolor="#a0a0a0" stroked="f"/>
        </w:pict>
      </w:r>
    </w:p>
    <w:p w14:paraId="25E74228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Example</w:t>
      </w:r>
    </w:p>
    <w:p w14:paraId="33E1AD82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MOV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R</w:t>
      </w:r>
      <w:proofErr w:type="gramStart"/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#</w:t>
      </w:r>
      <w:proofErr w:type="gramEnd"/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10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MOV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R1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#20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ADD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R2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R0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,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R1</w:t>
      </w:r>
    </w:p>
    <w:p w14:paraId="73CA17CF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This adds 10 + 20.</w:t>
      </w:r>
    </w:p>
    <w:p w14:paraId="2B005A42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022FCC37">
          <v:rect id="_x0000_i1033" style="width:0;height:0" o:hralign="center" o:hrstd="t" o:hr="t" fillcolor="#a0a0a0" stroked="f"/>
        </w:pict>
      </w:r>
    </w:p>
    <w:p w14:paraId="47936BC5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4. Flash and SRAM</w:t>
      </w:r>
    </w:p>
    <w:p w14:paraId="7D9A3D94" w14:textId="77777777" w:rsidR="00DB1803" w:rsidRPr="00DB1803" w:rsidRDefault="00DB1803" w:rsidP="00DB1803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DB1803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Flash Memory</w:t>
      </w:r>
    </w:p>
    <w:p w14:paraId="21394EE1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Used to store:</w:t>
      </w:r>
    </w:p>
    <w:p w14:paraId="2E93C7CF" w14:textId="77777777" w:rsidR="00DB1803" w:rsidRPr="00DB1803" w:rsidRDefault="00DB1803" w:rsidP="00DB1803">
      <w:pPr>
        <w:numPr>
          <w:ilvl w:val="0"/>
          <w:numId w:val="4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Program code</w:t>
      </w:r>
    </w:p>
    <w:p w14:paraId="76652145" w14:textId="77777777" w:rsidR="00DB1803" w:rsidRPr="00DB1803" w:rsidRDefault="00DB1803" w:rsidP="00DB1803">
      <w:pPr>
        <w:numPr>
          <w:ilvl w:val="0"/>
          <w:numId w:val="4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Constants</w:t>
      </w:r>
    </w:p>
    <w:p w14:paraId="20BA4270" w14:textId="77777777" w:rsidR="00DB1803" w:rsidRPr="00DB1803" w:rsidRDefault="00DB1803" w:rsidP="00DB1803">
      <w:pPr>
        <w:numPr>
          <w:ilvl w:val="0"/>
          <w:numId w:val="4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Firmware</w:t>
      </w:r>
    </w:p>
    <w:p w14:paraId="24938B98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STM32F401 Flash starts at:</w:t>
      </w:r>
    </w:p>
    <w:p w14:paraId="4B5F15F1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0x08000000</w:t>
      </w:r>
    </w:p>
    <w:p w14:paraId="19D9A295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Size:</w:t>
      </w:r>
    </w:p>
    <w:p w14:paraId="4D3EF469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256 KB</w:t>
      </w:r>
    </w:p>
    <w:p w14:paraId="03334886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7EBA1193">
          <v:rect id="_x0000_i1034" style="width:0;height:0" o:hralign="center" o:hrstd="t" o:hr="t" fillcolor="#a0a0a0" stroked="f"/>
        </w:pict>
      </w:r>
    </w:p>
    <w:p w14:paraId="6171F121" w14:textId="77777777" w:rsidR="00DB1803" w:rsidRPr="00DB1803" w:rsidRDefault="00DB1803" w:rsidP="00DB1803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DB1803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SRAM</w:t>
      </w:r>
    </w:p>
    <w:p w14:paraId="6B3C5E86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Used for:</w:t>
      </w:r>
    </w:p>
    <w:p w14:paraId="06031BDE" w14:textId="77777777" w:rsidR="00DB1803" w:rsidRPr="00DB1803" w:rsidRDefault="00DB1803" w:rsidP="00DB1803">
      <w:pPr>
        <w:numPr>
          <w:ilvl w:val="0"/>
          <w:numId w:val="5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Variables</w:t>
      </w:r>
    </w:p>
    <w:p w14:paraId="4050B764" w14:textId="77777777" w:rsidR="00DB1803" w:rsidRPr="00DB1803" w:rsidRDefault="00DB1803" w:rsidP="00DB1803">
      <w:pPr>
        <w:numPr>
          <w:ilvl w:val="0"/>
          <w:numId w:val="5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Stack</w:t>
      </w:r>
    </w:p>
    <w:p w14:paraId="73984374" w14:textId="77777777" w:rsidR="00DB1803" w:rsidRPr="00DB1803" w:rsidRDefault="00DB1803" w:rsidP="00DB1803">
      <w:pPr>
        <w:numPr>
          <w:ilvl w:val="0"/>
          <w:numId w:val="5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Heap</w:t>
      </w:r>
    </w:p>
    <w:p w14:paraId="3360A7F6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SRAM starts at:</w:t>
      </w:r>
    </w:p>
    <w:p w14:paraId="1E1854B9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0x20000000</w:t>
      </w:r>
    </w:p>
    <w:p w14:paraId="2676F435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Size:</w:t>
      </w:r>
    </w:p>
    <w:p w14:paraId="3C83552B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64 KB</w:t>
      </w:r>
    </w:p>
    <w:p w14:paraId="15672A24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43412C11">
          <v:rect id="_x0000_i1035" style="width:0;height:0" o:hralign="center" o:hrstd="t" o:hr="t" fillcolor="#a0a0a0" stroked="f"/>
        </w:pict>
      </w:r>
    </w:p>
    <w:p w14:paraId="31C8608D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Memory Architecture Diagram</w:t>
      </w:r>
    </w:p>
    <w:p w14:paraId="6F2CC0E9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FLASH MEMORY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+-------------------+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| 0x08000000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|      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|   Program Code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|      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+-------------------+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SRAM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+-------------------+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| 0x20000000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|      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| Variables/Stack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|      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+-------------------+</w:t>
      </w:r>
    </w:p>
    <w:p w14:paraId="22F1939F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364455BA">
          <v:rect id="_x0000_i1036" style="width:0;height:0" o:hralign="center" o:hrstd="t" o:hr="t" fillcolor="#a0a0a0" stroked="f"/>
        </w:pict>
      </w:r>
    </w:p>
    <w:p w14:paraId="28B900AC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5. Memory Map Basics</w:t>
      </w:r>
    </w:p>
    <w:p w14:paraId="5C5B8C04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STM32 uses memory mapped I/O.</w:t>
      </w:r>
    </w:p>
    <w:p w14:paraId="3F1764DF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That means peripherals are accessed like memory addresses.</w:t>
      </w:r>
    </w:p>
    <w:p w14:paraId="7F859CAB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76999A55">
          <v:rect id="_x0000_i1037" style="width:0;height:0" o:hralign="center" o:hrstd="t" o:hr="t" fillcolor="#a0a0a0" stroked="f"/>
        </w:pict>
      </w:r>
    </w:p>
    <w:p w14:paraId="43D84E46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STM32 Memory Map</w:t>
      </w:r>
    </w:p>
    <w:p w14:paraId="5C3F9A89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Address Range            Purpose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------------------------------------------------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0x08000000 - Flash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0x20000000 - SRAM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0x40000000 - Peripherals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0xE0000000 - Cortex-M4 Internal</w:t>
      </w:r>
    </w:p>
    <w:p w14:paraId="0F186213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7DC29FF1">
          <v:rect id="_x0000_i1038" style="width:0;height:0" o:hralign="center" o:hrstd="t" o:hr="t" fillcolor="#a0a0a0" stroked="f"/>
        </w:pict>
      </w:r>
    </w:p>
    <w:p w14:paraId="35772063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Peripheral Base Addresses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2"/>
        <w:gridCol w:w="1105"/>
      </w:tblGrid>
      <w:tr w:rsidR="00DB1803" w:rsidRPr="00DB1803" w14:paraId="1D96B347" w14:textId="77777777" w:rsidTr="00DB18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223342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Peripheral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1534C8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Address</w:t>
            </w:r>
          </w:p>
        </w:tc>
      </w:tr>
      <w:tr w:rsidR="00DB1803" w:rsidRPr="00DB1803" w14:paraId="798D8B5C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685D5F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GPIOA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D2D04A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0x40020000</w:t>
            </w:r>
          </w:p>
        </w:tc>
      </w:tr>
      <w:tr w:rsidR="00DB1803" w:rsidRPr="00DB1803" w14:paraId="499A0DC4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283897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GPIOB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0FCF8D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0x40020400</w:t>
            </w:r>
          </w:p>
        </w:tc>
      </w:tr>
      <w:tr w:rsidR="00DB1803" w:rsidRPr="00DB1803" w14:paraId="63E19A85" w14:textId="77777777" w:rsidTr="00DB180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60F053A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RCC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948408F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0x40023800</w:t>
            </w:r>
          </w:p>
        </w:tc>
      </w:tr>
    </w:tbl>
    <w:p w14:paraId="60F1C1CC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2E7EE480">
          <v:rect id="_x0000_i1039" style="width:0;height:0" o:hralign="center" o:hrstd="t" o:hr="t" fillcolor="#a0a0a0" stroked="f"/>
        </w:pict>
      </w:r>
    </w:p>
    <w:p w14:paraId="35A49503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Register-Level Access</w:t>
      </w:r>
    </w:p>
    <w:p w14:paraId="05F56F22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Example:</w:t>
      </w:r>
    </w:p>
    <w:p w14:paraId="33B51311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*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volatile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unsigned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int*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0x40023830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44A930FE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This enables GPIOA clock.</w:t>
      </w:r>
    </w:p>
    <w:p w14:paraId="29C9547F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5510D765">
          <v:rect id="_x0000_i1040" style="width:0;height:0" o:hralign="center" o:hrstd="t" o:hr="t" fillcolor="#a0a0a0" stroked="f"/>
        </w:pict>
      </w:r>
    </w:p>
    <w:p w14:paraId="2BBB45E8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6. GPIO Overview</w:t>
      </w:r>
    </w:p>
    <w:p w14:paraId="4A75B0D8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GPIO = General Purpose Input Output.</w:t>
      </w:r>
    </w:p>
    <w:p w14:paraId="200E26F6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Used for:</w:t>
      </w:r>
    </w:p>
    <w:p w14:paraId="59F972B3" w14:textId="77777777" w:rsidR="00DB1803" w:rsidRPr="00DB1803" w:rsidRDefault="00DB1803" w:rsidP="00DB1803">
      <w:pPr>
        <w:numPr>
          <w:ilvl w:val="0"/>
          <w:numId w:val="6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LED control</w:t>
      </w:r>
    </w:p>
    <w:p w14:paraId="51B213DE" w14:textId="77777777" w:rsidR="00DB1803" w:rsidRPr="00DB1803" w:rsidRDefault="00DB1803" w:rsidP="00DB1803">
      <w:pPr>
        <w:numPr>
          <w:ilvl w:val="0"/>
          <w:numId w:val="6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Button reading</w:t>
      </w:r>
    </w:p>
    <w:p w14:paraId="37B1197F" w14:textId="77777777" w:rsidR="00DB1803" w:rsidRPr="00DB1803" w:rsidRDefault="00DB1803" w:rsidP="00DB1803">
      <w:pPr>
        <w:numPr>
          <w:ilvl w:val="0"/>
          <w:numId w:val="6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Digital communication</w:t>
      </w:r>
    </w:p>
    <w:p w14:paraId="202BDB8E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02240FD1">
          <v:rect id="_x0000_i1041" style="width:0;height:0" o:hralign="center" o:hrstd="t" o:hr="t" fillcolor="#a0a0a0" stroked="f"/>
        </w:pict>
      </w:r>
    </w:p>
    <w:p w14:paraId="4D9295D3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GPIO Block Diagram</w:t>
      </w:r>
    </w:p>
    <w:p w14:paraId="0B8AA52F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  +----------------+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PIN ----&gt; | Input Buffer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| Output </w:t>
      </w:r>
      <w:proofErr w:type="gramStart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Driver  |</w:t>
      </w:r>
      <w:proofErr w:type="gram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| Pull-up/down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| Alternate </w:t>
      </w:r>
      <w:proofErr w:type="spellStart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Func</w:t>
      </w:r>
      <w:proofErr w:type="spell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+----------------+</w:t>
      </w:r>
    </w:p>
    <w:p w14:paraId="60EFB445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3C7F7B66">
          <v:rect id="_x0000_i1042" style="width:0;height:0" o:hralign="center" o:hrstd="t" o:hr="t" fillcolor="#a0a0a0" stroked="f"/>
        </w:pict>
      </w:r>
    </w:p>
    <w:p w14:paraId="66E39DBF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GPIO Registers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076"/>
      </w:tblGrid>
      <w:tr w:rsidR="00DB1803" w:rsidRPr="00DB1803" w14:paraId="45595C0F" w14:textId="77777777" w:rsidTr="00DB18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278AB1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Register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008E22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Purpose</w:t>
            </w:r>
          </w:p>
        </w:tc>
      </w:tr>
      <w:tr w:rsidR="00DB1803" w:rsidRPr="00DB1803" w14:paraId="1921A521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2D7DA6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MODER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3A06BF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Mode </w:t>
            </w:r>
            <w:proofErr w:type="gramStart"/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select</w:t>
            </w:r>
            <w:proofErr w:type="gramEnd"/>
          </w:p>
        </w:tc>
      </w:tr>
      <w:tr w:rsidR="00DB1803" w:rsidRPr="00DB1803" w14:paraId="4EF00A0E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C8B15D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OTYPER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49167A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Output type</w:t>
            </w:r>
          </w:p>
        </w:tc>
      </w:tr>
      <w:tr w:rsidR="00DB1803" w:rsidRPr="00DB1803" w14:paraId="1AD87896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BE9CB7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OSPEEDR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8F0C52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Speed</w:t>
            </w:r>
          </w:p>
        </w:tc>
      </w:tr>
      <w:tr w:rsidR="00DB1803" w:rsidRPr="00DB1803" w14:paraId="07CB0EC3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96E150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PUPDR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4EBD90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Pull control</w:t>
            </w:r>
          </w:p>
        </w:tc>
      </w:tr>
      <w:tr w:rsidR="00DB1803" w:rsidRPr="00DB1803" w14:paraId="1EFD10A8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021354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IDR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AC31BE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Input data</w:t>
            </w:r>
          </w:p>
        </w:tc>
      </w:tr>
      <w:tr w:rsidR="00DB1803" w:rsidRPr="00DB1803" w14:paraId="33A6E9E8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74AD35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ODR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25C297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Output data</w:t>
            </w:r>
          </w:p>
        </w:tc>
      </w:tr>
      <w:tr w:rsidR="00DB1803" w:rsidRPr="00DB1803" w14:paraId="7363F5E0" w14:textId="77777777" w:rsidTr="00DB180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6834F6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BSRR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9C48661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Bit set/reset</w:t>
            </w:r>
          </w:p>
        </w:tc>
      </w:tr>
    </w:tbl>
    <w:p w14:paraId="5CDC8CE2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01ADD3EC">
          <v:rect id="_x0000_i1043" style="width:0;height:0" o:hralign="center" o:hrstd="t" o:hr="t" fillcolor="#a0a0a0" stroked="f"/>
        </w:pict>
      </w:r>
    </w:p>
    <w:p w14:paraId="14159358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GPIO Modes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7"/>
        <w:gridCol w:w="674"/>
      </w:tblGrid>
      <w:tr w:rsidR="00DB1803" w:rsidRPr="00DB1803" w14:paraId="376DE5B0" w14:textId="77777777" w:rsidTr="00DB18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C25743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9A52F9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Binary</w:t>
            </w:r>
          </w:p>
        </w:tc>
      </w:tr>
      <w:tr w:rsidR="00DB1803" w:rsidRPr="00DB1803" w14:paraId="39B1498C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115281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96CFDE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00</w:t>
            </w:r>
          </w:p>
        </w:tc>
      </w:tr>
      <w:tr w:rsidR="00DB1803" w:rsidRPr="00DB1803" w14:paraId="26BB458D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5F47CA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Output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51F89C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01</w:t>
            </w:r>
          </w:p>
        </w:tc>
      </w:tr>
      <w:tr w:rsidR="00DB1803" w:rsidRPr="00DB1803" w14:paraId="5BB2FD14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67F3A2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Alternate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FA7DA6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10</w:t>
            </w:r>
          </w:p>
        </w:tc>
      </w:tr>
      <w:tr w:rsidR="00DB1803" w:rsidRPr="00DB1803" w14:paraId="3C31AC65" w14:textId="77777777" w:rsidTr="00DB180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CA3D5CF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Analog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44E5578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11</w:t>
            </w:r>
          </w:p>
        </w:tc>
      </w:tr>
    </w:tbl>
    <w:p w14:paraId="58AF6353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04A7C361">
          <v:rect id="_x0000_i1044" style="width:0;height:0" o:hralign="center" o:hrstd="t" o:hr="t" fillcolor="#a0a0a0" stroked="f"/>
        </w:pict>
      </w:r>
    </w:p>
    <w:p w14:paraId="5B824FAD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GPIO Register-Level Example</w:t>
      </w:r>
    </w:p>
    <w:p w14:paraId="31378899" w14:textId="77777777" w:rsidR="00DB1803" w:rsidRPr="00DB1803" w:rsidRDefault="00DB1803" w:rsidP="00DB1803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DB1803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lastRenderedPageBreak/>
        <w:t>Enable GPIOA Clock</w:t>
      </w:r>
    </w:p>
    <w:p w14:paraId="3A802CE0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RCC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AHB1ENR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6246584D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Equivalent register access:</w:t>
      </w:r>
    </w:p>
    <w:p w14:paraId="3FB67463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*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volatile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unsigned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int*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0x40023830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559BE1D1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32FF0E06">
          <v:rect id="_x0000_i1045" style="width:0;height:0" o:hralign="center" o:hrstd="t" o:hr="t" fillcolor="#a0a0a0" stroked="f"/>
        </w:pict>
      </w:r>
    </w:p>
    <w:p w14:paraId="5832DF53" w14:textId="77777777" w:rsidR="00DB1803" w:rsidRPr="00DB1803" w:rsidRDefault="00DB1803" w:rsidP="00DB1803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DB1803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Configure PA5 Output</w:t>
      </w:r>
    </w:p>
    <w:p w14:paraId="32AE492C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GPIOA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MODER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&amp;=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~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3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GPIOA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MODER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|</w:t>
      </w:r>
      <w:proofErr w:type="gramStart"/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(</w:t>
      </w:r>
      <w:proofErr w:type="gramEnd"/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6339E48A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Explanation:</w:t>
      </w:r>
    </w:p>
    <w:p w14:paraId="3F016DE1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PA5 uses bits 10 and 11.</w:t>
      </w:r>
    </w:p>
    <w:p w14:paraId="34E13239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01 = Output Mode</w:t>
      </w:r>
    </w:p>
    <w:p w14:paraId="3E50743F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7DC9C5F9">
          <v:rect id="_x0000_i1046" style="width:0;height:0" o:hralign="center" o:hrstd="t" o:hr="t" fillcolor="#a0a0a0" stroked="f"/>
        </w:pict>
      </w:r>
    </w:p>
    <w:p w14:paraId="2F886FED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7. Clock Overview</w:t>
      </w:r>
    </w:p>
    <w:p w14:paraId="203AA52D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Clock controls CPU and peripherals.</w:t>
      </w:r>
    </w:p>
    <w:p w14:paraId="04DF6D2B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Without clock:</w:t>
      </w:r>
    </w:p>
    <w:p w14:paraId="0A6BB87B" w14:textId="77777777" w:rsidR="00DB1803" w:rsidRPr="00DB1803" w:rsidRDefault="00DB1803" w:rsidP="00DB1803">
      <w:pPr>
        <w:numPr>
          <w:ilvl w:val="0"/>
          <w:numId w:val="7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peripheral does NOT work</w:t>
      </w:r>
    </w:p>
    <w:p w14:paraId="61910074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40BCCF31">
          <v:rect id="_x0000_i1047" style="width:0;height:0" o:hralign="center" o:hrstd="t" o:hr="t" fillcolor="#a0a0a0" stroked="f"/>
        </w:pict>
      </w:r>
    </w:p>
    <w:p w14:paraId="12CB3DB5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Clock Sources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1811"/>
      </w:tblGrid>
      <w:tr w:rsidR="00DB1803" w:rsidRPr="00DB1803" w14:paraId="7ABDB42A" w14:textId="77777777" w:rsidTr="00DB18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0AFAE2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Clock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47776F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Description</w:t>
            </w:r>
          </w:p>
        </w:tc>
      </w:tr>
      <w:tr w:rsidR="00DB1803" w:rsidRPr="00DB1803" w14:paraId="5EB1D70D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B59D1A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HSI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58D361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Internal 16 MHz</w:t>
            </w:r>
          </w:p>
        </w:tc>
      </w:tr>
      <w:tr w:rsidR="00DB1803" w:rsidRPr="00DB1803" w14:paraId="4001B3E8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93EB02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HSE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AB8B09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External crystal</w:t>
            </w:r>
          </w:p>
        </w:tc>
      </w:tr>
      <w:tr w:rsidR="00DB1803" w:rsidRPr="00DB1803" w14:paraId="55971B03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5FAABE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PLL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25FE3D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Multiplies frequency</w:t>
            </w:r>
          </w:p>
        </w:tc>
      </w:tr>
      <w:tr w:rsidR="00DB1803" w:rsidRPr="00DB1803" w14:paraId="2F3230B0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F42C6A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LSI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58AEAE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Low-speed internal</w:t>
            </w:r>
          </w:p>
        </w:tc>
      </w:tr>
      <w:tr w:rsidR="00DB1803" w:rsidRPr="00DB1803" w14:paraId="458217C2" w14:textId="77777777" w:rsidTr="00DB180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382A3DC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LSE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5D4F32F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RTC crystal</w:t>
            </w:r>
          </w:p>
        </w:tc>
      </w:tr>
    </w:tbl>
    <w:p w14:paraId="2AD64478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2665520F">
          <v:rect id="_x0000_i1048" style="width:0;height:0" o:hralign="center" o:hrstd="t" o:hr="t" fillcolor="#a0a0a0" stroked="f"/>
        </w:pict>
      </w:r>
    </w:p>
    <w:p w14:paraId="790D8502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Clock Tree</w:t>
      </w:r>
    </w:p>
    <w:p w14:paraId="16B4A0A1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     HSI/HSE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PLL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+------+------+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|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AHB           APB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|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GPIO         UART/SPI</w:t>
      </w:r>
    </w:p>
    <w:p w14:paraId="2A83008E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1809D953">
          <v:rect id="_x0000_i1049" style="width:0;height:0" o:hralign="center" o:hrstd="t" o:hr="t" fillcolor="#a0a0a0" stroked="f"/>
        </w:pict>
      </w:r>
    </w:p>
    <w:p w14:paraId="7EB906AC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Important Clock Registers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4"/>
        <w:gridCol w:w="1204"/>
      </w:tblGrid>
      <w:tr w:rsidR="00DB1803" w:rsidRPr="00DB1803" w14:paraId="01561237" w14:textId="77777777" w:rsidTr="00DB18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41F271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Register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FE9990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Purpose</w:t>
            </w:r>
          </w:p>
        </w:tc>
      </w:tr>
      <w:tr w:rsidR="00DB1803" w:rsidRPr="00DB1803" w14:paraId="1361C796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0586D8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RCC_CR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12F586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Clock control</w:t>
            </w:r>
          </w:p>
        </w:tc>
      </w:tr>
      <w:tr w:rsidR="00DB1803" w:rsidRPr="00DB1803" w14:paraId="02F2D521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3277EC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RCC_PLLCFGR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2F5594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PLL config</w:t>
            </w:r>
          </w:p>
        </w:tc>
      </w:tr>
      <w:tr w:rsidR="00DB1803" w:rsidRPr="00DB1803" w14:paraId="4CE480E9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E6F59B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RCC_CFGR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691202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Clock select</w:t>
            </w:r>
          </w:p>
        </w:tc>
      </w:tr>
      <w:tr w:rsidR="00DB1803" w:rsidRPr="00DB1803" w14:paraId="2281B58D" w14:textId="77777777" w:rsidTr="00DB180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5324E99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RCC_AHB1ENR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FE2943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GPIO clocks</w:t>
            </w:r>
          </w:p>
        </w:tc>
      </w:tr>
    </w:tbl>
    <w:p w14:paraId="651E9D44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4CE310C1">
          <v:rect id="_x0000_i1050" style="width:0;height:0" o:hralign="center" o:hrstd="t" o:hr="t" fillcolor="#a0a0a0" stroked="f"/>
        </w:pict>
      </w:r>
    </w:p>
    <w:p w14:paraId="628418A3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Example: Enable GPIOA Clock</w:t>
      </w:r>
    </w:p>
    <w:p w14:paraId="00B20461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RCC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AHB1ENR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485EA493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Bit 0 enables GPIOA.</w:t>
      </w:r>
    </w:p>
    <w:p w14:paraId="71DC831A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3E06A085">
          <v:rect id="_x0000_i1051" style="width:0;height:0" o:hralign="center" o:hrstd="t" o:hr="t" fillcolor="#a0a0a0" stroked="f"/>
        </w:pict>
      </w:r>
    </w:p>
    <w:p w14:paraId="339E70BC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8. Peripheral Overview</w:t>
      </w:r>
    </w:p>
    <w:p w14:paraId="6057B28A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STM32F401 has many peripherals.</w:t>
      </w:r>
    </w:p>
    <w:p w14:paraId="1F693499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1F48D114">
          <v:rect id="_x0000_i1052" style="width:0;height:0" o:hralign="center" o:hrstd="t" o:hr="t" fillcolor="#a0a0a0" stroked="f"/>
        </w:pict>
      </w:r>
    </w:p>
    <w:p w14:paraId="22138A9B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Communication Peripherals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2"/>
        <w:gridCol w:w="2382"/>
      </w:tblGrid>
      <w:tr w:rsidR="00DB1803" w:rsidRPr="00DB1803" w14:paraId="13EEBBE7" w14:textId="77777777" w:rsidTr="00DB18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B9188D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Peripheral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EFB48F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Use</w:t>
            </w:r>
          </w:p>
        </w:tc>
      </w:tr>
      <w:tr w:rsidR="00DB1803" w:rsidRPr="00DB1803" w14:paraId="612E95EB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AB3A66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UART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EC3EB5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Serial communication</w:t>
            </w:r>
          </w:p>
        </w:tc>
      </w:tr>
      <w:tr w:rsidR="00DB1803" w:rsidRPr="00DB1803" w14:paraId="1F283FE3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3A556D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EC1681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High-speed communication</w:t>
            </w:r>
          </w:p>
        </w:tc>
      </w:tr>
      <w:tr w:rsidR="00DB1803" w:rsidRPr="00DB1803" w14:paraId="57D558EA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27A607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I2C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194E16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Sensor communication</w:t>
            </w:r>
          </w:p>
        </w:tc>
      </w:tr>
      <w:tr w:rsidR="00DB1803" w:rsidRPr="00DB1803" w14:paraId="61BC1045" w14:textId="77777777" w:rsidTr="00DB180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EC0E851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USB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99D4710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USB interface</w:t>
            </w:r>
          </w:p>
        </w:tc>
      </w:tr>
    </w:tbl>
    <w:p w14:paraId="06C910A5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4789C009">
          <v:rect id="_x0000_i1053" style="width:0;height:0" o:hralign="center" o:hrstd="t" o:hr="t" fillcolor="#a0a0a0" stroked="f"/>
        </w:pict>
      </w:r>
    </w:p>
    <w:p w14:paraId="6A903ACB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Timers</w:t>
      </w:r>
    </w:p>
    <w:p w14:paraId="3A2C6812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Used for:</w:t>
      </w:r>
    </w:p>
    <w:p w14:paraId="54A14AB6" w14:textId="77777777" w:rsidR="00DB1803" w:rsidRPr="00DB1803" w:rsidRDefault="00DB1803" w:rsidP="00DB1803">
      <w:pPr>
        <w:numPr>
          <w:ilvl w:val="0"/>
          <w:numId w:val="8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Delays</w:t>
      </w:r>
    </w:p>
    <w:p w14:paraId="4ABC0F98" w14:textId="77777777" w:rsidR="00DB1803" w:rsidRPr="00DB1803" w:rsidRDefault="00DB1803" w:rsidP="00DB1803">
      <w:pPr>
        <w:numPr>
          <w:ilvl w:val="0"/>
          <w:numId w:val="8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PWM</w:t>
      </w:r>
    </w:p>
    <w:p w14:paraId="2BAF0E24" w14:textId="77777777" w:rsidR="00DB1803" w:rsidRPr="00DB1803" w:rsidRDefault="00DB1803" w:rsidP="00DB1803">
      <w:pPr>
        <w:numPr>
          <w:ilvl w:val="0"/>
          <w:numId w:val="8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Motor control</w:t>
      </w:r>
    </w:p>
    <w:p w14:paraId="75BE3F56" w14:textId="77777777" w:rsidR="00DB1803" w:rsidRPr="00DB1803" w:rsidRDefault="00DB1803" w:rsidP="00DB1803">
      <w:pPr>
        <w:numPr>
          <w:ilvl w:val="0"/>
          <w:numId w:val="8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Frequency measurement</w:t>
      </w:r>
    </w:p>
    <w:p w14:paraId="1E90B24B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0A98F5F6">
          <v:rect id="_x0000_i1054" style="width:0;height:0" o:hralign="center" o:hrstd="t" o:hr="t" fillcolor="#a0a0a0" stroked="f"/>
        </w:pict>
      </w:r>
    </w:p>
    <w:p w14:paraId="30149807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ADC</w:t>
      </w:r>
    </w:p>
    <w:p w14:paraId="21190189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Converts analog voltage to digital value.</w:t>
      </w:r>
    </w:p>
    <w:p w14:paraId="575CB910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0V → 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3.3V → 4095</w:t>
      </w:r>
    </w:p>
    <w:p w14:paraId="1B3481EB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12-bit ADC:</w:t>
      </w:r>
    </w:p>
    <w:p w14:paraId="4868C573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2^12 = 4096 levels</w:t>
      </w:r>
    </w:p>
    <w:p w14:paraId="766BA5A4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292085EE">
          <v:rect id="_x0000_i1055" style="width:0;height:0" o:hralign="center" o:hrstd="t" o:hr="t" fillcolor="#a0a0a0" stroked="f"/>
        </w:pict>
      </w:r>
    </w:p>
    <w:p w14:paraId="1ABE6EC1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DMA</w:t>
      </w:r>
    </w:p>
    <w:p w14:paraId="16ABA46D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DMA transfers data without CPU involvement.</w:t>
      </w:r>
    </w:p>
    <w:p w14:paraId="51CFB9EC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Peripheral &lt;-&gt; Memory</w:t>
      </w:r>
    </w:p>
    <w:p w14:paraId="291C61C9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5FBED1B4">
          <v:rect id="_x0000_i1056" style="width:0;height:0" o:hralign="center" o:hrstd="t" o:hr="t" fillcolor="#a0a0a0" stroked="f"/>
        </w:pict>
      </w:r>
    </w:p>
    <w:p w14:paraId="40E027B3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9. STM32F401 Block Diagram</w:t>
      </w:r>
    </w:p>
    <w:p w14:paraId="725FC309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        +----------------+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 | Cortex-M4 CPU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 +----------------+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+----------+----------+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|        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Flash                  SRAM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|        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+----------+----------+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    Bus Matrix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------------------------------------------------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| GPIO | UART | SPI | I2C | ADC | DMA | TIMERS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------------------------------------------------</w:t>
      </w:r>
    </w:p>
    <w:p w14:paraId="5ECA1545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367FC2DA">
          <v:rect id="_x0000_i1057" style="width:0;height:0" o:hralign="center" o:hrstd="t" o:hr="t" fillcolor="#a0a0a0" stroked="f"/>
        </w:pict>
      </w:r>
    </w:p>
    <w:p w14:paraId="099EF294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10. Development Tools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0"/>
        <w:gridCol w:w="1619"/>
      </w:tblGrid>
      <w:tr w:rsidR="00DB1803" w:rsidRPr="00DB1803" w14:paraId="1A752D8A" w14:textId="77777777" w:rsidTr="00DB18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CCCA91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83FC5D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Purpose</w:t>
            </w:r>
          </w:p>
        </w:tc>
      </w:tr>
      <w:tr w:rsidR="00DB1803" w:rsidRPr="00DB1803" w14:paraId="33C14B3F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60D1FD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STM32CubeIDE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649BFE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Coding/debugging</w:t>
            </w:r>
          </w:p>
        </w:tc>
      </w:tr>
      <w:tr w:rsidR="00DB1803" w:rsidRPr="00DB1803" w14:paraId="5A9CD23C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707FEA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ST-Link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E7E730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Programming</w:t>
            </w:r>
          </w:p>
        </w:tc>
      </w:tr>
      <w:tr w:rsidR="00DB1803" w:rsidRPr="00DB1803" w14:paraId="59C7D174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3A31AC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CubeMX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906036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Peripheral config</w:t>
            </w:r>
          </w:p>
        </w:tc>
      </w:tr>
      <w:tr w:rsidR="00DB1803" w:rsidRPr="00DB1803" w14:paraId="5226BAE2" w14:textId="77777777" w:rsidTr="00DB180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1BB472D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OpenOCD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8A662BC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Debugging</w:t>
            </w:r>
          </w:p>
        </w:tc>
      </w:tr>
    </w:tbl>
    <w:p w14:paraId="32DC6238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5E630494">
          <v:rect id="_x0000_i1058" style="width:0;height:0" o:hralign="center" o:hrstd="t" o:hr="t" fillcolor="#a0a0a0" stroked="f"/>
        </w:pict>
      </w:r>
    </w:p>
    <w:p w14:paraId="4BB0CA52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11. STM32CubeIDE Setup</w:t>
      </w:r>
    </w:p>
    <w:p w14:paraId="584E8CAC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Download from:</w:t>
      </w:r>
    </w:p>
    <w:p w14:paraId="58777701" w14:textId="77777777" w:rsidR="00DB1803" w:rsidRPr="00DB1803" w:rsidRDefault="00DB1803" w:rsidP="00DB1803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hyperlink r:id="rId6" w:tgtFrame="_new" w:history="1">
        <w:r w:rsidRPr="00DB1803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STM32CubeIDE Download</w:t>
        </w:r>
      </w:hyperlink>
    </w:p>
    <w:p w14:paraId="7A1D3701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17B38460">
          <v:rect id="_x0000_i1059" style="width:0;height:0" o:hralign="center" o:hrstd="t" o:hr="t" fillcolor="#a0a0a0" stroked="f"/>
        </w:pict>
      </w:r>
    </w:p>
    <w:p w14:paraId="4DD412CE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Installation Steps</w:t>
      </w:r>
    </w:p>
    <w:p w14:paraId="5BE242F9" w14:textId="77777777" w:rsidR="00DB1803" w:rsidRPr="00DB1803" w:rsidRDefault="00DB1803" w:rsidP="00DB1803">
      <w:pPr>
        <w:numPr>
          <w:ilvl w:val="0"/>
          <w:numId w:val="9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Install IDE</w:t>
      </w:r>
    </w:p>
    <w:p w14:paraId="12303801" w14:textId="77777777" w:rsidR="00DB1803" w:rsidRPr="00DB1803" w:rsidRDefault="00DB1803" w:rsidP="00DB1803">
      <w:pPr>
        <w:numPr>
          <w:ilvl w:val="0"/>
          <w:numId w:val="9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Install STM32 drivers</w:t>
      </w:r>
    </w:p>
    <w:p w14:paraId="5EE14744" w14:textId="77777777" w:rsidR="00DB1803" w:rsidRPr="00DB1803" w:rsidRDefault="00DB1803" w:rsidP="00DB1803">
      <w:pPr>
        <w:numPr>
          <w:ilvl w:val="0"/>
          <w:numId w:val="9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Connect board</w:t>
      </w:r>
    </w:p>
    <w:p w14:paraId="0377F1CB" w14:textId="77777777" w:rsidR="00DB1803" w:rsidRPr="00DB1803" w:rsidRDefault="00DB1803" w:rsidP="00DB1803">
      <w:pPr>
        <w:numPr>
          <w:ilvl w:val="0"/>
          <w:numId w:val="9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Create project</w:t>
      </w:r>
    </w:p>
    <w:p w14:paraId="2B83B66A" w14:textId="77777777" w:rsidR="00DB1803" w:rsidRPr="00DB1803" w:rsidRDefault="00DB1803" w:rsidP="00DB1803">
      <w:pPr>
        <w:numPr>
          <w:ilvl w:val="0"/>
          <w:numId w:val="9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Select STM32F401</w:t>
      </w:r>
    </w:p>
    <w:p w14:paraId="76F9C6CA" w14:textId="77777777" w:rsidR="00DB1803" w:rsidRPr="00DB1803" w:rsidRDefault="00DB1803" w:rsidP="00DB1803">
      <w:pPr>
        <w:numPr>
          <w:ilvl w:val="0"/>
          <w:numId w:val="9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Build project</w:t>
      </w:r>
    </w:p>
    <w:p w14:paraId="674C1BC1" w14:textId="77777777" w:rsidR="00DB1803" w:rsidRPr="00DB1803" w:rsidRDefault="00DB1803" w:rsidP="00DB1803">
      <w:pPr>
        <w:numPr>
          <w:ilvl w:val="0"/>
          <w:numId w:val="9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Flash MCU</w:t>
      </w:r>
    </w:p>
    <w:p w14:paraId="6DD1BC5D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5CEA0BD9">
          <v:rect id="_x0000_i1060" style="width:0;height:0" o:hralign="center" o:hrstd="t" o:hr="t" fillcolor="#a0a0a0" stroked="f"/>
        </w:pict>
      </w:r>
    </w:p>
    <w:p w14:paraId="2234224A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12. ST-Link Setup</w:t>
      </w:r>
    </w:p>
    <w:p w14:paraId="451436F1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ST-Link is used for:</w:t>
      </w:r>
    </w:p>
    <w:p w14:paraId="338C8F06" w14:textId="77777777" w:rsidR="00DB1803" w:rsidRPr="00DB1803" w:rsidRDefault="00DB1803" w:rsidP="00DB1803">
      <w:pPr>
        <w:numPr>
          <w:ilvl w:val="0"/>
          <w:numId w:val="10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Flashing</w:t>
      </w:r>
    </w:p>
    <w:p w14:paraId="325799FE" w14:textId="77777777" w:rsidR="00DB1803" w:rsidRPr="00DB1803" w:rsidRDefault="00DB1803" w:rsidP="00DB1803">
      <w:pPr>
        <w:numPr>
          <w:ilvl w:val="0"/>
          <w:numId w:val="10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Debugging</w:t>
      </w:r>
    </w:p>
    <w:p w14:paraId="65BB83AE" w14:textId="77777777" w:rsidR="00DB1803" w:rsidRPr="00DB1803" w:rsidRDefault="00DB1803" w:rsidP="00DB1803">
      <w:pPr>
        <w:numPr>
          <w:ilvl w:val="0"/>
          <w:numId w:val="10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Breakpoints</w:t>
      </w:r>
    </w:p>
    <w:p w14:paraId="65B7A551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19D56DC9">
          <v:rect id="_x0000_i1061" style="width:0;height:0" o:hralign="center" o:hrstd="t" o:hr="t" fillcolor="#a0a0a0" stroked="f"/>
        </w:pict>
      </w:r>
    </w:p>
    <w:p w14:paraId="514DFEF9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ST-Link Connections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4"/>
        <w:gridCol w:w="790"/>
      </w:tblGrid>
      <w:tr w:rsidR="00DB1803" w:rsidRPr="00DB1803" w14:paraId="405DE025" w14:textId="77777777" w:rsidTr="00DB18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3B7B89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ST-Link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FF11E2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STM32</w:t>
            </w:r>
          </w:p>
        </w:tc>
      </w:tr>
      <w:tr w:rsidR="00DB1803" w:rsidRPr="00DB1803" w14:paraId="1E6DEF68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6CCB7F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SWDIO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C7C219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SWDIO</w:t>
            </w:r>
          </w:p>
        </w:tc>
      </w:tr>
      <w:tr w:rsidR="00DB1803" w:rsidRPr="00DB1803" w14:paraId="7A537A2C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8636B4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SWCLK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ED9400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SWCLK</w:t>
            </w:r>
          </w:p>
        </w:tc>
      </w:tr>
      <w:tr w:rsidR="00DB1803" w:rsidRPr="00DB1803" w14:paraId="1774E81A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82D055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GND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7F51E1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GND</w:t>
            </w:r>
          </w:p>
        </w:tc>
      </w:tr>
      <w:tr w:rsidR="00DB1803" w:rsidRPr="00DB1803" w14:paraId="18E7D7BD" w14:textId="77777777" w:rsidTr="00DB180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AF8EC3B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3.3V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8B9BE1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VCC</w:t>
            </w:r>
          </w:p>
        </w:tc>
      </w:tr>
    </w:tbl>
    <w:p w14:paraId="114C2EB3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2BE1655A">
          <v:rect id="_x0000_i1062" style="width:0;height:0" o:hralign="center" o:hrstd="t" o:hr="t" fillcolor="#a0a0a0" stroked="f"/>
        </w:pict>
      </w:r>
    </w:p>
    <w:p w14:paraId="32A855FB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13. Build Process Basics</w:t>
      </w:r>
    </w:p>
    <w:p w14:paraId="7EF74690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C Code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Preprocessor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Compiler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Assembler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Linker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HEX/BIN File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 xml:space="preserve">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Flash into STM32</w:t>
      </w:r>
    </w:p>
    <w:p w14:paraId="6F5AEDFB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00FA036B">
          <v:rect id="_x0000_i1063" style="width:0;height:0" o:hralign="center" o:hrstd="t" o:hr="t" fillcolor="#a0a0a0" stroked="f"/>
        </w:pict>
      </w:r>
    </w:p>
    <w:p w14:paraId="0E68B723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GCC Build Commands</w:t>
      </w:r>
    </w:p>
    <w:p w14:paraId="6246846B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arm-none-</w:t>
      </w:r>
      <w:proofErr w:type="spellStart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eabi</w:t>
      </w:r>
      <w:proofErr w:type="spell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-</w:t>
      </w:r>
      <w:proofErr w:type="spellStart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gcc</w:t>
      </w:r>
      <w:proofErr w:type="spell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arm-none-</w:t>
      </w:r>
      <w:proofErr w:type="spellStart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eabi</w:t>
      </w:r>
      <w:proofErr w:type="spell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-</w:t>
      </w:r>
      <w:proofErr w:type="spellStart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ld</w:t>
      </w:r>
      <w:proofErr w:type="spell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arm-none-</w:t>
      </w:r>
      <w:proofErr w:type="spellStart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eabi</w:t>
      </w:r>
      <w:proofErr w:type="spell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-</w:t>
      </w:r>
      <w:proofErr w:type="spellStart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objcopy</w:t>
      </w:r>
      <w:proofErr w:type="spellEnd"/>
    </w:p>
    <w:p w14:paraId="4652DA62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1261CB8F">
          <v:rect id="_x0000_i1064" style="width:0;height:0" o:hralign="center" o:hrstd="t" o:hr="t" fillcolor="#a0a0a0" stroked="f"/>
        </w:pict>
      </w:r>
    </w:p>
    <w:p w14:paraId="7390AF73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14. First LED Blink Project (Bare Metal)</w:t>
      </w:r>
    </w:p>
    <w:p w14:paraId="10A7C46B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Goal</w:t>
      </w:r>
    </w:p>
    <w:p w14:paraId="0F26F73E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Blink LED on PA5.</w:t>
      </w:r>
    </w:p>
    <w:p w14:paraId="64E7CC1B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 xml:space="preserve">(Common on </w:t>
      </w:r>
      <w:proofErr w:type="spellStart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Nucleo</w:t>
      </w:r>
      <w:proofErr w:type="spellEnd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 xml:space="preserve"> boards)</w:t>
      </w:r>
    </w:p>
    <w:p w14:paraId="2B8E05B2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4CCADC74">
          <v:rect id="_x0000_i1065" style="width:0;height:0" o:hralign="center" o:hrstd="t" o:hr="t" fillcolor="#a0a0a0" stroked="f"/>
        </w:pict>
      </w:r>
    </w:p>
    <w:p w14:paraId="027D47FF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Step 1: Enable GPIOA Clock</w:t>
      </w:r>
    </w:p>
    <w:p w14:paraId="1B3FBC4F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Register:</w:t>
      </w:r>
    </w:p>
    <w:p w14:paraId="7727DECA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RCC_AHB1ENR</w:t>
      </w:r>
    </w:p>
    <w:p w14:paraId="4F9AF626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Address:</w:t>
      </w:r>
    </w:p>
    <w:p w14:paraId="06E1F8EF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0x40023830</w:t>
      </w:r>
    </w:p>
    <w:p w14:paraId="2617963C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Bit:</w:t>
      </w:r>
    </w:p>
    <w:p w14:paraId="71EB321E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Bit0 = GPIOA Enable</w:t>
      </w:r>
    </w:p>
    <w:p w14:paraId="66EE9D2F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1D7839A1">
          <v:rect id="_x0000_i1066" style="width:0;height:0" o:hralign="center" o:hrstd="t" o:hr="t" fillcolor="#a0a0a0" stroked="f"/>
        </w:pict>
      </w:r>
    </w:p>
    <w:p w14:paraId="6B1110AD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Step 2: Configure PA5 Output</w:t>
      </w:r>
    </w:p>
    <w:p w14:paraId="08B9BFAD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Register:</w:t>
      </w:r>
    </w:p>
    <w:p w14:paraId="58FB0904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GPIOA_MODER</w:t>
      </w:r>
    </w:p>
    <w:p w14:paraId="3195CEFF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Address:</w:t>
      </w:r>
    </w:p>
    <w:p w14:paraId="5B32DFBB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0x40020000</w:t>
      </w:r>
    </w:p>
    <w:p w14:paraId="49BDF3A2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PA5 uses:</w:t>
      </w:r>
    </w:p>
    <w:p w14:paraId="17385A82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MODER5[1:0]</w:t>
      </w:r>
    </w:p>
    <w:p w14:paraId="67F4D9BB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Set:</w:t>
      </w:r>
    </w:p>
    <w:p w14:paraId="3751D717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01 = Output</w:t>
      </w:r>
    </w:p>
    <w:p w14:paraId="59B5665E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28478B70">
          <v:rect id="_x0000_i1067" style="width:0;height:0" o:hralign="center" o:hrstd="t" o:hr="t" fillcolor="#a0a0a0" stroked="f"/>
        </w:pict>
      </w:r>
    </w:p>
    <w:p w14:paraId="1F251C43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Step 3: Toggle Output</w:t>
      </w:r>
    </w:p>
    <w:p w14:paraId="6DB9F055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Register:</w:t>
      </w:r>
    </w:p>
    <w:p w14:paraId="1145DD59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GPIOA_ODR</w:t>
      </w:r>
    </w:p>
    <w:p w14:paraId="40496B89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5BBD1922">
          <v:rect id="_x0000_i1068" style="width:0;height:0" o:hralign="center" o:hrstd="t" o:hr="t" fillcolor="#a0a0a0" stroked="f"/>
        </w:pict>
      </w:r>
    </w:p>
    <w:p w14:paraId="5BAF3631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Complete Bare-Metal LED Blink Code</w:t>
      </w:r>
    </w:p>
    <w:p w14:paraId="6BBEE451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04F99"/>
          <w:sz w:val="20"/>
          <w:szCs w:val="20"/>
        </w:rPr>
        <w:t>#include &lt;</w:t>
      </w:r>
      <w:proofErr w:type="spellStart"/>
      <w:r w:rsidRPr="00DB1803">
        <w:rPr>
          <w:rFonts w:ascii="Courier New" w:eastAsia="Times New Roman" w:hAnsi="Courier New" w:cs="Courier New"/>
          <w:color w:val="004F99"/>
          <w:sz w:val="20"/>
          <w:szCs w:val="20"/>
        </w:rPr>
        <w:t>stdint.h</w:t>
      </w:r>
      <w:proofErr w:type="spellEnd"/>
      <w:r w:rsidRPr="00DB1803">
        <w:rPr>
          <w:rFonts w:ascii="Courier New" w:eastAsia="Times New Roman" w:hAnsi="Courier New" w:cs="Courier New"/>
          <w:color w:val="004F99"/>
          <w:sz w:val="20"/>
          <w:szCs w:val="20"/>
        </w:rPr>
        <w:t>&gt;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04F99"/>
          <w:sz w:val="20"/>
          <w:szCs w:val="20"/>
        </w:rPr>
        <w:t>#define RCC_BASE        0x40023800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04F99"/>
          <w:sz w:val="20"/>
          <w:szCs w:val="20"/>
        </w:rPr>
        <w:t>#define GPIOA_BASE      0x40020000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04F99"/>
          <w:sz w:val="20"/>
          <w:szCs w:val="20"/>
        </w:rPr>
        <w:t>#define RCC_AHB1ENR     (*(volatile uint32_t *)(RCC_BASE + 0x30))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04F99"/>
          <w:sz w:val="20"/>
          <w:szCs w:val="20"/>
        </w:rPr>
        <w:t>#define GPIOA_MODER     (*(volatile uint32_t *)(GPIOA_BASE + 0x00))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04F99"/>
          <w:sz w:val="20"/>
          <w:szCs w:val="20"/>
        </w:rPr>
        <w:t>#define GPIOA_ODR       (*(volatile uint32_t *)(GPIOA_BASE + 0x14))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void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delay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void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for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uint32_t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i</w:t>
      </w:r>
      <w:proofErr w:type="spellEnd"/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; </w:t>
      </w:r>
      <w:proofErr w:type="spellStart"/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i</w:t>
      </w:r>
      <w:proofErr w:type="spellEnd"/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&lt;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500000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; </w:t>
      </w:r>
      <w:proofErr w:type="spellStart"/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i</w:t>
      </w:r>
      <w:proofErr w:type="spellEnd"/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++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main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void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DB1803">
        <w:rPr>
          <w:rFonts w:ascii="Courier New" w:eastAsia="Times New Roman" w:hAnsi="Courier New" w:cs="Courier New"/>
          <w:i/>
          <w:iCs/>
          <w:color w:val="818181"/>
          <w:sz w:val="20"/>
          <w:szCs w:val="20"/>
        </w:rPr>
        <w:t>/* Enable GPIOA clock */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RCC_AHB1ENR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DB1803">
        <w:rPr>
          <w:rFonts w:ascii="Courier New" w:eastAsia="Times New Roman" w:hAnsi="Courier New" w:cs="Courier New"/>
          <w:i/>
          <w:iCs/>
          <w:color w:val="818181"/>
          <w:sz w:val="20"/>
          <w:szCs w:val="20"/>
        </w:rPr>
        <w:t>/* Clear MODER5 bits */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GPIOA_MODER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&amp;=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~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3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DB1803">
        <w:rPr>
          <w:rFonts w:ascii="Courier New" w:eastAsia="Times New Roman" w:hAnsi="Courier New" w:cs="Courier New"/>
          <w:i/>
          <w:iCs/>
          <w:color w:val="818181"/>
          <w:sz w:val="20"/>
          <w:szCs w:val="20"/>
        </w:rPr>
        <w:t>/* Set PA5 as output */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GPIOA_MODER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(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while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{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</w:t>
      </w:r>
      <w:r w:rsidRPr="00DB1803">
        <w:rPr>
          <w:rFonts w:ascii="Courier New" w:eastAsia="Times New Roman" w:hAnsi="Courier New" w:cs="Courier New"/>
          <w:i/>
          <w:iCs/>
          <w:color w:val="818181"/>
          <w:sz w:val="20"/>
          <w:szCs w:val="20"/>
        </w:rPr>
        <w:t>/* LED ON */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GPIOA_ODR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5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delay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();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</w:t>
      </w:r>
      <w:r w:rsidRPr="00DB1803">
        <w:rPr>
          <w:rFonts w:ascii="Courier New" w:eastAsia="Times New Roman" w:hAnsi="Courier New" w:cs="Courier New"/>
          <w:i/>
          <w:iCs/>
          <w:color w:val="818181"/>
          <w:sz w:val="20"/>
          <w:szCs w:val="20"/>
        </w:rPr>
        <w:t>/* LED OFF */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GPIOA_ODR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&amp;=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~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5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delay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();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 xml:space="preserve">    }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1549F48F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007A1834">
          <v:rect id="_x0000_i1069" style="width:0;height:0" o:hralign="center" o:hrstd="t" o:hr="t" fillcolor="#a0a0a0" stroked="f"/>
        </w:pict>
      </w:r>
    </w:p>
    <w:p w14:paraId="5137D29D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Code Explanation</w:t>
      </w:r>
    </w:p>
    <w:p w14:paraId="6597A182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66FF371D">
          <v:rect id="_x0000_i1070" style="width:0;height:0" o:hralign="center" o:hrstd="t" o:hr="t" fillcolor="#a0a0a0" stroked="f"/>
        </w:pict>
      </w:r>
    </w:p>
    <w:p w14:paraId="051BD537" w14:textId="77777777" w:rsidR="00DB1803" w:rsidRPr="00DB1803" w:rsidRDefault="00DB1803" w:rsidP="00DB1803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DB1803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Enable Clock</w:t>
      </w:r>
    </w:p>
    <w:p w14:paraId="17CF626B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RCC_AHB1ENR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09FF68A2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Enables GPIOA peripheral clock.</w:t>
      </w:r>
    </w:p>
    <w:p w14:paraId="265DC673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Without this GPIO registers will not work.</w:t>
      </w:r>
    </w:p>
    <w:p w14:paraId="7692FB12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67F24487">
          <v:rect id="_x0000_i1071" style="width:0;height:0" o:hralign="center" o:hrstd="t" o:hr="t" fillcolor="#a0a0a0" stroked="f"/>
        </w:pict>
      </w:r>
    </w:p>
    <w:p w14:paraId="7FB6E4CF" w14:textId="77777777" w:rsidR="00DB1803" w:rsidRPr="00DB1803" w:rsidRDefault="00DB1803" w:rsidP="00DB1803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DB1803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Configure PA5</w:t>
      </w:r>
    </w:p>
    <w:p w14:paraId="2674E265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GPIOA_MODER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&amp;=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gramStart"/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~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3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GPIOA_MODER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(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6D1E06A5" w14:textId="77777777" w:rsidR="00DB1803" w:rsidRPr="00DB1803" w:rsidRDefault="00DB1803" w:rsidP="00DB1803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B1803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Why 10?</w:t>
      </w:r>
    </w:p>
    <w:p w14:paraId="33F1CC7F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Each GPIO pin uses 2 bits.</w:t>
      </w:r>
    </w:p>
    <w:p w14:paraId="5E3EF4FC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For pin 5:</w:t>
      </w:r>
    </w:p>
    <w:p w14:paraId="30494103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5 × 2 = 10</w:t>
      </w:r>
    </w:p>
    <w:p w14:paraId="054FE54A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Bits 11:10 belong to PA5.</w:t>
      </w:r>
    </w:p>
    <w:p w14:paraId="651BE926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543BD10C">
          <v:rect id="_x0000_i1072" style="width:0;height:0" o:hralign="center" o:hrstd="t" o:hr="t" fillcolor="#a0a0a0" stroked="f"/>
        </w:pict>
      </w:r>
    </w:p>
    <w:p w14:paraId="7ACC4984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MODER Calculation</w:t>
      </w:r>
    </w:p>
    <w:p w14:paraId="0A2D50AE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00 = Input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01 = Output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10 = Alternate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11 = Analog</w:t>
      </w:r>
    </w:p>
    <w:p w14:paraId="077CE347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We write:</w:t>
      </w:r>
    </w:p>
    <w:p w14:paraId="5D27D9E2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01</w:t>
      </w:r>
    </w:p>
    <w:p w14:paraId="5CDE8AB1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So PA5 becomes output.</w:t>
      </w:r>
    </w:p>
    <w:p w14:paraId="607B8F1A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15CFA9AE">
          <v:rect id="_x0000_i1073" style="width:0;height:0" o:hralign="center" o:hrstd="t" o:hr="t" fillcolor="#a0a0a0" stroked="f"/>
        </w:pict>
      </w:r>
    </w:p>
    <w:p w14:paraId="7F2DBA60" w14:textId="77777777" w:rsidR="00DB1803" w:rsidRPr="00DB1803" w:rsidRDefault="00DB1803" w:rsidP="00DB1803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DB1803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Turn LED ON</w:t>
      </w:r>
    </w:p>
    <w:p w14:paraId="1853DE3A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GPIOA_ODR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5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64811988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Sets bit 5.</w:t>
      </w:r>
    </w:p>
    <w:p w14:paraId="47BD54AA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PA5 becomes HIGH.</w:t>
      </w:r>
    </w:p>
    <w:p w14:paraId="4565EAEE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5AAD3666">
          <v:rect id="_x0000_i1074" style="width:0;height:0" o:hralign="center" o:hrstd="t" o:hr="t" fillcolor="#a0a0a0" stroked="f"/>
        </w:pict>
      </w:r>
    </w:p>
    <w:p w14:paraId="71F278E3" w14:textId="77777777" w:rsidR="00DB1803" w:rsidRPr="00DB1803" w:rsidRDefault="00DB1803" w:rsidP="00DB1803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DB1803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Turn LED OFF</w:t>
      </w:r>
    </w:p>
    <w:p w14:paraId="7E1480CA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GPIOA_ODR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&amp;=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gramStart"/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~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5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739DCDF9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Clears bit 5.</w:t>
      </w:r>
    </w:p>
    <w:p w14:paraId="07F3CEC2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PA5 becomes LOW.</w:t>
      </w:r>
    </w:p>
    <w:p w14:paraId="2F4FA159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420CDE1E">
          <v:rect id="_x0000_i1075" style="width:0;height:0" o:hralign="center" o:hrstd="t" o:hr="t" fillcolor="#a0a0a0" stroked="f"/>
        </w:pict>
      </w:r>
    </w:p>
    <w:p w14:paraId="1CEDA801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Register-Level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1"/>
        <w:gridCol w:w="1090"/>
        <w:gridCol w:w="1688"/>
      </w:tblGrid>
      <w:tr w:rsidR="00DB1803" w:rsidRPr="00DB1803" w14:paraId="71315728" w14:textId="77777777" w:rsidTr="00DB18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52EB94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Register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2475F7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CE5F77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Purpose</w:t>
            </w:r>
          </w:p>
        </w:tc>
      </w:tr>
      <w:tr w:rsidR="00DB1803" w:rsidRPr="00DB1803" w14:paraId="15C2E77F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E98E59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RCC_AHB1ENR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06A6B3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0x40023830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360DF9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Enable GPIO clock</w:t>
            </w:r>
          </w:p>
        </w:tc>
      </w:tr>
      <w:tr w:rsidR="00DB1803" w:rsidRPr="00DB1803" w14:paraId="7095705A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37A509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GPIOA_MODER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C3496B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0x40020000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E49784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Configure mode</w:t>
            </w:r>
          </w:p>
        </w:tc>
      </w:tr>
      <w:tr w:rsidR="00DB1803" w:rsidRPr="00DB1803" w14:paraId="6A29362C" w14:textId="77777777" w:rsidTr="00DB180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0041EE3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GPIOA_ODR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921BD6A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0x40020014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E6C41E9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Output control</w:t>
            </w:r>
          </w:p>
        </w:tc>
      </w:tr>
    </w:tbl>
    <w:p w14:paraId="4A102E78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02B1F06E">
          <v:rect id="_x0000_i1076" style="width:0;height:0" o:hralign="center" o:hrstd="t" o:hr="t" fillcolor="#a0a0a0" stroked="f"/>
        </w:pict>
      </w:r>
    </w:p>
    <w:p w14:paraId="69D38E6D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Execution Flow</w:t>
      </w:r>
    </w:p>
    <w:p w14:paraId="740BEDD2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CPU Reset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gramStart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main(</w:t>
      </w:r>
      <w:proofErr w:type="gram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Enable GPIO Clock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Configure PA5 Output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Set PA5 HIGH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Delay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Set PA5 LOW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Repeat Forever</w:t>
      </w:r>
    </w:p>
    <w:p w14:paraId="08AF85A8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7F616308">
          <v:rect id="_x0000_i1077" style="width:0;height:0" o:hralign="center" o:hrstd="t" o:hr="t" fillcolor="#a0a0a0" stroked="f"/>
        </w:pict>
      </w:r>
    </w:p>
    <w:p w14:paraId="50A734F4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Important Concepts Learned</w:t>
      </w:r>
    </w:p>
    <w:p w14:paraId="39A753F3" w14:textId="77777777" w:rsidR="00DB1803" w:rsidRPr="00DB1803" w:rsidRDefault="00DB1803" w:rsidP="00DB1803">
      <w:pPr>
        <w:numPr>
          <w:ilvl w:val="0"/>
          <w:numId w:val="11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ARM Cortex-M4</w:t>
      </w:r>
    </w:p>
    <w:p w14:paraId="634C6CEA" w14:textId="77777777" w:rsidR="00DB1803" w:rsidRPr="00DB1803" w:rsidRDefault="00DB1803" w:rsidP="00DB1803">
      <w:pPr>
        <w:numPr>
          <w:ilvl w:val="0"/>
          <w:numId w:val="11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Register-level programming</w:t>
      </w:r>
    </w:p>
    <w:p w14:paraId="05FB2C78" w14:textId="77777777" w:rsidR="00DB1803" w:rsidRPr="00DB1803" w:rsidRDefault="00DB1803" w:rsidP="00DB1803">
      <w:pPr>
        <w:numPr>
          <w:ilvl w:val="0"/>
          <w:numId w:val="11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Memory mapped I/O</w:t>
      </w:r>
    </w:p>
    <w:p w14:paraId="0FE5BACF" w14:textId="77777777" w:rsidR="00DB1803" w:rsidRPr="00DB1803" w:rsidRDefault="00DB1803" w:rsidP="00DB1803">
      <w:pPr>
        <w:numPr>
          <w:ilvl w:val="0"/>
          <w:numId w:val="11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GPIO control</w:t>
      </w:r>
    </w:p>
    <w:p w14:paraId="7B3C480D" w14:textId="77777777" w:rsidR="00DB1803" w:rsidRPr="00DB1803" w:rsidRDefault="00DB1803" w:rsidP="00DB1803">
      <w:pPr>
        <w:numPr>
          <w:ilvl w:val="0"/>
          <w:numId w:val="11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Clock enabling</w:t>
      </w:r>
    </w:p>
    <w:p w14:paraId="52A5050C" w14:textId="77777777" w:rsidR="00DB1803" w:rsidRPr="00DB1803" w:rsidRDefault="00DB1803" w:rsidP="00DB1803">
      <w:pPr>
        <w:numPr>
          <w:ilvl w:val="0"/>
          <w:numId w:val="11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Bare-metal embedded programming</w:t>
      </w:r>
    </w:p>
    <w:p w14:paraId="1FBF6D9C" w14:textId="77777777" w:rsidR="00DB1803" w:rsidRPr="00DB1803" w:rsidRDefault="00DB1803" w:rsidP="00DB1803">
      <w:pPr>
        <w:numPr>
          <w:ilvl w:val="0"/>
          <w:numId w:val="11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STM32 architecture</w:t>
      </w:r>
    </w:p>
    <w:p w14:paraId="0DDCC1C2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56211727">
          <v:rect id="_x0000_i1078" style="width:0;height:0" o:hralign="center" o:hrstd="t" o:hr="t" fillcolor="#a0a0a0" stroked="f"/>
        </w:pict>
      </w:r>
    </w:p>
    <w:p w14:paraId="6901D8E9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Important Notes</w:t>
      </w:r>
    </w:p>
    <w:p w14:paraId="06EB4DA5" w14:textId="77777777" w:rsidR="00DB1803" w:rsidRPr="00DB1803" w:rsidRDefault="00DB1803" w:rsidP="00DB1803">
      <w:pPr>
        <w:numPr>
          <w:ilvl w:val="0"/>
          <w:numId w:val="12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 xml:space="preserve">Every peripheral </w:t>
      </w:r>
      <w:proofErr w:type="gramStart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needs</w:t>
      </w:r>
      <w:proofErr w:type="gramEnd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 xml:space="preserve"> clock enable first</w:t>
      </w:r>
    </w:p>
    <w:p w14:paraId="0C0E751B" w14:textId="77777777" w:rsidR="00DB1803" w:rsidRPr="00DB1803" w:rsidRDefault="00DB1803" w:rsidP="00DB1803">
      <w:pPr>
        <w:numPr>
          <w:ilvl w:val="0"/>
          <w:numId w:val="12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Registers are memory addresses</w:t>
      </w:r>
    </w:p>
    <w:p w14:paraId="21AF4F32" w14:textId="77777777" w:rsidR="00DB1803" w:rsidRPr="00DB1803" w:rsidRDefault="00DB1803" w:rsidP="00DB1803">
      <w:pPr>
        <w:numPr>
          <w:ilvl w:val="0"/>
          <w:numId w:val="12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GPIO mode must be configured</w:t>
      </w:r>
    </w:p>
    <w:p w14:paraId="5D7E0874" w14:textId="77777777" w:rsidR="00DB1803" w:rsidRPr="00DB1803" w:rsidRDefault="00DB1803" w:rsidP="00DB1803">
      <w:pPr>
        <w:numPr>
          <w:ilvl w:val="0"/>
          <w:numId w:val="12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Bare-metal means NO HAL/library</w:t>
      </w:r>
    </w:p>
    <w:p w14:paraId="47173B6F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4E821DA4">
          <v:rect id="_x0000_i1079" style="width:0;height:0" o:hralign="center" o:hrstd="t" o:hr="t" fillcolor="#a0a0a0" stroked="f"/>
        </w:pict>
      </w:r>
    </w:p>
    <w:p w14:paraId="614FDD60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References</w:t>
      </w:r>
    </w:p>
    <w:p w14:paraId="4FEC93BA" w14:textId="77777777" w:rsidR="00DB1803" w:rsidRPr="00DB1803" w:rsidRDefault="00DB1803" w:rsidP="00DB1803">
      <w:pPr>
        <w:numPr>
          <w:ilvl w:val="0"/>
          <w:numId w:val="13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STM32F401 Datasheet </w:t>
      </w:r>
    </w:p>
    <w:p w14:paraId="41EC16F8" w14:textId="77777777" w:rsidR="00DB1803" w:rsidRPr="00DB1803" w:rsidRDefault="00DB1803" w:rsidP="00DB1803">
      <w:pPr>
        <w:numPr>
          <w:ilvl w:val="0"/>
          <w:numId w:val="13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RM0368 Reference Manual</w:t>
      </w:r>
    </w:p>
    <w:p w14:paraId="1939FE1D" w14:textId="77777777" w:rsidR="00DB1803" w:rsidRPr="00DB1803" w:rsidRDefault="00DB1803" w:rsidP="00DB1803">
      <w:pPr>
        <w:numPr>
          <w:ilvl w:val="0"/>
          <w:numId w:val="13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Cortex-M4 Programming Manual PM0214</w:t>
      </w:r>
    </w:p>
    <w:p w14:paraId="60D66617" w14:textId="77777777" w:rsidR="00DB1803" w:rsidRPr="00DB1803" w:rsidRDefault="00DB1803" w:rsidP="00DB1803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DB1803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1C176C1B" w14:textId="77777777" w:rsidR="00DB1803" w:rsidRPr="00DB1803" w:rsidRDefault="00DB1803" w:rsidP="00DB1803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 xml:space="preserve">4\. Flash and SRAM ================== Flash Memory ------------ Used to store: * Program code * Constants * Firmware STM32F401 Flash starts at: 0x08000000 Size: 256 KB * * * SRAM ---- Used for: * Variables * Stack * Heap SRAM starts at: 0x20000000 Size: 64 KB 1\_STM32F401x\_Datasheet * * * Memory Architecture Diagram </w:t>
      </w: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=========================== FLASH MEMORY+-------------------+| 0x08000000 || || Program Code || |+-------------------+ SRAM+-------------------+| 0x20000000 || || Variables/Stack || |+-------------------+</w:t>
      </w:r>
    </w:p>
    <w:p w14:paraId="499B02ED" w14:textId="77777777" w:rsidR="00DB1803" w:rsidRPr="00DB1803" w:rsidRDefault="00DB1803" w:rsidP="00DB1803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explain in detail</w:t>
      </w:r>
    </w:p>
    <w:p w14:paraId="5ACC2400" w14:textId="77777777" w:rsidR="00DB1803" w:rsidRPr="00DB1803" w:rsidRDefault="00DB1803" w:rsidP="00DB1803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DB1803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648DEF09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Flash and SRAM in STM32F401 Microcontroller — Detailed Explanation</w:t>
      </w:r>
    </w:p>
    <w:p w14:paraId="341820B6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In STM32 microcontrollers, memory is mainly divided into:</w:t>
      </w:r>
    </w:p>
    <w:p w14:paraId="1CABA3EF" w14:textId="77777777" w:rsidR="00DB1803" w:rsidRPr="00DB1803" w:rsidRDefault="00DB1803" w:rsidP="00DB1803">
      <w:pPr>
        <w:numPr>
          <w:ilvl w:val="0"/>
          <w:numId w:val="14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Flash Memory</w:t>
      </w:r>
    </w:p>
    <w:p w14:paraId="7FBCDC0A" w14:textId="77777777" w:rsidR="00DB1803" w:rsidRPr="00DB1803" w:rsidRDefault="00DB1803" w:rsidP="00DB1803">
      <w:pPr>
        <w:numPr>
          <w:ilvl w:val="0"/>
          <w:numId w:val="14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SRAM (Static RAM)</w:t>
      </w:r>
    </w:p>
    <w:p w14:paraId="0B527222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These are directly connected to the ARM Cortex-M4 core through internal buses.</w:t>
      </w:r>
    </w:p>
    <w:p w14:paraId="74F1379F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70B7FAAF">
          <v:rect id="_x0000_i1080" style="width:0;height:0" o:hralign="center" o:hrstd="t" o:hr="t" fillcolor="#a0a0a0" stroked="f"/>
        </w:pict>
      </w:r>
    </w:p>
    <w:p w14:paraId="64EFD495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Basic Difference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5"/>
        <w:gridCol w:w="2497"/>
        <w:gridCol w:w="3076"/>
      </w:tblGrid>
      <w:tr w:rsidR="00DB1803" w:rsidRPr="00DB1803" w14:paraId="7E79606D" w14:textId="77777777" w:rsidTr="00DB18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BB41DA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Memory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DA2D5A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0A916A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Data Retained After Power OFF?</w:t>
            </w:r>
          </w:p>
        </w:tc>
      </w:tr>
      <w:tr w:rsidR="00DB1803" w:rsidRPr="00DB1803" w14:paraId="43F86C57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753C66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Flash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9ABFD6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Store program permanently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BE6A15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YES</w:t>
            </w:r>
          </w:p>
        </w:tc>
      </w:tr>
      <w:tr w:rsidR="00DB1803" w:rsidRPr="00DB1803" w14:paraId="78200B9B" w14:textId="77777777" w:rsidTr="00DB180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C610EBD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SRAM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27F26ED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Store temporary runtime data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30529C5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NO</w:t>
            </w:r>
          </w:p>
        </w:tc>
      </w:tr>
    </w:tbl>
    <w:p w14:paraId="006A3D7D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5D19112B">
          <v:rect id="_x0000_i1081" style="width:0;height:0" o:hralign="center" o:hrstd="t" o:hr="t" fillcolor="#a0a0a0" stroked="f"/>
        </w:pict>
      </w:r>
    </w:p>
    <w:p w14:paraId="06C5987D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Simple Understanding</w:t>
      </w:r>
    </w:p>
    <w:p w14:paraId="6577B01A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Think like this: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4"/>
        <w:gridCol w:w="1543"/>
      </w:tblGrid>
      <w:tr w:rsidR="00DB1803" w:rsidRPr="00DB1803" w14:paraId="31E24D21" w14:textId="77777777" w:rsidTr="00DB18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ABBFBB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lastRenderedPageBreak/>
              <w:t>Real Life Example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E748D7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STM32 Memory</w:t>
            </w:r>
          </w:p>
        </w:tc>
      </w:tr>
      <w:tr w:rsidR="00DB1803" w:rsidRPr="00DB1803" w14:paraId="73A3A13B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B5A97A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Hard Disk / SSD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3399E4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Flash</w:t>
            </w:r>
          </w:p>
        </w:tc>
      </w:tr>
      <w:tr w:rsidR="00DB1803" w:rsidRPr="00DB1803" w14:paraId="617C584A" w14:textId="77777777" w:rsidTr="00DB180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76D59BB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Computer RAM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9183A2A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SRAM</w:t>
            </w:r>
          </w:p>
        </w:tc>
      </w:tr>
    </w:tbl>
    <w:p w14:paraId="7A53F276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25B499BB">
          <v:rect id="_x0000_i1082" style="width:0;height:0" o:hralign="center" o:hrstd="t" o:hr="t" fillcolor="#a0a0a0" stroked="f"/>
        </w:pict>
      </w:r>
    </w:p>
    <w:p w14:paraId="01898212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1. Flash Memory</w:t>
      </w:r>
    </w:p>
    <w:p w14:paraId="134FA0EB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What is Flash?</w:t>
      </w:r>
    </w:p>
    <w:p w14:paraId="70DD0992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Flash memory is non-volatile memory.</w:t>
      </w:r>
    </w:p>
    <w:p w14:paraId="6AC52634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That means:</w:t>
      </w:r>
    </w:p>
    <w:p w14:paraId="28577A60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Power OFF → Data remains saved</w:t>
      </w:r>
    </w:p>
    <w:p w14:paraId="3EFE747D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It stores:</w:t>
      </w:r>
    </w:p>
    <w:p w14:paraId="42C7C16B" w14:textId="77777777" w:rsidR="00DB1803" w:rsidRPr="00DB1803" w:rsidRDefault="00DB1803" w:rsidP="00DB1803">
      <w:pPr>
        <w:numPr>
          <w:ilvl w:val="0"/>
          <w:numId w:val="15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Program code</w:t>
      </w:r>
    </w:p>
    <w:p w14:paraId="0453EFD4" w14:textId="77777777" w:rsidR="00DB1803" w:rsidRPr="00DB1803" w:rsidRDefault="00DB1803" w:rsidP="00DB1803">
      <w:pPr>
        <w:numPr>
          <w:ilvl w:val="0"/>
          <w:numId w:val="15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Firmware</w:t>
      </w:r>
    </w:p>
    <w:p w14:paraId="23245635" w14:textId="77777777" w:rsidR="00DB1803" w:rsidRPr="00DB1803" w:rsidRDefault="00DB1803" w:rsidP="00DB1803">
      <w:pPr>
        <w:numPr>
          <w:ilvl w:val="0"/>
          <w:numId w:val="15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Constants</w:t>
      </w:r>
    </w:p>
    <w:p w14:paraId="440BFFF4" w14:textId="77777777" w:rsidR="00DB1803" w:rsidRPr="00DB1803" w:rsidRDefault="00DB1803" w:rsidP="00DB1803">
      <w:pPr>
        <w:numPr>
          <w:ilvl w:val="0"/>
          <w:numId w:val="15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Lookup tables</w:t>
      </w:r>
    </w:p>
    <w:p w14:paraId="1B66FF2C" w14:textId="77777777" w:rsidR="00DB1803" w:rsidRPr="00DB1803" w:rsidRDefault="00DB1803" w:rsidP="00DB1803">
      <w:pPr>
        <w:numPr>
          <w:ilvl w:val="0"/>
          <w:numId w:val="15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Interrupt vector table</w:t>
      </w:r>
    </w:p>
    <w:p w14:paraId="5957F20E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1C7A5F1F">
          <v:rect id="_x0000_i1083" style="width:0;height:0" o:hralign="center" o:hrstd="t" o:hr="t" fillcolor="#a0a0a0" stroked="f"/>
        </w:pict>
      </w:r>
    </w:p>
    <w:p w14:paraId="1DEDF055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STM32F401 Flash Details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3"/>
        <w:gridCol w:w="1461"/>
      </w:tblGrid>
      <w:tr w:rsidR="00DB1803" w:rsidRPr="00DB1803" w14:paraId="49F7D8BF" w14:textId="77777777" w:rsidTr="00DB18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29C046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lastRenderedPageBreak/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C21DA2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Value</w:t>
            </w:r>
          </w:p>
        </w:tc>
      </w:tr>
      <w:tr w:rsidR="00DB1803" w:rsidRPr="00DB1803" w14:paraId="72F3FD48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42EBD5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Start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5E190D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0x08000000</w:t>
            </w:r>
          </w:p>
        </w:tc>
      </w:tr>
      <w:tr w:rsidR="00DB1803" w:rsidRPr="00DB1803" w14:paraId="0B250E71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48B323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0D027C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256 KB</w:t>
            </w:r>
          </w:p>
        </w:tc>
      </w:tr>
      <w:tr w:rsidR="00DB1803" w:rsidRPr="00DB1803" w14:paraId="60B6C875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A7ABCA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763AB3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Embedded Flash</w:t>
            </w:r>
          </w:p>
        </w:tc>
      </w:tr>
      <w:tr w:rsidR="00DB1803" w:rsidRPr="00DB1803" w14:paraId="5DFE7FE4" w14:textId="77777777" w:rsidTr="00DB180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F350BC4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Access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1114130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Read/Write</w:t>
            </w:r>
          </w:p>
        </w:tc>
      </w:tr>
    </w:tbl>
    <w:p w14:paraId="077D232D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1D9FE6FB">
          <v:rect id="_x0000_i1084" style="width:0;height:0" o:hralign="center" o:hrstd="t" o:hr="t" fillcolor="#a0a0a0" stroked="f"/>
        </w:pict>
      </w:r>
    </w:p>
    <w:p w14:paraId="66BB248D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Flash Memory Layout</w:t>
      </w:r>
    </w:p>
    <w:p w14:paraId="34761FB2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FLASH MEMORY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Address Range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0x</w:t>
      </w:r>
      <w:proofErr w:type="gramStart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08000000  +</w:t>
      </w:r>
      <w:proofErr w:type="gram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------------------+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| Vector Table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+------------------+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| Program Code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|     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| Functions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| Loops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| Logic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+------------------+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| Constants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| Strings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+------------------+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0x08040000  End of 256 KB Flash</w:t>
      </w:r>
    </w:p>
    <w:p w14:paraId="32AACDC6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1A6CDFF0">
          <v:rect id="_x0000_i1085" style="width:0;height:0" o:hralign="center" o:hrstd="t" o:hr="t" fillcolor="#a0a0a0" stroked="f"/>
        </w:pict>
      </w:r>
    </w:p>
    <w:p w14:paraId="5DA50429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Why Flash Starts at 0x08000000?</w:t>
      </w:r>
    </w:p>
    <w:p w14:paraId="1E9D93EE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ARM Cortex-M architecture defines memory regions.</w:t>
      </w:r>
    </w:p>
    <w:p w14:paraId="1E40CEAE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STM32 maps internal Flash at:</w:t>
      </w:r>
    </w:p>
    <w:p w14:paraId="3745AC0C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0x08000000</w:t>
      </w:r>
    </w:p>
    <w:p w14:paraId="06E6231A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gramStart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So</w:t>
      </w:r>
      <w:proofErr w:type="gramEnd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 xml:space="preserve"> CPU fetches instructions from there after reset.</w:t>
      </w:r>
    </w:p>
    <w:p w14:paraId="45DD4EA6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5DD7A8DE">
          <v:rect id="_x0000_i1086" style="width:0;height:0" o:hralign="center" o:hrstd="t" o:hr="t" fillcolor="#a0a0a0" stroked="f"/>
        </w:pict>
      </w:r>
    </w:p>
    <w:p w14:paraId="561F049B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Program Execution Flow</w:t>
      </w:r>
    </w:p>
    <w:p w14:paraId="7F008107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When MCU powers ON:</w:t>
      </w:r>
    </w:p>
    <w:p w14:paraId="5162D7C3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CPU RESET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PC loads address from vector table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Execution starts from FLASH</w:t>
      </w:r>
    </w:p>
    <w:p w14:paraId="57FC352C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35762CB5">
          <v:rect id="_x0000_i1087" style="width:0;height:0" o:hralign="center" o:hrstd="t" o:hr="t" fillcolor="#a0a0a0" stroked="f"/>
        </w:pict>
      </w:r>
    </w:p>
    <w:p w14:paraId="0190B0F4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Vector Table</w:t>
      </w:r>
    </w:p>
    <w:p w14:paraId="26E13D8F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The first few bytes of Flash contain: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5"/>
        <w:gridCol w:w="1987"/>
      </w:tblGrid>
      <w:tr w:rsidR="00DB1803" w:rsidRPr="00DB1803" w14:paraId="074D65E3" w14:textId="77777777" w:rsidTr="00DB18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036447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2AC827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Purpose</w:t>
            </w:r>
          </w:p>
        </w:tc>
      </w:tr>
      <w:tr w:rsidR="00DB1803" w:rsidRPr="00DB1803" w14:paraId="444400D5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4A6BDD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0x08000000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18D22E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Initial Stack Pointer</w:t>
            </w:r>
          </w:p>
        </w:tc>
      </w:tr>
      <w:tr w:rsidR="00DB1803" w:rsidRPr="00DB1803" w14:paraId="26B2499F" w14:textId="77777777" w:rsidTr="00DB180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FE0C836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0x08000004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D6DC1D7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Reset Handler Address</w:t>
            </w:r>
          </w:p>
        </w:tc>
      </w:tr>
    </w:tbl>
    <w:p w14:paraId="20BF1DA0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119DF05A">
          <v:rect id="_x0000_i1088" style="width:0;height:0" o:hralign="center" o:hrstd="t" o:hr="t" fillcolor="#a0a0a0" stroked="f"/>
        </w:pict>
      </w:r>
    </w:p>
    <w:p w14:paraId="5EE033D4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Example</w:t>
      </w:r>
    </w:p>
    <w:p w14:paraId="5A312867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Suppose Flash contains:</w:t>
      </w:r>
    </w:p>
    <w:p w14:paraId="2AE7CFD6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0x08000000 → 0x20010000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0x08000004 → 0x08000121</w:t>
      </w:r>
    </w:p>
    <w:p w14:paraId="1A1D051C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Meaning:</w:t>
      </w:r>
    </w:p>
    <w:p w14:paraId="6659B7C5" w14:textId="77777777" w:rsidR="00DB1803" w:rsidRPr="00DB1803" w:rsidRDefault="00DB1803" w:rsidP="00DB1803">
      <w:pPr>
        <w:numPr>
          <w:ilvl w:val="0"/>
          <w:numId w:val="16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Stack starts at SRAM address</w:t>
      </w:r>
    </w:p>
    <w:p w14:paraId="1AEBEE0A" w14:textId="77777777" w:rsidR="00DB1803" w:rsidRPr="00DB1803" w:rsidRDefault="00DB1803" w:rsidP="00DB1803">
      <w:pPr>
        <w:numPr>
          <w:ilvl w:val="0"/>
          <w:numId w:val="16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 xml:space="preserve">Program starts at </w:t>
      </w:r>
      <w:proofErr w:type="spellStart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Reset_</w:t>
      </w:r>
      <w:proofErr w:type="gramStart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Handler</w:t>
      </w:r>
      <w:proofErr w:type="spellEnd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(</w:t>
      </w:r>
      <w:proofErr w:type="gramEnd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)</w:t>
      </w:r>
    </w:p>
    <w:p w14:paraId="6817B791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731A62F1">
          <v:rect id="_x0000_i1089" style="width:0;height:0" o:hralign="center" o:hrstd="t" o:hr="t" fillcolor="#a0a0a0" stroked="f"/>
        </w:pict>
      </w:r>
    </w:p>
    <w:p w14:paraId="70EA2FE2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Flash Sectors</w:t>
      </w:r>
    </w:p>
    <w:p w14:paraId="633BD4C1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STM32F401 Flash is divided into sectors.</w:t>
      </w:r>
    </w:p>
    <w:p w14:paraId="095DE06F" w14:textId="77777777" w:rsidR="00DB1803" w:rsidRPr="00DB1803" w:rsidRDefault="00DB1803" w:rsidP="00DB1803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DB1803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Why sectors?</w:t>
      </w:r>
    </w:p>
    <w:p w14:paraId="7177C083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Because Flash erase works sector-wise.</w:t>
      </w:r>
    </w:p>
    <w:p w14:paraId="1A2158A7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5652A4DF">
          <v:rect id="_x0000_i1090" style="width:0;height:0" o:hralign="center" o:hrstd="t" o:hr="t" fillcolor="#a0a0a0" stroked="f"/>
        </w:pict>
      </w:r>
    </w:p>
    <w:p w14:paraId="0C52CA46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Sector Example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9"/>
        <w:gridCol w:w="710"/>
      </w:tblGrid>
      <w:tr w:rsidR="00DB1803" w:rsidRPr="00DB1803" w14:paraId="65737F9D" w14:textId="77777777" w:rsidTr="00DB18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269D78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Sector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73EDB7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Size</w:t>
            </w:r>
          </w:p>
        </w:tc>
      </w:tr>
      <w:tr w:rsidR="00DB1803" w:rsidRPr="00DB1803" w14:paraId="69F72F97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F386B9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Sector 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843523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16 KB</w:t>
            </w:r>
          </w:p>
        </w:tc>
      </w:tr>
      <w:tr w:rsidR="00DB1803" w:rsidRPr="00DB1803" w14:paraId="671379D3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E9B6AE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Sector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121099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16 KB</w:t>
            </w:r>
          </w:p>
        </w:tc>
      </w:tr>
      <w:tr w:rsidR="00DB1803" w:rsidRPr="00DB1803" w14:paraId="729248FC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356EFD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Sector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EFE0DD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16 KB</w:t>
            </w:r>
          </w:p>
        </w:tc>
      </w:tr>
      <w:tr w:rsidR="00DB1803" w:rsidRPr="00DB1803" w14:paraId="700AAB57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06EF6B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Sector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1BD016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16 KB</w:t>
            </w:r>
          </w:p>
        </w:tc>
      </w:tr>
      <w:tr w:rsidR="00DB1803" w:rsidRPr="00DB1803" w14:paraId="714A141D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5C1028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Sector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E4A992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64 KB</w:t>
            </w:r>
          </w:p>
        </w:tc>
      </w:tr>
      <w:tr w:rsidR="00DB1803" w:rsidRPr="00DB1803" w14:paraId="42305308" w14:textId="77777777" w:rsidTr="00DB180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1F280B7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Sector 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F40C0C7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128 KB</w:t>
            </w:r>
          </w:p>
        </w:tc>
      </w:tr>
    </w:tbl>
    <w:p w14:paraId="52EE3159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3B8BD973">
          <v:rect id="_x0000_i1091" style="width:0;height:0" o:hralign="center" o:hrstd="t" o:hr="t" fillcolor="#a0a0a0" stroked="f"/>
        </w:pict>
      </w:r>
    </w:p>
    <w:p w14:paraId="16E7FC33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Flash Operations</w:t>
      </w:r>
    </w:p>
    <w:p w14:paraId="5CC2F456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Flash supports: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7"/>
        <w:gridCol w:w="1059"/>
      </w:tblGrid>
      <w:tr w:rsidR="00DB1803" w:rsidRPr="00DB1803" w14:paraId="2FEBC3D3" w14:textId="77777777" w:rsidTr="00DB18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246FD8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Operation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E37AD4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Meaning</w:t>
            </w:r>
          </w:p>
        </w:tc>
      </w:tr>
      <w:tr w:rsidR="00DB1803" w:rsidRPr="00DB1803" w14:paraId="244CBE05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C440F6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Read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FCBF89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Read data</w:t>
            </w:r>
          </w:p>
        </w:tc>
      </w:tr>
      <w:tr w:rsidR="00DB1803" w:rsidRPr="00DB1803" w14:paraId="7E105D3C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2288BB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Program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E42947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Write data</w:t>
            </w:r>
          </w:p>
        </w:tc>
      </w:tr>
      <w:tr w:rsidR="00DB1803" w:rsidRPr="00DB1803" w14:paraId="0FA2E9E9" w14:textId="77777777" w:rsidTr="00DB180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4D5BBD5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Erase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693D018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Clear sector</w:t>
            </w:r>
          </w:p>
        </w:tc>
      </w:tr>
    </w:tbl>
    <w:p w14:paraId="77F4442B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7F21F3D4">
          <v:rect id="_x0000_i1092" style="width:0;height:0" o:hralign="center" o:hrstd="t" o:hr="t" fillcolor="#a0a0a0" stroked="f"/>
        </w:pict>
      </w:r>
    </w:p>
    <w:p w14:paraId="70E80C1F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Important Flash Rule</w:t>
      </w:r>
    </w:p>
    <w:p w14:paraId="1125EDB0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You CANNOT directly overwrite Flash.</w:t>
      </w:r>
    </w:p>
    <w:p w14:paraId="771C261E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Steps:</w:t>
      </w:r>
    </w:p>
    <w:p w14:paraId="0DEF3B0C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1. Erase sector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2. Program new data</w:t>
      </w:r>
    </w:p>
    <w:p w14:paraId="2DB8EF70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5494112A">
          <v:rect id="_x0000_i1093" style="width:0;height:0" o:hralign="center" o:hrstd="t" o:hr="t" fillcolor="#a0a0a0" stroked="f"/>
        </w:pict>
      </w:r>
    </w:p>
    <w:p w14:paraId="2AC65862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Flash Register-Level Access</w:t>
      </w:r>
    </w:p>
    <w:p w14:paraId="16396007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Flash controller registers are located in:</w:t>
      </w:r>
    </w:p>
    <w:p w14:paraId="32259767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0x40023C00</w:t>
      </w:r>
    </w:p>
    <w:p w14:paraId="672E205C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4F63498E">
          <v:rect id="_x0000_i1094" style="width:0;height:0" o:hralign="center" o:hrstd="t" o:hr="t" fillcolor="#a0a0a0" stroked="f"/>
        </w:pict>
      </w:r>
    </w:p>
    <w:p w14:paraId="6F9C505F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Important Flash Registers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7"/>
        <w:gridCol w:w="1298"/>
      </w:tblGrid>
      <w:tr w:rsidR="00DB1803" w:rsidRPr="00DB1803" w14:paraId="6E2D9743" w14:textId="77777777" w:rsidTr="00DB18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C43C61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Register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4D366C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Purpose</w:t>
            </w:r>
          </w:p>
        </w:tc>
      </w:tr>
      <w:tr w:rsidR="00DB1803" w:rsidRPr="00DB1803" w14:paraId="085E1C10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10D0DC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FLASH_ACR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297AF0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Access control</w:t>
            </w:r>
          </w:p>
        </w:tc>
      </w:tr>
      <w:tr w:rsidR="00DB1803" w:rsidRPr="00DB1803" w14:paraId="0B6D3FE2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67413F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FLASH_KEYR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3EC08A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Unlock Flash</w:t>
            </w:r>
          </w:p>
        </w:tc>
      </w:tr>
      <w:tr w:rsidR="00DB1803" w:rsidRPr="00DB1803" w14:paraId="099355A5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387B18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FLASH_SR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D73831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Status</w:t>
            </w:r>
          </w:p>
        </w:tc>
      </w:tr>
      <w:tr w:rsidR="00DB1803" w:rsidRPr="00DB1803" w14:paraId="7AE19F28" w14:textId="77777777" w:rsidTr="00DB180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4494400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FLASH_CR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9C2A285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Control</w:t>
            </w:r>
          </w:p>
        </w:tc>
      </w:tr>
    </w:tbl>
    <w:p w14:paraId="3CA3AF60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2F09A980">
          <v:rect id="_x0000_i1095" style="width:0;height:0" o:hralign="center" o:hrstd="t" o:hr="t" fillcolor="#a0a0a0" stroked="f"/>
        </w:pict>
      </w:r>
    </w:p>
    <w:p w14:paraId="6E8BDACD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FLASH_ACR Register</w:t>
      </w:r>
    </w:p>
    <w:p w14:paraId="0655DE04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Controls:</w:t>
      </w:r>
    </w:p>
    <w:p w14:paraId="2732F687" w14:textId="77777777" w:rsidR="00DB1803" w:rsidRPr="00DB1803" w:rsidRDefault="00DB1803" w:rsidP="00DB1803">
      <w:pPr>
        <w:numPr>
          <w:ilvl w:val="0"/>
          <w:numId w:val="17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Wait states</w:t>
      </w:r>
    </w:p>
    <w:p w14:paraId="69285FEC" w14:textId="77777777" w:rsidR="00DB1803" w:rsidRPr="00DB1803" w:rsidRDefault="00DB1803" w:rsidP="00DB1803">
      <w:pPr>
        <w:numPr>
          <w:ilvl w:val="0"/>
          <w:numId w:val="17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Prefetch</w:t>
      </w:r>
    </w:p>
    <w:p w14:paraId="4CF4DA7E" w14:textId="77777777" w:rsidR="00DB1803" w:rsidRPr="00DB1803" w:rsidRDefault="00DB1803" w:rsidP="00DB1803">
      <w:pPr>
        <w:numPr>
          <w:ilvl w:val="0"/>
          <w:numId w:val="17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Cache</w:t>
      </w:r>
    </w:p>
    <w:p w14:paraId="686EF3FB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20B84FF8">
          <v:rect id="_x0000_i1096" style="width:0;height:0" o:hralign="center" o:hrstd="t" o:hr="t" fillcolor="#a0a0a0" stroked="f"/>
        </w:pict>
      </w:r>
    </w:p>
    <w:p w14:paraId="0392C6B8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Why Wait States?</w:t>
      </w:r>
    </w:p>
    <w:p w14:paraId="30DE2EDA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Flash is slower than CPU.</w:t>
      </w:r>
    </w:p>
    <w:p w14:paraId="56B828E7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CPU:</w:t>
      </w:r>
    </w:p>
    <w:p w14:paraId="7205F93C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84 MHz</w:t>
      </w:r>
    </w:p>
    <w:p w14:paraId="6A377266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Flash cannot always respond instantly.</w:t>
      </w:r>
    </w:p>
    <w:p w14:paraId="6C2C99C7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gramStart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So</w:t>
      </w:r>
      <w:proofErr w:type="gramEnd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 xml:space="preserve"> wait states are inserted.</w:t>
      </w:r>
    </w:p>
    <w:p w14:paraId="061468A0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59E0A6F9">
          <v:rect id="_x0000_i1097" style="width:0;height:0" o:hralign="center" o:hrstd="t" o:hr="t" fillcolor="#a0a0a0" stroked="f"/>
        </w:pict>
      </w:r>
    </w:p>
    <w:p w14:paraId="57FE6304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Example</w:t>
      </w:r>
    </w:p>
    <w:p w14:paraId="552986B0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At high frequency:</w:t>
      </w:r>
    </w:p>
    <w:p w14:paraId="3520FFE8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CPU requests instruction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Flash needs extra time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Wait state inserted</w:t>
      </w:r>
    </w:p>
    <w:p w14:paraId="4E062552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1A727C0C">
          <v:rect id="_x0000_i1098" style="width:0;height:0" o:hralign="center" o:hrstd="t" o:hr="t" fillcolor="#a0a0a0" stroked="f"/>
        </w:pict>
      </w:r>
    </w:p>
    <w:p w14:paraId="5CD2A3E9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ART Accelerator</w:t>
      </w:r>
    </w:p>
    <w:p w14:paraId="17E71BC8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STM32F401 includes:</w:t>
      </w:r>
    </w:p>
    <w:p w14:paraId="18217DFB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ART Accelerator</w:t>
      </w:r>
    </w:p>
    <w:p w14:paraId="57EAD41C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This improves Flash execution speed.</w:t>
      </w:r>
    </w:p>
    <w:p w14:paraId="66D80C6A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It provides:</w:t>
      </w:r>
    </w:p>
    <w:p w14:paraId="09611AF9" w14:textId="77777777" w:rsidR="00DB1803" w:rsidRPr="00DB1803" w:rsidRDefault="00DB1803" w:rsidP="00DB1803">
      <w:pPr>
        <w:numPr>
          <w:ilvl w:val="0"/>
          <w:numId w:val="18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Instruction prefetch</w:t>
      </w:r>
    </w:p>
    <w:p w14:paraId="6D547B7A" w14:textId="77777777" w:rsidR="00DB1803" w:rsidRPr="00DB1803" w:rsidRDefault="00DB1803" w:rsidP="00DB1803">
      <w:pPr>
        <w:numPr>
          <w:ilvl w:val="0"/>
          <w:numId w:val="18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Branch cache</w:t>
      </w:r>
    </w:p>
    <w:p w14:paraId="5D11D9ED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gramStart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So</w:t>
      </w:r>
      <w:proofErr w:type="gramEnd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 xml:space="preserve"> code runs nearly at:</w:t>
      </w:r>
    </w:p>
    <w:p w14:paraId="10E23470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0 wait state performance</w:t>
      </w:r>
    </w:p>
    <w:p w14:paraId="51027046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350D86D1">
          <v:rect id="_x0000_i1099" style="width:0;height:0" o:hralign="center" o:hrstd="t" o:hr="t" fillcolor="#a0a0a0" stroked="f"/>
        </w:pict>
      </w:r>
    </w:p>
    <w:p w14:paraId="659A011F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Flash Programming Example</w:t>
      </w:r>
    </w:p>
    <w:p w14:paraId="6029FE57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04F99"/>
          <w:sz w:val="20"/>
          <w:szCs w:val="20"/>
        </w:rPr>
        <w:t>#</w:t>
      </w:r>
      <w:proofErr w:type="gramStart"/>
      <w:r w:rsidRPr="00DB1803">
        <w:rPr>
          <w:rFonts w:ascii="Courier New" w:eastAsia="Times New Roman" w:hAnsi="Courier New" w:cs="Courier New"/>
          <w:color w:val="004F99"/>
          <w:sz w:val="20"/>
          <w:szCs w:val="20"/>
        </w:rPr>
        <w:t>define</w:t>
      </w:r>
      <w:proofErr w:type="gramEnd"/>
      <w:r w:rsidRPr="00DB1803">
        <w:rPr>
          <w:rFonts w:ascii="Courier New" w:eastAsia="Times New Roman" w:hAnsi="Courier New" w:cs="Courier New"/>
          <w:color w:val="004F99"/>
          <w:sz w:val="20"/>
          <w:szCs w:val="20"/>
        </w:rPr>
        <w:t xml:space="preserve"> FLASH_ACR (*(volatile unsigned int*)0x40023C00)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FLASH_ACR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8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460F4804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Enables prefetch.</w:t>
      </w:r>
    </w:p>
    <w:p w14:paraId="534A9752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62F9CB14">
          <v:rect id="_x0000_i1100" style="width:0;height:0" o:hralign="center" o:hrstd="t" o:hr="t" fillcolor="#a0a0a0" stroked="f"/>
        </w:pict>
      </w:r>
    </w:p>
    <w:p w14:paraId="6F9C04C5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2. SRAM</w:t>
      </w:r>
    </w:p>
    <w:p w14:paraId="4F6FED8E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What is SRAM?</w:t>
      </w:r>
    </w:p>
    <w:p w14:paraId="13F94152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 xml:space="preserve">SRAM = Static </w:t>
      </w:r>
      <w:proofErr w:type="gramStart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Random Access</w:t>
      </w:r>
      <w:proofErr w:type="gramEnd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 xml:space="preserve"> Memory.</w:t>
      </w:r>
    </w:p>
    <w:p w14:paraId="5C4BAD5F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This is volatile memory.</w:t>
      </w:r>
    </w:p>
    <w:p w14:paraId="5E46F365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Meaning:</w:t>
      </w:r>
    </w:p>
    <w:p w14:paraId="62F45A62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Power OFF → Data lost</w:t>
      </w:r>
    </w:p>
    <w:p w14:paraId="533C42A2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23F09F3A">
          <v:rect id="_x0000_i1101" style="width:0;height:0" o:hralign="center" o:hrstd="t" o:hr="t" fillcolor="#a0a0a0" stroked="f"/>
        </w:pict>
      </w:r>
    </w:p>
    <w:p w14:paraId="49D5234F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SRAM Purpose</w:t>
      </w:r>
    </w:p>
    <w:p w14:paraId="10B85B1A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Used during program execution.</w:t>
      </w:r>
    </w:p>
    <w:p w14:paraId="0B8BC047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Stores:</w:t>
      </w:r>
    </w:p>
    <w:p w14:paraId="0B5C1061" w14:textId="77777777" w:rsidR="00DB1803" w:rsidRPr="00DB1803" w:rsidRDefault="00DB1803" w:rsidP="00DB1803">
      <w:pPr>
        <w:numPr>
          <w:ilvl w:val="0"/>
          <w:numId w:val="19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Variables</w:t>
      </w:r>
    </w:p>
    <w:p w14:paraId="65ED0FA2" w14:textId="77777777" w:rsidR="00DB1803" w:rsidRPr="00DB1803" w:rsidRDefault="00DB1803" w:rsidP="00DB1803">
      <w:pPr>
        <w:numPr>
          <w:ilvl w:val="0"/>
          <w:numId w:val="19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Stack</w:t>
      </w:r>
    </w:p>
    <w:p w14:paraId="527DB51C" w14:textId="77777777" w:rsidR="00DB1803" w:rsidRPr="00DB1803" w:rsidRDefault="00DB1803" w:rsidP="00DB1803">
      <w:pPr>
        <w:numPr>
          <w:ilvl w:val="0"/>
          <w:numId w:val="19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Heap</w:t>
      </w:r>
    </w:p>
    <w:p w14:paraId="3B99C54B" w14:textId="77777777" w:rsidR="00DB1803" w:rsidRPr="00DB1803" w:rsidRDefault="00DB1803" w:rsidP="00DB1803">
      <w:pPr>
        <w:numPr>
          <w:ilvl w:val="0"/>
          <w:numId w:val="19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Function parameters</w:t>
      </w:r>
    </w:p>
    <w:p w14:paraId="1532AB16" w14:textId="77777777" w:rsidR="00DB1803" w:rsidRPr="00DB1803" w:rsidRDefault="00DB1803" w:rsidP="00DB1803">
      <w:pPr>
        <w:numPr>
          <w:ilvl w:val="0"/>
          <w:numId w:val="19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Buffers</w:t>
      </w:r>
    </w:p>
    <w:p w14:paraId="53DA207D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61192931">
          <v:rect id="_x0000_i1102" style="width:0;height:0" o:hralign="center" o:hrstd="t" o:hr="t" fillcolor="#a0a0a0" stroked="f"/>
        </w:pict>
      </w:r>
    </w:p>
    <w:p w14:paraId="721D4FC5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STM32F401 SRAM Details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6"/>
        <w:gridCol w:w="1105"/>
      </w:tblGrid>
      <w:tr w:rsidR="00DB1803" w:rsidRPr="00DB1803" w14:paraId="55A02DA1" w14:textId="77777777" w:rsidTr="00DB18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8A3C23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32096A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Value</w:t>
            </w:r>
          </w:p>
        </w:tc>
      </w:tr>
      <w:tr w:rsidR="00DB1803" w:rsidRPr="00DB1803" w14:paraId="456FC61B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0358B8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Start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6F85E1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0x20000000</w:t>
            </w:r>
          </w:p>
        </w:tc>
      </w:tr>
      <w:tr w:rsidR="00DB1803" w:rsidRPr="00DB1803" w14:paraId="65153B83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0FCA94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DB88A0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64 KB</w:t>
            </w:r>
          </w:p>
        </w:tc>
      </w:tr>
      <w:tr w:rsidR="00DB1803" w:rsidRPr="00DB1803" w14:paraId="533B7E48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99052D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Access Speed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688176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Very Fast</w:t>
            </w:r>
          </w:p>
        </w:tc>
      </w:tr>
      <w:tr w:rsidR="00DB1803" w:rsidRPr="00DB1803" w14:paraId="67C162A4" w14:textId="77777777" w:rsidTr="00DB180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C687802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Wait States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ED0B520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0</w:t>
            </w:r>
          </w:p>
        </w:tc>
      </w:tr>
    </w:tbl>
    <w:p w14:paraId="00F21B81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1D4E34B0">
          <v:rect id="_x0000_i1103" style="width:0;height:0" o:hralign="center" o:hrstd="t" o:hr="t" fillcolor="#a0a0a0" stroked="f"/>
        </w:pict>
      </w:r>
    </w:p>
    <w:p w14:paraId="6315C2E2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SRAM Layout</w:t>
      </w:r>
    </w:p>
    <w:p w14:paraId="54E23995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SRAM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0x20000000  +------------------+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| Global Variables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+------------------+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| Static Variables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+------------------+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| Heap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| grows upward ↑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+------------------+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|     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| Free Space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|     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+------------------+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| Stack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| grows downward ↓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+------------------+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0x20010000  End of SRAM</w:t>
      </w:r>
    </w:p>
    <w:p w14:paraId="05C7FA80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5C480F64">
          <v:rect id="_x0000_i1104" style="width:0;height:0" o:hralign="center" o:hrstd="t" o:hr="t" fillcolor="#a0a0a0" stroked="f"/>
        </w:pict>
      </w:r>
    </w:p>
    <w:p w14:paraId="63E1AD28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Stack in SRAM</w:t>
      </w:r>
    </w:p>
    <w:p w14:paraId="63BCBB42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Stack stores:</w:t>
      </w:r>
    </w:p>
    <w:p w14:paraId="5A68CA1C" w14:textId="77777777" w:rsidR="00DB1803" w:rsidRPr="00DB1803" w:rsidRDefault="00DB1803" w:rsidP="00DB1803">
      <w:pPr>
        <w:numPr>
          <w:ilvl w:val="0"/>
          <w:numId w:val="20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Function calls</w:t>
      </w:r>
    </w:p>
    <w:p w14:paraId="011E8D09" w14:textId="77777777" w:rsidR="00DB1803" w:rsidRPr="00DB1803" w:rsidRDefault="00DB1803" w:rsidP="00DB1803">
      <w:pPr>
        <w:numPr>
          <w:ilvl w:val="0"/>
          <w:numId w:val="20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Local variables</w:t>
      </w:r>
    </w:p>
    <w:p w14:paraId="0C154539" w14:textId="77777777" w:rsidR="00DB1803" w:rsidRPr="00DB1803" w:rsidRDefault="00DB1803" w:rsidP="00DB1803">
      <w:pPr>
        <w:numPr>
          <w:ilvl w:val="0"/>
          <w:numId w:val="20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Return addresses</w:t>
      </w:r>
    </w:p>
    <w:p w14:paraId="270D62F8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538345CB">
          <v:rect id="_x0000_i1105" style="width:0;height:0" o:hralign="center" o:hrstd="t" o:hr="t" fillcolor="#a0a0a0" stroked="f"/>
        </w:pict>
      </w:r>
    </w:p>
    <w:p w14:paraId="479A791B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Stack Example</w:t>
      </w:r>
    </w:p>
    <w:p w14:paraId="0C24DB10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void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gramStart"/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fun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x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7CF4B34D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Variable:</w:t>
      </w:r>
    </w:p>
    <w:p w14:paraId="528F7D8B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x</w:t>
      </w:r>
    </w:p>
    <w:p w14:paraId="65D01EFA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Stored in stack.</w:t>
      </w:r>
    </w:p>
    <w:p w14:paraId="7C4142B8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6E196E1C">
          <v:rect id="_x0000_i1106" style="width:0;height:0" o:hralign="center" o:hrstd="t" o:hr="t" fillcolor="#a0a0a0" stroked="f"/>
        </w:pict>
      </w:r>
    </w:p>
    <w:p w14:paraId="6EA98E3E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Stack Growth</w:t>
      </w:r>
    </w:p>
    <w:p w14:paraId="79C2D509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ARM stack grows downward.</w:t>
      </w:r>
    </w:p>
    <w:p w14:paraId="4273A57E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69A0A9EA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Before push → 0x20010000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After </w:t>
      </w:r>
      <w:proofErr w:type="gramStart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push  →</w:t>
      </w:r>
      <w:proofErr w:type="gram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0x2000FFFC</w:t>
      </w:r>
    </w:p>
    <w:p w14:paraId="53A3595D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60A2218E">
          <v:rect id="_x0000_i1107" style="width:0;height:0" o:hralign="center" o:hrstd="t" o:hr="t" fillcolor="#a0a0a0" stroked="f"/>
        </w:pict>
      </w:r>
    </w:p>
    <w:p w14:paraId="3CA81914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Heap in SRAM</w:t>
      </w:r>
    </w:p>
    <w:p w14:paraId="17D6FB5F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Heap used for dynamic memory.</w:t>
      </w:r>
    </w:p>
    <w:p w14:paraId="2D761C97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Functions:</w:t>
      </w:r>
    </w:p>
    <w:p w14:paraId="2733A5B9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malloc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gramStart"/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free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</w:p>
    <w:p w14:paraId="03696E05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46EE2851">
          <v:rect id="_x0000_i1108" style="width:0;height:0" o:hralign="center" o:hrstd="t" o:hr="t" fillcolor="#a0a0a0" stroked="f"/>
        </w:pict>
      </w:r>
    </w:p>
    <w:p w14:paraId="7EAE780D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Global Variables</w:t>
      </w:r>
    </w:p>
    <w:p w14:paraId="06407A72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72A6144B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a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686579E1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Stored in SRAM.</w:t>
      </w:r>
    </w:p>
    <w:p w14:paraId="180197AA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398D7C33">
          <v:rect id="_x0000_i1109" style="width:0;height:0" o:hralign="center" o:hrstd="t" o:hr="t" fillcolor="#a0a0a0" stroked="f"/>
        </w:pict>
      </w:r>
    </w:p>
    <w:p w14:paraId="10240FF4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Static Variables</w:t>
      </w:r>
    </w:p>
    <w:p w14:paraId="5284CA26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static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count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4B4BEAB9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Also stored in SRAM.</w:t>
      </w:r>
    </w:p>
    <w:p w14:paraId="3A7889A8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03E28307">
          <v:rect id="_x0000_i1110" style="width:0;height:0" o:hralign="center" o:hrstd="t" o:hr="t" fillcolor="#a0a0a0" stroked="f"/>
        </w:pict>
      </w:r>
    </w:p>
    <w:p w14:paraId="3D45D2B0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Local Variables</w:t>
      </w:r>
    </w:p>
    <w:p w14:paraId="3AB08FEA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void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gramStart"/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fun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x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228DE604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Stored in stack area of SRAM.</w:t>
      </w:r>
    </w:p>
    <w:p w14:paraId="38BDF168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23C9567F">
          <v:rect id="_x0000_i1111" style="width:0;height:0" o:hralign="center" o:hrstd="t" o:hr="t" fillcolor="#a0a0a0" stroked="f"/>
        </w:pict>
      </w:r>
    </w:p>
    <w:p w14:paraId="69E30755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Register-Level SRAM Access</w:t>
      </w:r>
    </w:p>
    <w:p w14:paraId="459D3EF1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You can directly access SRAM.</w:t>
      </w:r>
    </w:p>
    <w:p w14:paraId="3C846F14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3FA62FB4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volatile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unsigned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*</w:t>
      </w:r>
      <w:proofErr w:type="spellStart"/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ptr</w:t>
      </w:r>
      <w:proofErr w:type="spell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ptr</w:t>
      </w:r>
      <w:proofErr w:type="spell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unsigned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int*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0x20000000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*</w:t>
      </w:r>
      <w:proofErr w:type="spellStart"/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ptr</w:t>
      </w:r>
      <w:proofErr w:type="spell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0x12345678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6580D345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7E080D64">
          <v:rect id="_x0000_i1112" style="width:0;height:0" o:hralign="center" o:hrstd="t" o:hr="t" fillcolor="#a0a0a0" stroked="f"/>
        </w:pict>
      </w:r>
    </w:p>
    <w:p w14:paraId="1A35F7D4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What Happens Internally?</w:t>
      </w:r>
    </w:p>
    <w:p w14:paraId="237139DD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CPU writes data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AHB Bus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SRAM Controller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Data stored in SRAM cell</w:t>
      </w:r>
    </w:p>
    <w:p w14:paraId="49C58F74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15F6AB91">
          <v:rect id="_x0000_i1113" style="width:0;height:0" o:hralign="center" o:hrstd="t" o:hr="t" fillcolor="#a0a0a0" stroked="f"/>
        </w:pict>
      </w:r>
    </w:p>
    <w:p w14:paraId="3B1D2983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SRAM Access Speed</w:t>
      </w:r>
    </w:p>
    <w:p w14:paraId="68CE4E4B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SRAM is much faster than Flash.</w:t>
      </w:r>
    </w:p>
    <w:p w14:paraId="4D9E8CEE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Why?</w:t>
      </w:r>
    </w:p>
    <w:p w14:paraId="56915FB3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Because SRAM does NOT require erase/program cycles.</w:t>
      </w:r>
    </w:p>
    <w:p w14:paraId="22113CAE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3320A56E">
          <v:rect id="_x0000_i1114" style="width:0;height:0" o:hralign="center" o:hrstd="t" o:hr="t" fillcolor="#a0a0a0" stroked="f"/>
        </w:pict>
      </w:r>
    </w:p>
    <w:p w14:paraId="0A51B336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Flash vs SRAM Speed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3"/>
        <w:gridCol w:w="964"/>
        <w:gridCol w:w="860"/>
      </w:tblGrid>
      <w:tr w:rsidR="00DB1803" w:rsidRPr="00DB1803" w14:paraId="49A1DE7A" w14:textId="77777777" w:rsidTr="00DB18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54C37B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DC2D9B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Flash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CE911E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SRAM</w:t>
            </w:r>
          </w:p>
        </w:tc>
      </w:tr>
      <w:tr w:rsidR="00DB1803" w:rsidRPr="00DB1803" w14:paraId="69423014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E0B919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Speed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29EF91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Slower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D84E57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Faster</w:t>
            </w:r>
          </w:p>
        </w:tc>
      </w:tr>
      <w:tr w:rsidR="00DB1803" w:rsidRPr="00DB1803" w14:paraId="0F38E9A6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3B4C41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Persistent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E91D0D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0C417B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NO</w:t>
            </w:r>
          </w:p>
        </w:tc>
      </w:tr>
      <w:tr w:rsidR="00DB1803" w:rsidRPr="00DB1803" w14:paraId="626EE064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68303E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Used For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0F7112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Program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71A25F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Variables</w:t>
            </w:r>
          </w:p>
        </w:tc>
      </w:tr>
      <w:tr w:rsidR="00DB1803" w:rsidRPr="00DB1803" w14:paraId="44078C94" w14:textId="77777777" w:rsidTr="00DB180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2A339EA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Wait States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AF19AD3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Sometimes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1CD822C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No</w:t>
            </w:r>
          </w:p>
        </w:tc>
      </w:tr>
    </w:tbl>
    <w:p w14:paraId="70A8E541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067738F1">
          <v:rect id="_x0000_i1115" style="width:0;height:0" o:hralign="center" o:hrstd="t" o:hr="t" fillcolor="#a0a0a0" stroked="f"/>
        </w:pict>
      </w:r>
    </w:p>
    <w:p w14:paraId="1A6FD724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CPU and Memory Connection</w:t>
      </w:r>
    </w:p>
    <w:p w14:paraId="4F9D428A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        +----------------+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 | Cortex-M4 </w:t>
      </w:r>
      <w:proofErr w:type="gramStart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CPU  |</w:t>
      </w:r>
      <w:proofErr w:type="gram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 +--------+-------+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-------------------------------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|                             |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FLASH                         SRAM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0x08000000                    0x20000000</w:t>
      </w:r>
    </w:p>
    <w:p w14:paraId="5F0E8664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26D03012">
          <v:rect id="_x0000_i1116" style="width:0;height:0" o:hralign="center" o:hrstd="t" o:hr="t" fillcolor="#a0a0a0" stroked="f"/>
        </w:pict>
      </w:r>
    </w:p>
    <w:p w14:paraId="4B469780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Memory Access Example</w:t>
      </w:r>
    </w:p>
    <w:p w14:paraId="6E2ED5ED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Suppose:</w:t>
      </w:r>
    </w:p>
    <w:p w14:paraId="15D1C96E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lastRenderedPageBreak/>
        <w:t>int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a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5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2C293CD5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Process:</w:t>
      </w:r>
    </w:p>
    <w:p w14:paraId="450F6FE0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Variable stored in SRAM</w:t>
      </w:r>
    </w:p>
    <w:p w14:paraId="7C43BC90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Suppose:</w:t>
      </w:r>
    </w:p>
    <w:p w14:paraId="4DA5D87F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gramStart"/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while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6E6F6776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Instructions stored in:</w:t>
      </w:r>
    </w:p>
    <w:p w14:paraId="42E10637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FLASH</w:t>
      </w:r>
    </w:p>
    <w:p w14:paraId="4DB838A2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1BD0F710">
          <v:rect id="_x0000_i1117" style="width:0;height:0" o:hralign="center" o:hrstd="t" o:hr="t" fillcolor="#a0a0a0" stroked="f"/>
        </w:pict>
      </w:r>
    </w:p>
    <w:p w14:paraId="2F6171B9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Code Execution Example</w:t>
      </w:r>
    </w:p>
    <w:p w14:paraId="48549C00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gramStart"/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main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x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while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{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x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++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}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70F18503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3AA2D018">
          <v:rect id="_x0000_i1118" style="width:0;height:0" o:hralign="center" o:hrstd="t" o:hr="t" fillcolor="#a0a0a0" stroked="f"/>
        </w:pict>
      </w:r>
    </w:p>
    <w:p w14:paraId="7C88BC32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Internally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8"/>
        <w:gridCol w:w="901"/>
      </w:tblGrid>
      <w:tr w:rsidR="00DB1803" w:rsidRPr="00DB1803" w14:paraId="761C1CED" w14:textId="77777777" w:rsidTr="00DB18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A8D0F6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653E83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Stored In</w:t>
            </w:r>
          </w:p>
        </w:tc>
      </w:tr>
      <w:tr w:rsidR="00DB1803" w:rsidRPr="00DB1803" w14:paraId="7277E0D0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8E9B52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gramStart"/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main(</w:t>
            </w:r>
            <w:proofErr w:type="gramEnd"/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) instructions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E96FEF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Flash</w:t>
            </w:r>
          </w:p>
        </w:tc>
      </w:tr>
      <w:tr w:rsidR="00DB1803" w:rsidRPr="00DB1803" w14:paraId="660E41CD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F88637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variable 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41F986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SRAM</w:t>
            </w:r>
          </w:p>
        </w:tc>
      </w:tr>
      <w:tr w:rsidR="00DB1803" w:rsidRPr="00DB1803" w14:paraId="08AF19F5" w14:textId="77777777" w:rsidTr="00DB180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BFF312F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Stack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80EBE81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SRAM</w:t>
            </w:r>
          </w:p>
        </w:tc>
      </w:tr>
    </w:tbl>
    <w:p w14:paraId="40837D3B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1315F3CD">
          <v:rect id="_x0000_i1119" style="width:0;height:0" o:hralign="center" o:hrstd="t" o:hr="t" fillcolor="#a0a0a0" stroked="f"/>
        </w:pict>
      </w:r>
    </w:p>
    <w:p w14:paraId="0F68273D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Memory Mapped Architecture</w:t>
      </w:r>
    </w:p>
    <w:p w14:paraId="29B60ABB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STM32 uses:</w:t>
      </w:r>
    </w:p>
    <w:p w14:paraId="47C66AEB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Memory Mapped Architecture</w:t>
      </w:r>
    </w:p>
    <w:p w14:paraId="2200A20C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Meaning:</w:t>
      </w:r>
    </w:p>
    <w:p w14:paraId="0D5576B0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Everything has address.</w:t>
      </w:r>
    </w:p>
    <w:p w14:paraId="22B6E6A0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Including:</w:t>
      </w:r>
    </w:p>
    <w:p w14:paraId="5DBA53CD" w14:textId="77777777" w:rsidR="00DB1803" w:rsidRPr="00DB1803" w:rsidRDefault="00DB1803" w:rsidP="00DB1803">
      <w:pPr>
        <w:numPr>
          <w:ilvl w:val="0"/>
          <w:numId w:val="21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Flash</w:t>
      </w:r>
    </w:p>
    <w:p w14:paraId="502DCAD8" w14:textId="77777777" w:rsidR="00DB1803" w:rsidRPr="00DB1803" w:rsidRDefault="00DB1803" w:rsidP="00DB1803">
      <w:pPr>
        <w:numPr>
          <w:ilvl w:val="0"/>
          <w:numId w:val="21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SRAM</w:t>
      </w:r>
    </w:p>
    <w:p w14:paraId="07CBA57A" w14:textId="77777777" w:rsidR="00DB1803" w:rsidRPr="00DB1803" w:rsidRDefault="00DB1803" w:rsidP="00DB1803">
      <w:pPr>
        <w:numPr>
          <w:ilvl w:val="0"/>
          <w:numId w:val="21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GPIO</w:t>
      </w:r>
    </w:p>
    <w:p w14:paraId="2A97E71A" w14:textId="77777777" w:rsidR="00DB1803" w:rsidRPr="00DB1803" w:rsidRDefault="00DB1803" w:rsidP="00DB1803">
      <w:pPr>
        <w:numPr>
          <w:ilvl w:val="0"/>
          <w:numId w:val="21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UART</w:t>
      </w:r>
    </w:p>
    <w:p w14:paraId="2089A99D" w14:textId="77777777" w:rsidR="00DB1803" w:rsidRPr="00DB1803" w:rsidRDefault="00DB1803" w:rsidP="00DB1803">
      <w:pPr>
        <w:numPr>
          <w:ilvl w:val="0"/>
          <w:numId w:val="21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Timers</w:t>
      </w:r>
    </w:p>
    <w:p w14:paraId="5C3CA55B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4C36B319">
          <v:rect id="_x0000_i1120" style="width:0;height:0" o:hralign="center" o:hrstd="t" o:hr="t" fillcolor="#a0a0a0" stroked="f"/>
        </w:pict>
      </w:r>
    </w:p>
    <w:p w14:paraId="1DA06C2D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Complete Memory Map</w:t>
      </w:r>
    </w:p>
    <w:p w14:paraId="2E62C534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0x</w:t>
      </w:r>
      <w:proofErr w:type="gramStart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00000000  Boot</w:t>
      </w:r>
      <w:proofErr w:type="gram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Memory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0x08000000  Flash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0x20000000  SRAM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0x40000000  Peripherals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0xE0000000  Cortex-M4 Internal</w:t>
      </w:r>
    </w:p>
    <w:p w14:paraId="1E3420FA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6981A5B0">
          <v:rect id="_x0000_i1121" style="width:0;height:0" o:hralign="center" o:hrstd="t" o:hr="t" fillcolor="#a0a0a0" stroked="f"/>
        </w:pict>
      </w:r>
    </w:p>
    <w:p w14:paraId="50E1DC6E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Why This is Important?</w:t>
      </w:r>
    </w:p>
    <w:p w14:paraId="03D237FD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Because embedded programming is mostly:</w:t>
      </w:r>
    </w:p>
    <w:p w14:paraId="32BA9816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Reading/Writing addresses</w:t>
      </w:r>
    </w:p>
    <w:p w14:paraId="3B696028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549AA20A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GPIOA_ODR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0x20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4B474CB9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gramStart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Actually</w:t>
      </w:r>
      <w:proofErr w:type="gramEnd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 xml:space="preserve"> writes to a memory address.</w:t>
      </w:r>
    </w:p>
    <w:p w14:paraId="09572F0D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2DBE4873">
          <v:rect id="_x0000_i1122" style="width:0;height:0" o:hralign="center" o:hrstd="t" o:hr="t" fillcolor="#a0a0a0" stroked="f"/>
        </w:pict>
      </w:r>
    </w:p>
    <w:p w14:paraId="70B4B107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Important Interview Questions</w:t>
      </w:r>
    </w:p>
    <w:p w14:paraId="5EF8594B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Why Flash is non-volatile?</w:t>
      </w:r>
    </w:p>
    <w:p w14:paraId="788686E8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Because it stores charge in floating-gate transistors.</w:t>
      </w:r>
    </w:p>
    <w:p w14:paraId="5BF26B5D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77EE32C0">
          <v:rect id="_x0000_i1123" style="width:0;height:0" o:hralign="center" o:hrstd="t" o:hr="t" fillcolor="#a0a0a0" stroked="f"/>
        </w:pict>
      </w:r>
    </w:p>
    <w:p w14:paraId="7E0DBD00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Why SRAM is faster?</w:t>
      </w:r>
    </w:p>
    <w:p w14:paraId="7018B09E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Because SRAM uses flip-flop cells.</w:t>
      </w:r>
    </w:p>
    <w:p w14:paraId="7E3C94E8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No erase/program cycle required.</w:t>
      </w:r>
    </w:p>
    <w:p w14:paraId="75297DB1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081DDAD4">
          <v:rect id="_x0000_i1124" style="width:0;height:0" o:hralign="center" o:hrstd="t" o:hr="t" fillcolor="#a0a0a0" stroked="f"/>
        </w:pict>
      </w:r>
    </w:p>
    <w:p w14:paraId="53C7E16A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Why stack grows downward?</w:t>
      </w:r>
    </w:p>
    <w:p w14:paraId="361F91ED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ARM architecture design choice for efficient memory usage.</w:t>
      </w:r>
    </w:p>
    <w:p w14:paraId="742DF295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7C6099DB">
          <v:rect id="_x0000_i1125" style="width:0;height:0" o:hralign="center" o:hrstd="t" o:hr="t" fillcolor="#a0a0a0" stroked="f"/>
        </w:pict>
      </w:r>
    </w:p>
    <w:p w14:paraId="21C034E4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Why Flash execution needs accelerator?</w:t>
      </w:r>
    </w:p>
    <w:p w14:paraId="65B9E4EB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CPU frequency is higher than Flash access speed.</w:t>
      </w:r>
    </w:p>
    <w:p w14:paraId="27900043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20FB5228">
          <v:rect id="_x0000_i1126" style="width:0;height:0" o:hralign="center" o:hrstd="t" o:hr="t" fillcolor="#a0a0a0" stroked="f"/>
        </w:pict>
      </w:r>
    </w:p>
    <w:p w14:paraId="5A66CB9A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Key Points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8"/>
        <w:gridCol w:w="2447"/>
      </w:tblGrid>
      <w:tr w:rsidR="00DB1803" w:rsidRPr="00DB1803" w14:paraId="7C96DDFD" w14:textId="77777777" w:rsidTr="00DB18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9DB4CD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Topic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2DFEDB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Important Point</w:t>
            </w:r>
          </w:p>
        </w:tc>
      </w:tr>
      <w:tr w:rsidR="00DB1803" w:rsidRPr="00DB1803" w14:paraId="1A975DF3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CF2939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Flash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6D425B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Stores program permanently</w:t>
            </w:r>
          </w:p>
        </w:tc>
      </w:tr>
      <w:tr w:rsidR="00DB1803" w:rsidRPr="00DB1803" w14:paraId="2D53EA93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FBF24B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SRAM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8AF7DE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Stores runtime data</w:t>
            </w:r>
          </w:p>
        </w:tc>
      </w:tr>
      <w:tr w:rsidR="00DB1803" w:rsidRPr="00DB1803" w14:paraId="48B89146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5AC499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Flash Start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34E817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0x08000000</w:t>
            </w:r>
          </w:p>
        </w:tc>
      </w:tr>
      <w:tr w:rsidR="00DB1803" w:rsidRPr="00DB1803" w14:paraId="7224F8D1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A9F8E1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SRAM Start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BDB065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0x20000000</w:t>
            </w:r>
          </w:p>
        </w:tc>
      </w:tr>
      <w:tr w:rsidR="00DB1803" w:rsidRPr="00DB1803" w14:paraId="48F4C545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6A59F2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Flash 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0961AA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256 KB</w:t>
            </w:r>
          </w:p>
        </w:tc>
      </w:tr>
      <w:tr w:rsidR="00DB1803" w:rsidRPr="00DB1803" w14:paraId="1923A911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40D47C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SRAM 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2492E1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64 KB</w:t>
            </w:r>
          </w:p>
        </w:tc>
      </w:tr>
      <w:tr w:rsidR="00DB1803" w:rsidRPr="00DB1803" w14:paraId="220F49FE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19B72A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Stack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946C65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In SRAM</w:t>
            </w:r>
          </w:p>
        </w:tc>
      </w:tr>
      <w:tr w:rsidR="00DB1803" w:rsidRPr="00DB1803" w14:paraId="5D309580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964CF2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Variables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12B82F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In SRAM</w:t>
            </w:r>
          </w:p>
        </w:tc>
      </w:tr>
      <w:tr w:rsidR="00DB1803" w:rsidRPr="00DB1803" w14:paraId="21C8F184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E432B5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7A101C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In Flash</w:t>
            </w:r>
          </w:p>
        </w:tc>
      </w:tr>
      <w:tr w:rsidR="00DB1803" w:rsidRPr="00DB1803" w14:paraId="748F9DA2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E62BCC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Flash slower?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2AF896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YES</w:t>
            </w:r>
          </w:p>
        </w:tc>
      </w:tr>
      <w:tr w:rsidR="00DB1803" w:rsidRPr="00DB1803" w14:paraId="581B3071" w14:textId="77777777" w:rsidTr="00DB180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49F3588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SRAM faster?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AD5689E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YES</w:t>
            </w:r>
          </w:p>
        </w:tc>
      </w:tr>
    </w:tbl>
    <w:p w14:paraId="261E3DFD" w14:textId="77777777" w:rsidR="00DB1803" w:rsidRPr="00DB1803" w:rsidRDefault="00DB1803" w:rsidP="00DB1803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DB1803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713CCBB4" w14:textId="77777777" w:rsidR="00DB1803" w:rsidRPr="00DB1803" w:rsidRDefault="00DB1803" w:rsidP="00DB1803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1"/>
          <w:szCs w:val="21"/>
        </w:rPr>
      </w:pPr>
      <w:r w:rsidRPr="00DB1803">
        <w:rPr>
          <w:rFonts w:ascii="Segoe UI" w:eastAsia="Times New Roman" w:hAnsi="Segoe UI" w:cs="Segoe UI"/>
          <w:b/>
          <w:bCs/>
          <w:color w:val="0D0D0D"/>
          <w:sz w:val="21"/>
          <w:szCs w:val="21"/>
        </w:rPr>
        <w:t>Raayanmini_v4.0_4.1_Schematic.pdf</w:t>
      </w:r>
    </w:p>
    <w:p w14:paraId="445FAC74" w14:textId="77777777" w:rsidR="00DB1803" w:rsidRPr="00DB1803" w:rsidRDefault="00DB1803" w:rsidP="00DB1803">
      <w:pPr>
        <w:spacing w:after="0" w:line="240" w:lineRule="auto"/>
        <w:rPr>
          <w:rFonts w:ascii="Segoe UI" w:eastAsia="Times New Roman" w:hAnsi="Segoe UI" w:cs="Segoe UI"/>
          <w:color w:val="5D5D5D"/>
          <w:sz w:val="21"/>
          <w:szCs w:val="21"/>
        </w:rPr>
      </w:pPr>
      <w:r w:rsidRPr="00DB1803">
        <w:rPr>
          <w:rFonts w:ascii="Segoe UI" w:eastAsia="Times New Roman" w:hAnsi="Segoe UI" w:cs="Segoe UI"/>
          <w:color w:val="5D5D5D"/>
          <w:sz w:val="21"/>
          <w:szCs w:val="21"/>
        </w:rPr>
        <w:t>PDF</w:t>
      </w:r>
    </w:p>
    <w:p w14:paraId="2567C5EB" w14:textId="77777777" w:rsidR="00DB1803" w:rsidRPr="00DB1803" w:rsidRDefault="00DB1803" w:rsidP="00DB1803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1"/>
          <w:szCs w:val="21"/>
        </w:rPr>
      </w:pPr>
      <w:r w:rsidRPr="00DB1803">
        <w:rPr>
          <w:rFonts w:ascii="Segoe UI" w:eastAsia="Times New Roman" w:hAnsi="Segoe UI" w:cs="Segoe UI"/>
          <w:b/>
          <w:bCs/>
          <w:color w:val="0D0D0D"/>
          <w:sz w:val="21"/>
          <w:szCs w:val="21"/>
        </w:rPr>
        <w:t>1_STM32F401x_Datasheet.pdf</w:t>
      </w:r>
    </w:p>
    <w:p w14:paraId="192091CE" w14:textId="77777777" w:rsidR="00DB1803" w:rsidRPr="00DB1803" w:rsidRDefault="00DB1803" w:rsidP="00DB1803">
      <w:pPr>
        <w:spacing w:after="0" w:line="240" w:lineRule="auto"/>
        <w:rPr>
          <w:rFonts w:ascii="Segoe UI" w:eastAsia="Times New Roman" w:hAnsi="Segoe UI" w:cs="Segoe UI"/>
          <w:color w:val="5D5D5D"/>
          <w:sz w:val="21"/>
          <w:szCs w:val="21"/>
        </w:rPr>
      </w:pPr>
      <w:r w:rsidRPr="00DB1803">
        <w:rPr>
          <w:rFonts w:ascii="Segoe UI" w:eastAsia="Times New Roman" w:hAnsi="Segoe UI" w:cs="Segoe UI"/>
          <w:color w:val="5D5D5D"/>
          <w:sz w:val="21"/>
          <w:szCs w:val="21"/>
        </w:rPr>
        <w:t>PDF</w:t>
      </w:r>
    </w:p>
    <w:p w14:paraId="11863F9D" w14:textId="77777777" w:rsidR="00DB1803" w:rsidRPr="00DB1803" w:rsidRDefault="00DB1803" w:rsidP="00DB1803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1"/>
          <w:szCs w:val="21"/>
        </w:rPr>
      </w:pPr>
      <w:r w:rsidRPr="00DB1803">
        <w:rPr>
          <w:rFonts w:ascii="Segoe UI" w:eastAsia="Times New Roman" w:hAnsi="Segoe UI" w:cs="Segoe UI"/>
          <w:b/>
          <w:bCs/>
          <w:color w:val="0D0D0D"/>
          <w:sz w:val="21"/>
          <w:szCs w:val="21"/>
        </w:rPr>
        <w:t>2_STM32F401x_Ref_Manual (1).pdf</w:t>
      </w:r>
    </w:p>
    <w:p w14:paraId="66433137" w14:textId="77777777" w:rsidR="00DB1803" w:rsidRPr="00DB1803" w:rsidRDefault="00DB1803" w:rsidP="00DB1803">
      <w:pPr>
        <w:spacing w:after="0" w:line="240" w:lineRule="auto"/>
        <w:rPr>
          <w:rFonts w:ascii="Segoe UI" w:eastAsia="Times New Roman" w:hAnsi="Segoe UI" w:cs="Segoe UI"/>
          <w:color w:val="5D5D5D"/>
          <w:sz w:val="21"/>
          <w:szCs w:val="21"/>
        </w:rPr>
      </w:pPr>
      <w:r w:rsidRPr="00DB1803">
        <w:rPr>
          <w:rFonts w:ascii="Segoe UI" w:eastAsia="Times New Roman" w:hAnsi="Segoe UI" w:cs="Segoe UI"/>
          <w:color w:val="5D5D5D"/>
          <w:sz w:val="21"/>
          <w:szCs w:val="21"/>
        </w:rPr>
        <w:t>PDF</w:t>
      </w:r>
    </w:p>
    <w:p w14:paraId="3AC3FA40" w14:textId="77777777" w:rsidR="00DB1803" w:rsidRPr="00DB1803" w:rsidRDefault="00DB1803" w:rsidP="00DB1803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1"/>
          <w:szCs w:val="21"/>
        </w:rPr>
      </w:pPr>
      <w:r w:rsidRPr="00DB1803">
        <w:rPr>
          <w:rFonts w:ascii="Segoe UI" w:eastAsia="Times New Roman" w:hAnsi="Segoe UI" w:cs="Segoe UI"/>
          <w:b/>
          <w:bCs/>
          <w:color w:val="0D0D0D"/>
          <w:sz w:val="21"/>
          <w:szCs w:val="21"/>
        </w:rPr>
        <w:t>CortexM4_STM32_Programming_Manual.pdf</w:t>
      </w:r>
    </w:p>
    <w:p w14:paraId="0B6438FA" w14:textId="77777777" w:rsidR="00DB1803" w:rsidRPr="00DB1803" w:rsidRDefault="00DB1803" w:rsidP="00DB1803">
      <w:pPr>
        <w:spacing w:after="0" w:line="240" w:lineRule="auto"/>
        <w:rPr>
          <w:rFonts w:ascii="Segoe UI" w:eastAsia="Times New Roman" w:hAnsi="Segoe UI" w:cs="Segoe UI"/>
          <w:color w:val="5D5D5D"/>
          <w:sz w:val="21"/>
          <w:szCs w:val="21"/>
        </w:rPr>
      </w:pPr>
      <w:r w:rsidRPr="00DB1803">
        <w:rPr>
          <w:rFonts w:ascii="Segoe UI" w:eastAsia="Times New Roman" w:hAnsi="Segoe UI" w:cs="Segoe UI"/>
          <w:color w:val="5D5D5D"/>
          <w:sz w:val="21"/>
          <w:szCs w:val="21"/>
        </w:rPr>
        <w:t>PDF</w:t>
      </w:r>
    </w:p>
    <w:p w14:paraId="1EEA8C7D" w14:textId="77777777" w:rsidR="00DB1803" w:rsidRPr="00DB1803" w:rsidRDefault="00DB1803" w:rsidP="00DB1803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 xml:space="preserve">these just give codes </w:t>
      </w:r>
      <w:proofErr w:type="spellStart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acoordily</w:t>
      </w:r>
      <w:proofErr w:type="spellEnd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 xml:space="preserve"> this </w:t>
      </w:r>
      <w:proofErr w:type="spellStart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boARD</w:t>
      </w:r>
      <w:proofErr w:type="spellEnd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 xml:space="preserve"> OKAY</w:t>
      </w:r>
    </w:p>
    <w:p w14:paraId="271C5DB2" w14:textId="77777777" w:rsidR="00DB1803" w:rsidRPr="00DB1803" w:rsidRDefault="00DB1803" w:rsidP="00DB1803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DB1803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064337AE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Because your switch interrupt uses:</w:t>
      </w:r>
    </w:p>
    <w:p w14:paraId="5BBBC2A9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EXTI9</w:t>
      </w:r>
    </w:p>
    <w:p w14:paraId="4D27ACED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and in STM32:</w:t>
      </w:r>
    </w:p>
    <w:p w14:paraId="0621F0A5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EXTI lines 5 to 9 share one NVIC interrupt</w:t>
      </w:r>
    </w:p>
    <w:p w14:paraId="5F1996AC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called:</w:t>
      </w:r>
    </w:p>
    <w:p w14:paraId="73B62F2E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EXTI9_5</w:t>
      </w:r>
    </w:p>
    <w:p w14:paraId="2F3CEABA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648B9C13">
          <v:rect id="_x0000_i1127" style="width:0;height:0" o:hralign="center" o:hrstd="t" o:hr="t" fillcolor="#a0a0a0" stroked="f"/>
        </w:pict>
      </w:r>
    </w:p>
    <w:p w14:paraId="4F05B484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VERY IMPORTANT CONCEPT</w:t>
      </w:r>
    </w:p>
    <w:p w14:paraId="28EB08B7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There are:</w:t>
      </w:r>
    </w:p>
    <w:p w14:paraId="5BBA295F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16 EXTI lines</w:t>
      </w:r>
    </w:p>
    <w:p w14:paraId="0FD21A00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but NOT all have separate NVIC interrupt numbers.</w:t>
      </w:r>
    </w:p>
    <w:p w14:paraId="0A3C287A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STM32 groups some EXTI lines together.</w:t>
      </w:r>
    </w:p>
    <w:p w14:paraId="40E985D2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5AEF730C">
          <v:rect id="_x0000_i1128" style="width:0;height:0" o:hralign="center" o:hrstd="t" o:hr="t" fillcolor="#a0a0a0" stroked="f"/>
        </w:pict>
      </w:r>
    </w:p>
    <w:p w14:paraId="59BF974A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EXTI Grouping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0"/>
        <w:gridCol w:w="1605"/>
        <w:gridCol w:w="1251"/>
      </w:tblGrid>
      <w:tr w:rsidR="00DB1803" w:rsidRPr="00DB1803" w14:paraId="75C5D756" w14:textId="77777777" w:rsidTr="00DB18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1BCF18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EXTI 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E4A410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NVIC IRQ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76B335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IRQ Number</w:t>
            </w:r>
          </w:p>
        </w:tc>
      </w:tr>
      <w:tr w:rsidR="00DB1803" w:rsidRPr="00DB1803" w14:paraId="3D57601F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E2EB57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EXTI0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6B2E11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EXTI0_IRQn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D30443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6</w:t>
            </w:r>
          </w:p>
        </w:tc>
      </w:tr>
      <w:tr w:rsidR="00DB1803" w:rsidRPr="00DB1803" w14:paraId="0476FB5F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0F60AC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EXTI1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FC9766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EXTI1_IRQn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4919FD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7</w:t>
            </w:r>
          </w:p>
        </w:tc>
      </w:tr>
      <w:tr w:rsidR="00DB1803" w:rsidRPr="00DB1803" w14:paraId="08218021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9613BF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EXTI2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8074FC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EXTI2_IRQn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149EEB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8</w:t>
            </w:r>
          </w:p>
        </w:tc>
      </w:tr>
      <w:tr w:rsidR="00DB1803" w:rsidRPr="00DB1803" w14:paraId="612178B1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3D34E7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EXTI3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233D43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EXTI3_IRQn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F207C8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9</w:t>
            </w:r>
          </w:p>
        </w:tc>
      </w:tr>
      <w:tr w:rsidR="00DB1803" w:rsidRPr="00DB1803" w14:paraId="1D39BFBC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201403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EXTI4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AC9EA4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EXTI4_IRQn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4ED477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10</w:t>
            </w:r>
          </w:p>
        </w:tc>
      </w:tr>
      <w:tr w:rsidR="00DB1803" w:rsidRPr="00DB1803" w14:paraId="2EE9EBC1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7D555B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EXTI5-9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405788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EXTI9_5_IRQn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6ABD39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23</w:t>
            </w:r>
          </w:p>
        </w:tc>
      </w:tr>
      <w:tr w:rsidR="00DB1803" w:rsidRPr="00DB1803" w14:paraId="03014695" w14:textId="77777777" w:rsidTr="00DB180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F061FDB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EXTI10-15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900FF1C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EXTI15_10_IRQn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64793E4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40</w:t>
            </w:r>
          </w:p>
        </w:tc>
      </w:tr>
    </w:tbl>
    <w:p w14:paraId="62FD70CF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2F1D6DA6">
          <v:rect id="_x0000_i1129" style="width:0;height:0" o:hralign="center" o:hrstd="t" o:hr="t" fillcolor="#a0a0a0" stroked="f"/>
        </w:pict>
      </w:r>
    </w:p>
    <w:p w14:paraId="2FDD9543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Your Case</w:t>
      </w:r>
    </w:p>
    <w:p w14:paraId="62B3F092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You are using:</w:t>
      </w:r>
    </w:p>
    <w:p w14:paraId="2C210AF3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PC9</w:t>
      </w:r>
    </w:p>
    <w:p w14:paraId="0AADD410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which connects to:</w:t>
      </w:r>
    </w:p>
    <w:p w14:paraId="49AD1DBD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EXTI9</w:t>
      </w:r>
    </w:p>
    <w:p w14:paraId="115AB0C8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17044E6D">
          <v:rect id="_x0000_i1130" style="width:0;height:0" o:hralign="center" o:hrstd="t" o:hr="t" fillcolor="#a0a0a0" stroked="f"/>
        </w:pict>
      </w:r>
    </w:p>
    <w:p w14:paraId="5F3CA951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 xml:space="preserve">EXTI9 Belongs </w:t>
      </w:r>
      <w:proofErr w:type="gramStart"/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To</w:t>
      </w:r>
      <w:proofErr w:type="gramEnd"/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 xml:space="preserve"> Group</w:t>
      </w:r>
    </w:p>
    <w:p w14:paraId="35387F43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EXTI5-9</w:t>
      </w:r>
    </w:p>
    <w:p w14:paraId="53770A53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1B416C43">
          <v:rect id="_x0000_i1131" style="width:0;height:0" o:hralign="center" o:hrstd="t" o:hr="t" fillcolor="#a0a0a0" stroked="f"/>
        </w:pict>
      </w:r>
    </w:p>
    <w:p w14:paraId="18D3FBF4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proofErr w:type="gramStart"/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Therefore</w:t>
      </w:r>
      <w:proofErr w:type="gramEnd"/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 xml:space="preserve"> NVIC Interrupt Is</w:t>
      </w:r>
    </w:p>
    <w:p w14:paraId="17758567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EXTI9_5_IRQn</w:t>
      </w:r>
    </w:p>
    <w:p w14:paraId="128B7805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whose IRQ number is:</w:t>
      </w:r>
    </w:p>
    <w:p w14:paraId="0B8802C1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23</w:t>
      </w:r>
    </w:p>
    <w:p w14:paraId="7BDE5CA8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37E316D0">
          <v:rect id="_x0000_i1132" style="width:0;height:0" o:hralign="center" o:hrstd="t" o:hr="t" fillcolor="#a0a0a0" stroked="f"/>
        </w:pict>
      </w:r>
    </w:p>
    <w:p w14:paraId="1C95A23A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proofErr w:type="gramStart"/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Therefore</w:t>
      </w:r>
      <w:proofErr w:type="gramEnd"/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 xml:space="preserve"> We Enable</w:t>
      </w:r>
    </w:p>
    <w:p w14:paraId="337D5507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NVIC_ISER0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23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6A33ABBB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1DEF068D">
          <v:rect id="_x0000_i1133" style="width:0;height:0" o:hralign="center" o:hrstd="t" o:hr="t" fillcolor="#a0a0a0" stroked="f"/>
        </w:pict>
      </w:r>
    </w:p>
    <w:p w14:paraId="5B501BFE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Meaning</w:t>
      </w:r>
    </w:p>
    <w:p w14:paraId="2B4ED12B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Enable IRQ23 in NVIC</w:t>
      </w:r>
    </w:p>
    <w:p w14:paraId="09BB15B2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which means:</w:t>
      </w:r>
    </w:p>
    <w:p w14:paraId="693C148B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Allow EXTI5-9 interrupts to reach CPU</w:t>
      </w:r>
    </w:p>
    <w:p w14:paraId="40ED1241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75DB12A8">
          <v:rect id="_x0000_i1134" style="width:0;height:0" o:hralign="center" o:hrstd="t" o:hr="t" fillcolor="#a0a0a0" stroked="f"/>
        </w:pict>
      </w:r>
    </w:p>
    <w:p w14:paraId="61E227D2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Internal Flow</w:t>
      </w:r>
    </w:p>
    <w:p w14:paraId="3C1E85D2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PC9 button pressed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EXTI9 detects edge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EXTI9 belongs to EXTI5_9 group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NVIC generates IRQ23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CPU executes ISR</w:t>
      </w:r>
    </w:p>
    <w:p w14:paraId="7A009DA8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7067A326">
          <v:rect id="_x0000_i1135" style="width:0;height:0" o:hralign="center" o:hrstd="t" o:hr="t" fillcolor="#a0a0a0" stroked="f"/>
        </w:pict>
      </w:r>
    </w:p>
    <w:p w14:paraId="04AD241B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Why Grouping?</w:t>
      </w:r>
    </w:p>
    <w:p w14:paraId="014ECCD8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To save hardware resources.</w:t>
      </w:r>
    </w:p>
    <w:p w14:paraId="47153450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Instead of giving separate IRQ for every EXTI line:</w:t>
      </w:r>
    </w:p>
    <w:p w14:paraId="1384C399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STM32 groups multiple EXTI lines together</w:t>
      </w:r>
    </w:p>
    <w:p w14:paraId="67507E0D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52EAED34">
          <v:rect id="_x0000_i1136" style="width:0;height:0" o:hralign="center" o:hrstd="t" o:hr="t" fillcolor="#a0a0a0" stroked="f"/>
        </w:pict>
      </w:r>
    </w:p>
    <w:p w14:paraId="16009EC7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Then How CPU Knows Which Pin Triggered?</w:t>
      </w:r>
    </w:p>
    <w:p w14:paraId="30D7FAE8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Inside ISR we check:</w:t>
      </w:r>
    </w:p>
    <w:p w14:paraId="68C15C1D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EXTI_PR register</w:t>
      </w:r>
    </w:p>
    <w:p w14:paraId="5CF7A976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199ABC3C">
          <v:rect id="_x0000_i1137" style="width:0;height:0" o:hralign="center" o:hrstd="t" o:hr="t" fillcolor="#a0a0a0" stroked="f"/>
        </w:pict>
      </w:r>
    </w:p>
    <w:p w14:paraId="242D0769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Example</w:t>
      </w:r>
    </w:p>
    <w:p w14:paraId="6E81FE11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gramStart"/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if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EXTI_PR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9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EXTI_PR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9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GPIOB_ODR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^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13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0BFCB17D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60340331">
          <v:rect id="_x0000_i1138" style="width:0;height:0" o:hralign="center" o:hrstd="t" o:hr="t" fillcolor="#a0a0a0" stroked="f"/>
        </w:pict>
      </w:r>
    </w:p>
    <w:p w14:paraId="7831BDAE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Meaning</w:t>
      </w:r>
    </w:p>
    <w:p w14:paraId="2746C209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Check whether EXTI9 caused interrupt</w:t>
      </w:r>
    </w:p>
    <w:p w14:paraId="608E96A1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466B4DE2">
          <v:rect id="_x0000_i1139" style="width:0;height:0" o:hralign="center" o:hrstd="t" o:hr="t" fillcolor="#a0a0a0" stroked="f"/>
        </w:pict>
      </w:r>
    </w:p>
    <w:p w14:paraId="593583A4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Visual Understanding</w:t>
      </w:r>
    </w:p>
    <w:p w14:paraId="75080CA8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EXTI5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EXTI6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EXTI7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EXTI8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EXTI9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Grouped Together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IRQ23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NVIC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CPU</w:t>
      </w:r>
    </w:p>
    <w:p w14:paraId="50DA8051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1D97C433">
          <v:rect id="_x0000_i1140" style="width:0;height:0" o:hralign="center" o:hrstd="t" o:hr="t" fillcolor="#a0a0a0" stroked="f"/>
        </w:pict>
      </w:r>
    </w:p>
    <w:p w14:paraId="697983DB" w14:textId="77777777" w:rsidR="00DB1803" w:rsidRPr="00DB1803" w:rsidRDefault="00DB1803" w:rsidP="00DB1803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Why </w:t>
      </w:r>
      <w:r w:rsidRPr="00DB1803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</w:rPr>
        <w:t>ISER</w:t>
      </w:r>
      <w:proofErr w:type="gramStart"/>
      <w:r w:rsidRPr="00DB1803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</w:rPr>
        <w:t>0</w:t>
      </w: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 ?</w:t>
      </w:r>
      <w:proofErr w:type="gramEnd"/>
    </w:p>
    <w:p w14:paraId="75C45FFE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NVIC interrupt enable registers: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"/>
        <w:gridCol w:w="1286"/>
      </w:tblGrid>
      <w:tr w:rsidR="00DB1803" w:rsidRPr="00DB1803" w14:paraId="0FB6D78F" w14:textId="77777777" w:rsidTr="00DB18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A381A5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Register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B15FD8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Controls IRQ</w:t>
            </w:r>
          </w:p>
        </w:tc>
      </w:tr>
      <w:tr w:rsidR="00DB1803" w:rsidRPr="00DB1803" w14:paraId="5893B8BC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78469D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ISER0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39E1AE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IRQ0-31</w:t>
            </w:r>
          </w:p>
        </w:tc>
      </w:tr>
      <w:tr w:rsidR="00DB1803" w:rsidRPr="00DB1803" w14:paraId="390E1D99" w14:textId="77777777" w:rsidTr="00DB180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622ED0C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ISER1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4ECBCA6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IRQ32-63</w:t>
            </w:r>
          </w:p>
        </w:tc>
      </w:tr>
    </w:tbl>
    <w:p w14:paraId="6D9242A2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Since:</w:t>
      </w:r>
    </w:p>
    <w:p w14:paraId="1F1328B4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IRQ23 &lt; 32</w:t>
      </w:r>
    </w:p>
    <w:p w14:paraId="3D0D51F0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we use:</w:t>
      </w:r>
    </w:p>
    <w:p w14:paraId="430D4824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NVIC_ISER0</w:t>
      </w:r>
    </w:p>
    <w:p w14:paraId="6F9572C1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624E9DFC">
          <v:rect id="_x0000_i1141" style="width:0;height:0" o:hralign="center" o:hrstd="t" o:hr="t" fillcolor="#a0a0a0" stroked="f"/>
        </w:pict>
      </w:r>
    </w:p>
    <w:p w14:paraId="5360429C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Final Understanding</w:t>
      </w:r>
    </w:p>
    <w:p w14:paraId="2EE8351D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We enabled:</w:t>
      </w:r>
    </w:p>
    <w:p w14:paraId="1D4A563B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lastRenderedPageBreak/>
        <w:t>NVIC_ISER0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23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47DACDDB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because:</w:t>
      </w:r>
    </w:p>
    <w:p w14:paraId="30181BC8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PC9 uses EXTI9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EXTI9</w:t>
      </w:r>
      <w:proofErr w:type="spell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belongs to EXTI5-9 group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EXTI5-9 group uses IRQ23</w:t>
      </w:r>
    </w:p>
    <w:p w14:paraId="27EE9D9A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therefore:</w:t>
      </w:r>
    </w:p>
    <w:p w14:paraId="0820DD8A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IRQ23 must be enabled in NVIC</w:t>
      </w:r>
    </w:p>
    <w:p w14:paraId="6FDF9A46" w14:textId="77777777" w:rsidR="00DB1803" w:rsidRPr="00DB1803" w:rsidRDefault="00DB1803" w:rsidP="00DB1803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DB1803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702E5089" w14:textId="77777777" w:rsidR="00DB1803" w:rsidRPr="00DB1803" w:rsidRDefault="00DB1803" w:rsidP="00DB1803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 xml:space="preserve">  why we are used here </w:t>
      </w:r>
      <w:proofErr w:type="gramStart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while(</w:t>
      </w:r>
      <w:proofErr w:type="gramEnd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 xml:space="preserve">1) { } this </w:t>
      </w:r>
      <w:proofErr w:type="spellStart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onw</w:t>
      </w:r>
      <w:proofErr w:type="spellEnd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 xml:space="preserve"> what is use of while here </w:t>
      </w:r>
    </w:p>
    <w:p w14:paraId="3BD48132" w14:textId="77777777" w:rsidR="00DB1803" w:rsidRPr="00DB1803" w:rsidRDefault="00DB1803" w:rsidP="00DB1803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DB1803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626D2484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Why Do We Use</w:t>
      </w:r>
    </w:p>
    <w:p w14:paraId="101ED57D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gramStart"/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while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09F0E7B7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in embedded systems?</w:t>
      </w:r>
    </w:p>
    <w:p w14:paraId="79F62002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This is one of the MOST important concepts in microcontrollers.</w:t>
      </w:r>
    </w:p>
    <w:p w14:paraId="7236E655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7D0FB4FE">
          <v:rect id="_x0000_i1142" style="width:0;height:0" o:hralign="center" o:hrstd="t" o:hr="t" fillcolor="#a0a0a0" stroked="f"/>
        </w:pict>
      </w:r>
    </w:p>
    <w:p w14:paraId="3F2F4397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Simple Answer</w:t>
      </w:r>
    </w:p>
    <w:p w14:paraId="1340C350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To keep the program running forever</w:t>
      </w:r>
    </w:p>
    <w:p w14:paraId="3691842B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5E9F7C6B">
          <v:rect id="_x0000_i1143" style="width:0;height:0" o:hralign="center" o:hrstd="t" o:hr="t" fillcolor="#a0a0a0" stroked="f"/>
        </w:pict>
      </w:r>
    </w:p>
    <w:p w14:paraId="078830A1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What Happens Without It?</w:t>
      </w:r>
    </w:p>
    <w:p w14:paraId="0EBE3D26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Suppose:</w:t>
      </w:r>
    </w:p>
    <w:p w14:paraId="333C982C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main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void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GPIO_</w:t>
      </w:r>
      <w:proofErr w:type="gramStart"/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Init</w:t>
      </w:r>
      <w:proofErr w:type="spell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return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36A6A0C2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2774F05C">
          <v:rect id="_x0000_i1144" style="width:0;height:0" o:hralign="center" o:hrstd="t" o:hr="t" fillcolor="#a0a0a0" stroked="f"/>
        </w:pict>
      </w:r>
    </w:p>
    <w:p w14:paraId="317204F9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Problem</w:t>
      </w:r>
    </w:p>
    <w:p w14:paraId="7E359DC5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After executing:</w:t>
      </w:r>
    </w:p>
    <w:p w14:paraId="69F27C2F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return 0;</w:t>
      </w:r>
    </w:p>
    <w:p w14:paraId="16930D64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program finishes.</w:t>
      </w:r>
    </w:p>
    <w:p w14:paraId="2275618A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But microcontroller firmware should NEVER stop.</w:t>
      </w:r>
    </w:p>
    <w:p w14:paraId="0C2BA50E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4C35CAF2">
          <v:rect id="_x0000_i1145" style="width:0;height:0" o:hralign="center" o:hrstd="t" o:hr="t" fillcolor="#a0a0a0" stroked="f"/>
        </w:pict>
      </w:r>
    </w:p>
    <w:p w14:paraId="0167CD3A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In PCs</w:t>
      </w:r>
    </w:p>
    <w:p w14:paraId="0638D3F6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When program ends:</w:t>
      </w:r>
    </w:p>
    <w:p w14:paraId="4D282616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Operating System takes control</w:t>
      </w:r>
    </w:p>
    <w:p w14:paraId="1849F54A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like Windows/Linux.</w:t>
      </w:r>
    </w:p>
    <w:p w14:paraId="6853E38F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46B7715E">
          <v:rect id="_x0000_i1146" style="width:0;height:0" o:hralign="center" o:hrstd="t" o:hr="t" fillcolor="#a0a0a0" stroked="f"/>
        </w:pict>
      </w:r>
    </w:p>
    <w:p w14:paraId="754DD052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But In STM32</w:t>
      </w:r>
    </w:p>
    <w:p w14:paraId="453DBECB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There is NO operating system normally.</w:t>
      </w:r>
    </w:p>
    <w:p w14:paraId="6CCD45E3" w14:textId="77777777" w:rsidR="00DB1803" w:rsidRPr="00DB1803" w:rsidRDefault="00DB1803" w:rsidP="00DB1803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So after </w:t>
      </w:r>
      <w:proofErr w:type="gramStart"/>
      <w:r w:rsidRPr="00DB1803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main(</w:t>
      </w:r>
      <w:proofErr w:type="gramEnd"/>
      <w:r w:rsidRPr="00DB1803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)</w:t>
      </w: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 ends:</w:t>
      </w:r>
    </w:p>
    <w:p w14:paraId="19FF14FF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CPU has nowhere to go</w:t>
      </w:r>
    </w:p>
    <w:p w14:paraId="69D5341B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This causes:</w:t>
      </w:r>
    </w:p>
    <w:p w14:paraId="333CD5DD" w14:textId="77777777" w:rsidR="00DB1803" w:rsidRPr="00DB1803" w:rsidRDefault="00DB1803" w:rsidP="00DB1803">
      <w:pPr>
        <w:numPr>
          <w:ilvl w:val="0"/>
          <w:numId w:val="22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undefined behavior</w:t>
      </w:r>
    </w:p>
    <w:p w14:paraId="3FE541E6" w14:textId="77777777" w:rsidR="00DB1803" w:rsidRPr="00DB1803" w:rsidRDefault="00DB1803" w:rsidP="00DB1803">
      <w:pPr>
        <w:numPr>
          <w:ilvl w:val="0"/>
          <w:numId w:val="22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crashes</w:t>
      </w:r>
    </w:p>
    <w:p w14:paraId="591DDA63" w14:textId="77777777" w:rsidR="00DB1803" w:rsidRPr="00DB1803" w:rsidRDefault="00DB1803" w:rsidP="00DB1803">
      <w:pPr>
        <w:numPr>
          <w:ilvl w:val="0"/>
          <w:numId w:val="22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random execution</w:t>
      </w:r>
    </w:p>
    <w:p w14:paraId="694FECE4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0684F99F">
          <v:rect id="_x0000_i1147" style="width:0;height:0" o:hralign="center" o:hrstd="t" o:hr="t" fillcolor="#a0a0a0" stroked="f"/>
        </w:pict>
      </w:r>
    </w:p>
    <w:p w14:paraId="3A3FDA5E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Therefore</w:t>
      </w:r>
    </w:p>
    <w:p w14:paraId="3EA9256F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Embedded programs usually run:</w:t>
      </w:r>
    </w:p>
    <w:p w14:paraId="7A0DF2A1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FOREVER</w:t>
      </w:r>
    </w:p>
    <w:p w14:paraId="04220C7E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3668ED67">
          <v:rect id="_x0000_i1148" style="width:0;height:0" o:hralign="center" o:hrstd="t" o:hr="t" fillcolor="#a0a0a0" stroked="f"/>
        </w:pict>
      </w:r>
    </w:p>
    <w:p w14:paraId="2945F6F2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Infinite Loop</w:t>
      </w:r>
    </w:p>
    <w:p w14:paraId="7C1F6C17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gramStart"/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while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5C82A7D0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means:</w:t>
      </w:r>
    </w:p>
    <w:p w14:paraId="1B6CC156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Loop forever</w:t>
      </w:r>
    </w:p>
    <w:p w14:paraId="3641D3DD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because:</w:t>
      </w:r>
    </w:p>
    <w:p w14:paraId="1669940A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1 = always TRUE</w:t>
      </w:r>
    </w:p>
    <w:p w14:paraId="6B60F36F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72685B70">
          <v:rect id="_x0000_i1149" style="width:0;height:0" o:hralign="center" o:hrstd="t" o:hr="t" fillcolor="#a0a0a0" stroked="f"/>
        </w:pict>
      </w:r>
    </w:p>
    <w:p w14:paraId="0167E52F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CPU Behavior</w:t>
      </w:r>
    </w:p>
    <w:p w14:paraId="09CFF94B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gramStart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while(</w:t>
      </w:r>
      <w:proofErr w:type="gram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1)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0A9B7516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becomes:</w:t>
      </w:r>
    </w:p>
    <w:p w14:paraId="08E78CDF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Check condition → TRUE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Run loop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Go back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Check condition → TRUE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Run loop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...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forever</w:t>
      </w:r>
    </w:p>
    <w:p w14:paraId="361407DD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2888BB6B">
          <v:rect id="_x0000_i1150" style="width:0;height:0" o:hralign="center" o:hrstd="t" o:hr="t" fillcolor="#a0a0a0" stroked="f"/>
        </w:pict>
      </w:r>
    </w:p>
    <w:p w14:paraId="397E7800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 xml:space="preserve">Why Important </w:t>
      </w:r>
      <w:proofErr w:type="gramStart"/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In</w:t>
      </w:r>
      <w:proofErr w:type="gramEnd"/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 xml:space="preserve"> Interrupt Programs?</w:t>
      </w:r>
    </w:p>
    <w:p w14:paraId="43CE578A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5E01242B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gramStart"/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while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6CD57A0F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with interrupt system enabled.</w:t>
      </w:r>
    </w:p>
    <w:p w14:paraId="54B875A1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208AC8B9">
          <v:rect id="_x0000_i1151" style="width:0;height:0" o:hralign="center" o:hrstd="t" o:hr="t" fillcolor="#a0a0a0" stroked="f"/>
        </w:pict>
      </w:r>
    </w:p>
    <w:p w14:paraId="438575C8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Actual Behavior</w:t>
      </w:r>
    </w:p>
    <w:p w14:paraId="720460C1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CPU waits here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Interrupt occurs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CPU jumps to ISR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ISR executes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Returns back to while loop</w:t>
      </w:r>
    </w:p>
    <w:p w14:paraId="2D00C9EB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07431450">
          <v:rect id="_x0000_i1152" style="width:0;height:0" o:hralign="center" o:hrstd="t" o:hr="t" fillcolor="#a0a0a0" stroked="f"/>
        </w:pict>
      </w:r>
    </w:p>
    <w:p w14:paraId="124F1550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VERY IMPORTANT UNDERSTANDING</w:t>
      </w:r>
    </w:p>
    <w:p w14:paraId="7EF168D6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Main loop keeps CPU alive.</w:t>
      </w:r>
    </w:p>
    <w:p w14:paraId="0E4FE496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Interrupts work in background.</w:t>
      </w:r>
    </w:p>
    <w:p w14:paraId="2A01184C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336EEFE5">
          <v:rect id="_x0000_i1153" style="width:0;height:0" o:hralign="center" o:hrstd="t" o:hr="t" fillcolor="#a0a0a0" stroked="f"/>
        </w:pict>
      </w:r>
    </w:p>
    <w:p w14:paraId="070DF23B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Visual Flow</w:t>
      </w:r>
    </w:p>
    <w:p w14:paraId="3D127403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gramStart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main(</w:t>
      </w:r>
      <w:proofErr w:type="gram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setup();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while(1)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{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}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07F961DF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41F5EBD3">
          <v:rect id="_x0000_i1154" style="width:0;height:0" o:hralign="center" o:hrstd="t" o:hr="t" fillcolor="#a0a0a0" stroked="f"/>
        </w:pict>
      </w:r>
    </w:p>
    <w:p w14:paraId="052C6622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CPU Execution</w:t>
      </w:r>
    </w:p>
    <w:p w14:paraId="1356C9B9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Setup hardware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Enter infinite loop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Wait forever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Interrupt happens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Execute ISR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Return to loop</w:t>
      </w:r>
    </w:p>
    <w:p w14:paraId="0385677F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1264CA02">
          <v:rect id="_x0000_i1155" style="width:0;height:0" o:hralign="center" o:hrstd="t" o:hr="t" fillcolor="#a0a0a0" stroked="f"/>
        </w:pict>
      </w:r>
    </w:p>
    <w:p w14:paraId="2FE029D6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In Your Interrupt Example</w:t>
      </w:r>
    </w:p>
    <w:p w14:paraId="45B1C125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gramStart"/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while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4F4B9071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means:</w:t>
      </w:r>
    </w:p>
    <w:p w14:paraId="20F11D63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CPU stays alive waiting for button interrupts</w:t>
      </w:r>
    </w:p>
    <w:p w14:paraId="5D012CBD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3FA665B9">
          <v:rect id="_x0000_i1156" style="width:0;height:0" o:hralign="center" o:hrstd="t" o:hr="t" fillcolor="#a0a0a0" stroked="f"/>
        </w:pict>
      </w:r>
    </w:p>
    <w:p w14:paraId="111E3D55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Why Empty Loop?</w:t>
      </w:r>
    </w:p>
    <w:p w14:paraId="5023A438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Because all work happens inside:</w:t>
      </w:r>
    </w:p>
    <w:p w14:paraId="025FD6FB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ISR (Interrupt Service Routine)</w:t>
      </w:r>
    </w:p>
    <w:p w14:paraId="31C71E78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3EE8BFC8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void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EXTI9_5_IRQHandler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void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GPIOB_ODR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^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13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02123281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6D99507B">
          <v:rect id="_x0000_i1157" style="width:0;height:0" o:hralign="center" o:hrstd="t" o:hr="t" fillcolor="#a0a0a0" stroked="f"/>
        </w:pict>
      </w:r>
    </w:p>
    <w:p w14:paraId="0F281FFC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So Main Loop Does Nothing</w:t>
      </w:r>
    </w:p>
    <w:p w14:paraId="115FC4F8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Interrupt hardware automatically calls ISR.</w:t>
      </w:r>
    </w:p>
    <w:p w14:paraId="22140DFA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2DB17C91">
          <v:rect id="_x0000_i1158" style="width:0;height:0" o:hralign="center" o:hrstd="t" o:hr="t" fillcolor="#a0a0a0" stroked="f"/>
        </w:pict>
      </w:r>
    </w:p>
    <w:p w14:paraId="7668E5EA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Real Embedded Systems</w:t>
      </w:r>
    </w:p>
    <w:p w14:paraId="314947C2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Often loop contains tasks.</w:t>
      </w:r>
    </w:p>
    <w:p w14:paraId="635299CB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72E2E30D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gramStart"/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while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read_sensor</w:t>
      </w:r>
      <w:proofErr w:type="spell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();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</w:t>
      </w:r>
      <w:proofErr w:type="spellStart"/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update_display</w:t>
      </w:r>
      <w:proofErr w:type="spell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();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052D4F8E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Interrupts still work simultaneously.</w:t>
      </w:r>
    </w:p>
    <w:p w14:paraId="3651A85E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0D048026">
          <v:rect id="_x0000_i1159" style="width:0;height:0" o:hralign="center" o:hrstd="t" o:hr="t" fillcolor="#a0a0a0" stroked="f"/>
        </w:pict>
      </w:r>
    </w:p>
    <w:p w14:paraId="75B4F74F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Cortex-M4 Internally</w:t>
      </w:r>
    </w:p>
    <w:p w14:paraId="3A8097BF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While CPU running infinite loop:</w:t>
      </w:r>
    </w:p>
    <w:p w14:paraId="724A5293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NVIC continuously monitors interrupts</w:t>
      </w:r>
    </w:p>
    <w:p w14:paraId="284EC997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00B4F17F">
          <v:rect id="_x0000_i1160" style="width:0;height:0" o:hralign="center" o:hrstd="t" o:hr="t" fillcolor="#a0a0a0" stroked="f"/>
        </w:pict>
      </w:r>
    </w:p>
    <w:p w14:paraId="719866D1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When Interrupt Comes</w:t>
      </w:r>
    </w:p>
    <w:p w14:paraId="7EAD4C45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Hardware automatically:</w:t>
      </w:r>
    </w:p>
    <w:p w14:paraId="5953E615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1. Saves registers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2. Jumps to ISR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3. Executes ISR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4. Restores registers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5. Returns to loop</w:t>
      </w:r>
    </w:p>
    <w:p w14:paraId="02AE8694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38A157C0">
          <v:rect id="_x0000_i1161" style="width:0;height:0" o:hralign="center" o:hrstd="t" o:hr="t" fillcolor="#a0a0a0" stroked="f"/>
        </w:pict>
      </w:r>
    </w:p>
    <w:p w14:paraId="7C6D9229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Without While Loop</w:t>
      </w:r>
    </w:p>
    <w:p w14:paraId="128D2A28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Suppose:</w:t>
      </w:r>
    </w:p>
    <w:p w14:paraId="4C97034B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int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gramStart"/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main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</w:t>
      </w:r>
      <w:proofErr w:type="spellStart"/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setup_interrupt</w:t>
      </w:r>
      <w:proofErr w:type="spell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();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58662804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Then:</w:t>
      </w:r>
    </w:p>
    <w:p w14:paraId="6219FE23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gramStart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main(</w:t>
      </w:r>
      <w:proofErr w:type="gram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 finishes immediately</w:t>
      </w:r>
    </w:p>
    <w:p w14:paraId="1A377902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CPU may execute invalid memory.</w:t>
      </w:r>
    </w:p>
    <w:p w14:paraId="5D29F19B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20B02696">
          <v:rect id="_x0000_i1162" style="width:0;height:0" o:hralign="center" o:hrstd="t" o:hr="t" fillcolor="#a0a0a0" stroked="f"/>
        </w:pict>
      </w:r>
    </w:p>
    <w:p w14:paraId="2D26A3C6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proofErr w:type="gramStart"/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Therefore</w:t>
      </w:r>
      <w:proofErr w:type="gramEnd"/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 xml:space="preserve"> Embedded Rule</w:t>
      </w:r>
    </w:p>
    <w:p w14:paraId="3E659BF3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Almost every firmware contains:</w:t>
      </w:r>
    </w:p>
    <w:p w14:paraId="5B1C9BE2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gramStart"/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while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73950870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or:</w:t>
      </w:r>
    </w:p>
    <w:p w14:paraId="37719AA3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gramStart"/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for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;;)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1C463310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Both mean:</w:t>
      </w:r>
    </w:p>
    <w:p w14:paraId="4C21AA1A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Run forever</w:t>
      </w:r>
    </w:p>
    <w:p w14:paraId="4287979D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20C51286">
          <v:rect id="_x0000_i1163" style="width:0;height:0" o:hralign="center" o:hrstd="t" o:hr="t" fillcolor="#a0a0a0" stroked="f"/>
        </w:pict>
      </w:r>
    </w:p>
    <w:p w14:paraId="66D038A6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Final Mental Model</w:t>
      </w:r>
    </w:p>
    <w:p w14:paraId="5D1A379B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Initialization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Infinite Loop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CPU stays alive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Interrupts handled anytime</w:t>
      </w:r>
    </w:p>
    <w:p w14:paraId="51D42673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436463D7">
          <v:rect id="_x0000_i1164" style="width:0;height:0" o:hralign="center" o:hrstd="t" o:hr="t" fillcolor="#a0a0a0" stroked="f"/>
        </w:pict>
      </w:r>
    </w:p>
    <w:p w14:paraId="52D3EE41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MOST IMPORTANT UNDERSTANDING</w:t>
      </w:r>
    </w:p>
    <w:p w14:paraId="276823B5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gramStart"/>
      <w:r w:rsidRPr="00DB1803">
        <w:rPr>
          <w:rFonts w:ascii="Courier New" w:eastAsia="Times New Roman" w:hAnsi="Courier New" w:cs="Courier New"/>
          <w:color w:val="BA437A"/>
          <w:sz w:val="20"/>
          <w:szCs w:val="20"/>
        </w:rPr>
        <w:t>while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612EA667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does NOT create interrupt.</w:t>
      </w:r>
    </w:p>
    <w:p w14:paraId="55B29A7A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It simply:</w:t>
      </w:r>
    </w:p>
    <w:p w14:paraId="3FDD2B16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Keeps the microcontroller program alive forever</w:t>
      </w:r>
    </w:p>
    <w:p w14:paraId="22CAD2FF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gramStart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so</w:t>
      </w:r>
      <w:proofErr w:type="gramEnd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 xml:space="preserve"> interrupts and hardware can continue working.</w:t>
      </w:r>
    </w:p>
    <w:p w14:paraId="5A0D389B" w14:textId="77777777" w:rsidR="00DB1803" w:rsidRPr="00DB1803" w:rsidRDefault="00DB1803" w:rsidP="00DB1803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DB1803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48418672" w14:textId="77777777" w:rsidR="00DB1803" w:rsidRPr="00DB1803" w:rsidRDefault="00DB1803" w:rsidP="00DB1803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 xml:space="preserve">void EXTI9_5_IRQHandler(void) </w:t>
      </w:r>
      <w:proofErr w:type="gramStart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{ /</w:t>
      </w:r>
      <w:proofErr w:type="gramEnd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 xml:space="preserve">* Clear pending interrupt */ EXTI_PR |= (1&lt;&lt;9); /* Toggle PB13 */ GPIOB_ODR ^= (1&lt;&lt;13); } this </w:t>
      </w:r>
      <w:proofErr w:type="spellStart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interput</w:t>
      </w:r>
      <w:proofErr w:type="spellEnd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 xml:space="preserve"> handler name </w:t>
      </w:r>
      <w:proofErr w:type="spellStart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ur</w:t>
      </w:r>
      <w:proofErr w:type="spellEnd"/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 xml:space="preserve"> wish or is it predefined </w:t>
      </w:r>
    </w:p>
    <w:p w14:paraId="14CFB216" w14:textId="77777777" w:rsidR="00DB1803" w:rsidRPr="00DB1803" w:rsidRDefault="00DB1803" w:rsidP="00DB1803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DB1803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7EEFB454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This Name is NOT Your Wish</w:t>
      </w:r>
    </w:p>
    <w:p w14:paraId="4CE5FF83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void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EXTI9_5_IRQHandler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void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</w:p>
    <w:p w14:paraId="2E882E51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is a:</w:t>
      </w:r>
    </w:p>
    <w:p w14:paraId="39659837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Predefined interrupt handler name</w:t>
      </w:r>
    </w:p>
    <w:p w14:paraId="098D5811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required by ARM/STM32 startup system.</w:t>
      </w:r>
    </w:p>
    <w:p w14:paraId="0E782EBD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7D56FBAE">
          <v:rect id="_x0000_i1165" style="width:0;height:0" o:hralign="center" o:hrstd="t" o:hr="t" fillcolor="#a0a0a0" stroked="f"/>
        </w:pict>
      </w:r>
    </w:p>
    <w:p w14:paraId="33A5C2BB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VERY IMPORTANT</w:t>
      </w:r>
    </w:p>
    <w:p w14:paraId="792C5101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Interrupt handler names are fixed because:</w:t>
      </w:r>
    </w:p>
    <w:p w14:paraId="342C81BC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Vector table uses these exact names</w:t>
      </w:r>
    </w:p>
    <w:p w14:paraId="2A79D234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0D02347B">
          <v:rect id="_x0000_i1166" style="width:0;height:0" o:hralign="center" o:hrstd="t" o:hr="t" fillcolor="#a0a0a0" stroked="f"/>
        </w:pict>
      </w:r>
    </w:p>
    <w:p w14:paraId="1E81E49E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What Happens During Interrupt?</w:t>
      </w:r>
    </w:p>
    <w:p w14:paraId="782C3F10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Suppose:</w:t>
      </w:r>
    </w:p>
    <w:p w14:paraId="547C3575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PC9 button pressed</w:t>
      </w:r>
    </w:p>
    <w:p w14:paraId="3C1BB208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28A40650">
          <v:rect id="_x0000_i1167" style="width:0;height:0" o:hralign="center" o:hrstd="t" o:hr="t" fillcolor="#a0a0a0" stroked="f"/>
        </w:pict>
      </w:r>
    </w:p>
    <w:p w14:paraId="0D899F4C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Flow</w:t>
      </w:r>
    </w:p>
    <w:p w14:paraId="73B0D789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EXTI9 interrupt occurs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NVIC generates IRQ23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CPU checks vector table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Finds EXTI9_5_IRQHandler address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Jumps to that function</w:t>
      </w:r>
    </w:p>
    <w:p w14:paraId="6249940F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3792E44F">
          <v:rect id="_x0000_i1168" style="width:0;height:0" o:hralign="center" o:hrstd="t" o:hr="t" fillcolor="#a0a0a0" stroked="f"/>
        </w:pict>
      </w:r>
    </w:p>
    <w:p w14:paraId="3BC1F5DE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proofErr w:type="gramStart"/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So</w:t>
      </w:r>
      <w:proofErr w:type="gramEnd"/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 xml:space="preserve"> Function Name Must Match</w:t>
      </w:r>
    </w:p>
    <w:p w14:paraId="1B020723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If you write wrong name:</w:t>
      </w:r>
    </w:p>
    <w:p w14:paraId="37D89A1D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void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my_interrupt</w:t>
      </w:r>
      <w:proofErr w:type="spell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void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0B9D208E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CPU will NEVER call it.</w:t>
      </w:r>
    </w:p>
    <w:p w14:paraId="25F6AF25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194D7BD9">
          <v:rect id="_x0000_i1169" style="width:0;height:0" o:hralign="center" o:hrstd="t" o:hr="t" fillcolor="#a0a0a0" stroked="f"/>
        </w:pict>
      </w:r>
    </w:p>
    <w:p w14:paraId="03A9E3D4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Because Vector Table Expects</w:t>
      </w:r>
    </w:p>
    <w:p w14:paraId="2795F723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EXTI9_5_IRQHandler</w:t>
      </w:r>
    </w:p>
    <w:p w14:paraId="3F36B941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exactly.</w:t>
      </w:r>
    </w:p>
    <w:p w14:paraId="316DCDA7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4C9502CE">
          <v:rect id="_x0000_i1170" style="width:0;height:0" o:hralign="center" o:hrstd="t" o:hr="t" fillcolor="#a0a0a0" stroked="f"/>
        </w:pict>
      </w:r>
    </w:p>
    <w:p w14:paraId="5C774DBE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Where Is This Defined?</w:t>
      </w:r>
    </w:p>
    <w:p w14:paraId="67EE5633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Inside startup file.</w:t>
      </w:r>
    </w:p>
    <w:p w14:paraId="3D6DDD1C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3AC85B4E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startup_stm32f401xx.s</w:t>
      </w:r>
    </w:p>
    <w:p w14:paraId="33639AE6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0B9983E9">
          <v:rect id="_x0000_i1171" style="width:0;height:0" o:hralign="center" o:hrstd="t" o:hr="t" fillcolor="#a0a0a0" stroked="f"/>
        </w:pict>
      </w:r>
    </w:p>
    <w:p w14:paraId="0F3A420C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Vector Table Example</w:t>
      </w:r>
    </w:p>
    <w:p w14:paraId="49048DB1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gramStart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.word</w:t>
      </w:r>
      <w:proofErr w:type="gram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EXTI0_IRQHandler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.word EXTI1_IRQHandler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.word EXTI2_IRQHandler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...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.word EXTI9_5_IRQHandler</w:t>
      </w:r>
    </w:p>
    <w:p w14:paraId="4EBC9624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1B664AC7">
          <v:rect id="_x0000_i1172" style="width:0;height:0" o:hralign="center" o:hrstd="t" o:hr="t" fillcolor="#a0a0a0" stroked="f"/>
        </w:pict>
      </w:r>
    </w:p>
    <w:p w14:paraId="33D8D0ED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Meaning</w:t>
      </w:r>
    </w:p>
    <w:p w14:paraId="1FD3D284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Vector table stores:</w:t>
      </w:r>
    </w:p>
    <w:p w14:paraId="1C3FD132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Address of interrupt functions</w:t>
      </w:r>
    </w:p>
    <w:p w14:paraId="57492A54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3E4F728F">
          <v:rect id="_x0000_i1173" style="width:0;height:0" o:hralign="center" o:hrstd="t" o:hr="t" fillcolor="#a0a0a0" stroked="f"/>
        </w:pict>
      </w:r>
    </w:p>
    <w:p w14:paraId="2CE9B714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CPU Operation</w:t>
      </w:r>
    </w:p>
    <w:p w14:paraId="1D213696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When IRQ23 occurs:</w:t>
      </w:r>
    </w:p>
    <w:p w14:paraId="1E37D470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CPU automatically jumps to: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EXTI9_5_</w:t>
      </w:r>
      <w:proofErr w:type="gramStart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IRQHandler(</w:t>
      </w:r>
      <w:proofErr w:type="gram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</w:p>
    <w:p w14:paraId="5EDD8C26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08EAAF9E">
          <v:rect id="_x0000_i1174" style="width:0;height:0" o:hralign="center" o:hrstd="t" o:hr="t" fillcolor="#a0a0a0" stroked="f"/>
        </w:pict>
      </w:r>
    </w:p>
    <w:p w14:paraId="7456883C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Why Name Contains 9_5?</w:t>
      </w:r>
    </w:p>
    <w:p w14:paraId="36B55E5B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Because one IRQ handles:</w:t>
      </w:r>
    </w:p>
    <w:p w14:paraId="66F1ACF0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EXTI5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EXTI6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EXTI7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EXTI8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EXTI9</w:t>
      </w:r>
    </w:p>
    <w:p w14:paraId="608451E5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all together.</w:t>
      </w:r>
    </w:p>
    <w:p w14:paraId="4F46AECF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2E6007CE">
          <v:rect id="_x0000_i1175" style="width:0;height:0" o:hralign="center" o:hrstd="t" o:hr="t" fillcolor="#a0a0a0" stroked="f"/>
        </w:pict>
      </w:r>
    </w:p>
    <w:p w14:paraId="65AD1543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proofErr w:type="gramStart"/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Therefore</w:t>
      </w:r>
      <w:proofErr w:type="gramEnd"/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 xml:space="preserve"> ISR Name Is</w:t>
      </w:r>
    </w:p>
    <w:p w14:paraId="3C1591EB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EXTI9_5_IRQHandler</w:t>
      </w:r>
    </w:p>
    <w:p w14:paraId="228BB166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351847A6">
          <v:rect id="_x0000_i1176" style="width:0;height:0" o:hralign="center" o:hrstd="t" o:hr="t" fillcolor="#a0a0a0" stroked="f"/>
        </w:pict>
      </w:r>
    </w:p>
    <w:p w14:paraId="64216567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Other Predefined Handler Names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1992"/>
      </w:tblGrid>
      <w:tr w:rsidR="00DB1803" w:rsidRPr="00DB1803" w14:paraId="124276C3" w14:textId="77777777" w:rsidTr="00DB18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3C07F7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Interrupt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0A8FFB" w14:textId="77777777" w:rsidR="00DB1803" w:rsidRPr="00DB1803" w:rsidRDefault="00DB1803" w:rsidP="00DB180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Handler Name</w:t>
            </w:r>
          </w:p>
        </w:tc>
      </w:tr>
      <w:tr w:rsidR="00DB1803" w:rsidRPr="00DB1803" w14:paraId="6FED402F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D2E3DE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EXTI0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7C8B00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EXTI0_IRQHandler</w:t>
            </w:r>
          </w:p>
        </w:tc>
      </w:tr>
      <w:tr w:rsidR="00DB1803" w:rsidRPr="00DB1803" w14:paraId="035CBD0A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C44C52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EXTI1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B0F2BB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EXTI1_IRQHandler</w:t>
            </w:r>
          </w:p>
        </w:tc>
      </w:tr>
      <w:tr w:rsidR="00DB1803" w:rsidRPr="00DB1803" w14:paraId="4A2499FF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CCD897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TIM2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9DD5EC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TIM2_IRQHandler</w:t>
            </w:r>
          </w:p>
        </w:tc>
      </w:tr>
      <w:tr w:rsidR="00DB1803" w:rsidRPr="00DB1803" w14:paraId="43EA0253" w14:textId="77777777" w:rsidTr="00DB18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34AE9D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USART1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1BBB36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USART1_IRQHandler</w:t>
            </w:r>
          </w:p>
        </w:tc>
      </w:tr>
      <w:tr w:rsidR="00DB1803" w:rsidRPr="00DB1803" w14:paraId="1E8D0B6E" w14:textId="77777777" w:rsidTr="00DB180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367FFCD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SysTick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7CD0030" w14:textId="77777777" w:rsidR="00DB1803" w:rsidRPr="00DB1803" w:rsidRDefault="00DB1803" w:rsidP="00DB1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DB1803">
              <w:rPr>
                <w:rFonts w:ascii="Times New Roman" w:eastAsia="Times New Roman" w:hAnsi="Times New Roman" w:cs="Times New Roman"/>
                <w:sz w:val="21"/>
                <w:szCs w:val="21"/>
              </w:rPr>
              <w:t>SysTick_Handler</w:t>
            </w:r>
            <w:proofErr w:type="spellEnd"/>
          </w:p>
        </w:tc>
      </w:tr>
    </w:tbl>
    <w:p w14:paraId="23FC3435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7F816EA9">
          <v:rect id="_x0000_i1177" style="width:0;height:0" o:hralign="center" o:hrstd="t" o:hr="t" fillcolor="#a0a0a0" stroked="f"/>
        </w:pict>
      </w:r>
    </w:p>
    <w:p w14:paraId="1D6BA667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proofErr w:type="spellStart"/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SysTick</w:t>
      </w:r>
      <w:proofErr w:type="spellEnd"/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 xml:space="preserve"> Example</w:t>
      </w:r>
    </w:p>
    <w:p w14:paraId="45DB8C64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void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SysTick_Handler</w:t>
      </w:r>
      <w:proofErr w:type="spell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void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12A5C367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Again:</w:t>
      </w:r>
    </w:p>
    <w:p w14:paraId="7C460F8B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Name is predefined</w:t>
      </w:r>
    </w:p>
    <w:p w14:paraId="26CF527D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237F54EA">
          <v:rect id="_x0000_i1178" style="width:0;height:0" o:hralign="center" o:hrstd="t" o:hr="t" fillcolor="#a0a0a0" stroked="f"/>
        </w:pict>
      </w:r>
    </w:p>
    <w:p w14:paraId="7A9C5D26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Important Concept</w:t>
      </w:r>
    </w:p>
    <w:p w14:paraId="5BAE6F8B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Interrupt handler names come from:</w:t>
      </w:r>
    </w:p>
    <w:p w14:paraId="4DFA0156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CMSIS + Startup Vector Table</w:t>
      </w:r>
    </w:p>
    <w:p w14:paraId="0B1211EB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66E950E0">
          <v:rect id="_x0000_i1179" style="width:0;height:0" o:hralign="center" o:hrstd="t" o:hr="t" fillcolor="#a0a0a0" stroked="f"/>
        </w:pict>
      </w:r>
    </w:p>
    <w:p w14:paraId="4F461766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Startup File Declares Them Weakly</w:t>
      </w:r>
    </w:p>
    <w:p w14:paraId="4EFC7247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45B8FFE9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void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EXTI9_5_IRQHandler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void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__attribute_</w:t>
      </w:r>
      <w:proofErr w:type="gramStart"/>
      <w:r w:rsidRPr="00DB1803">
        <w:rPr>
          <w:rFonts w:ascii="Courier New" w:eastAsia="Times New Roman" w:hAnsi="Courier New" w:cs="Courier New"/>
          <w:color w:val="B9480D"/>
          <w:sz w:val="20"/>
          <w:szCs w:val="20"/>
        </w:rPr>
        <w:t>_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weak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alias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DB1803">
        <w:rPr>
          <w:rFonts w:ascii="Courier New" w:eastAsia="Times New Roman" w:hAnsi="Courier New" w:cs="Courier New"/>
          <w:color w:val="008635"/>
          <w:sz w:val="20"/>
          <w:szCs w:val="20"/>
        </w:rPr>
        <w:t>"</w:t>
      </w:r>
      <w:proofErr w:type="spellStart"/>
      <w:r w:rsidRPr="00DB1803">
        <w:rPr>
          <w:rFonts w:ascii="Courier New" w:eastAsia="Times New Roman" w:hAnsi="Courier New" w:cs="Courier New"/>
          <w:color w:val="008635"/>
          <w:sz w:val="20"/>
          <w:szCs w:val="20"/>
        </w:rPr>
        <w:t>Default_Handler</w:t>
      </w:r>
      <w:proofErr w:type="spellEnd"/>
      <w:r w:rsidRPr="00DB1803">
        <w:rPr>
          <w:rFonts w:ascii="Courier New" w:eastAsia="Times New Roman" w:hAnsi="Courier New" w:cs="Courier New"/>
          <w:color w:val="008635"/>
          <w:sz w:val="20"/>
          <w:szCs w:val="20"/>
        </w:rPr>
        <w:t>"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)));</w:t>
      </w:r>
    </w:p>
    <w:p w14:paraId="653E599F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1FD0803D">
          <v:rect id="_x0000_i1180" style="width:0;height:0" o:hralign="center" o:hrstd="t" o:hr="t" fillcolor="#a0a0a0" stroked="f"/>
        </w:pict>
      </w:r>
    </w:p>
    <w:p w14:paraId="240109A5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Meaning</w:t>
      </w:r>
    </w:p>
    <w:p w14:paraId="56DBD376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Initially:</w:t>
      </w:r>
    </w:p>
    <w:p w14:paraId="4A4C2B83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All interrupts point to </w:t>
      </w:r>
      <w:proofErr w:type="spellStart"/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Default_Handler</w:t>
      </w:r>
      <w:proofErr w:type="spellEnd"/>
    </w:p>
    <w:p w14:paraId="672E0BAA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1CD455FD">
          <v:rect id="_x0000_i1181" style="width:0;height:0" o:hralign="center" o:hrstd="t" o:hr="t" fillcolor="#a0a0a0" stroked="f"/>
        </w:pict>
      </w:r>
    </w:p>
    <w:p w14:paraId="6C82791C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When You Create Function</w:t>
      </w:r>
    </w:p>
    <w:p w14:paraId="646D06C7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void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EXTI9_5_IRQHandler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void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{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}</w:t>
      </w:r>
    </w:p>
    <w:p w14:paraId="45A9F7CE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your function replaces weak default handler.</w:t>
      </w:r>
    </w:p>
    <w:p w14:paraId="249468D0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18F39CBC">
          <v:rect id="_x0000_i1182" style="width:0;height:0" o:hralign="center" o:hrstd="t" o:hr="t" fillcolor="#a0a0a0" stroked="f"/>
        </w:pict>
      </w:r>
    </w:p>
    <w:p w14:paraId="6C85B845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VERY IMPORTANT Embedded Concept</w:t>
      </w:r>
    </w:p>
    <w:p w14:paraId="60FB1E8F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Interrupt execution happens by:</w:t>
      </w:r>
    </w:p>
    <w:p w14:paraId="1CD03895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Function address lookup from vector table</w:t>
      </w:r>
    </w:p>
    <w:p w14:paraId="7B175D6E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NOT by calling function manually.</w:t>
      </w:r>
    </w:p>
    <w:p w14:paraId="4A6832BB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54D09942">
          <v:rect id="_x0000_i1183" style="width:0;height:0" o:hralign="center" o:hrstd="t" o:hr="t" fillcolor="#a0a0a0" stroked="f"/>
        </w:pict>
      </w:r>
    </w:p>
    <w:p w14:paraId="1A6F0DD2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Visual Flow</w:t>
      </w:r>
    </w:p>
    <w:p w14:paraId="3171FB9F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IRQ23 occurs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NVIC informs CPU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CPU checks vector table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Find EXTI9_5_IRQHandler address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↓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br/>
        <w:t>Jump to ISR</w:t>
      </w:r>
    </w:p>
    <w:p w14:paraId="7CCEBD6D" w14:textId="77777777" w:rsidR="00DB1803" w:rsidRPr="00DB1803" w:rsidRDefault="00DB1803" w:rsidP="00DB1803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pict w14:anchorId="61946552">
          <v:rect id="_x0000_i1184" style="width:0;height:0" o:hralign="center" o:hrstd="t" o:hr="t" fillcolor="#a0a0a0" stroked="f"/>
        </w:pict>
      </w:r>
    </w:p>
    <w:p w14:paraId="2246076B" w14:textId="77777777" w:rsidR="00DB1803" w:rsidRPr="00DB1803" w:rsidRDefault="00DB1803" w:rsidP="00DB1803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180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Final Understanding</w:t>
      </w:r>
    </w:p>
    <w:p w14:paraId="7397616B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void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EXTI9_5_IRQHandler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DB1803">
        <w:rPr>
          <w:rFonts w:ascii="Courier New" w:eastAsia="Times New Roman" w:hAnsi="Courier New" w:cs="Courier New"/>
          <w:color w:val="6B3AB4"/>
          <w:sz w:val="20"/>
          <w:szCs w:val="20"/>
        </w:rPr>
        <w:t>void</w:t>
      </w: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</w:p>
    <w:p w14:paraId="11814600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is:</w:t>
      </w:r>
    </w:p>
    <w:p w14:paraId="276738DB" w14:textId="77777777" w:rsidR="00DB1803" w:rsidRPr="00DB1803" w:rsidRDefault="00DB1803" w:rsidP="00DB18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1803">
        <w:rPr>
          <w:rFonts w:ascii="Courier New" w:eastAsia="Times New Roman" w:hAnsi="Courier New" w:cs="Courier New"/>
          <w:color w:val="0D0D0D"/>
          <w:sz w:val="20"/>
          <w:szCs w:val="20"/>
        </w:rPr>
        <w:t>A predefined interrupt handler function name required by STM32 startup/vector table system</w:t>
      </w:r>
    </w:p>
    <w:p w14:paraId="3DFCEEA5" w14:textId="77777777" w:rsidR="00DB1803" w:rsidRPr="00DB1803" w:rsidRDefault="00DB1803" w:rsidP="00DB1803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1803">
        <w:rPr>
          <w:rFonts w:ascii="Segoe UI" w:eastAsia="Times New Roman" w:hAnsi="Segoe UI" w:cs="Segoe UI"/>
          <w:color w:val="0D0D0D"/>
          <w:sz w:val="24"/>
          <w:szCs w:val="24"/>
        </w:rPr>
        <w:t>and NOT an arbitrary user-chosen name.</w:t>
      </w:r>
    </w:p>
    <w:p w14:paraId="2B5BF58D" w14:textId="77777777" w:rsidR="00DB1803" w:rsidRPr="00DB1803" w:rsidRDefault="00DB1803" w:rsidP="00DB180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DB1803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01E7F240" w14:textId="77777777" w:rsidR="00DB1803" w:rsidRPr="00DB1803" w:rsidRDefault="00DB1803" w:rsidP="00DB1803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DB1803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2294A059" w14:textId="77777777" w:rsidR="00F3278F" w:rsidRDefault="00F3278F"/>
    <w:sectPr w:rsidR="00F32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F7F9B"/>
    <w:multiLevelType w:val="multilevel"/>
    <w:tmpl w:val="440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115634"/>
    <w:multiLevelType w:val="multilevel"/>
    <w:tmpl w:val="833C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EF4ED5"/>
    <w:multiLevelType w:val="multilevel"/>
    <w:tmpl w:val="2D48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1A61CA"/>
    <w:multiLevelType w:val="multilevel"/>
    <w:tmpl w:val="97BC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451CCD"/>
    <w:multiLevelType w:val="multilevel"/>
    <w:tmpl w:val="1BA0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517219"/>
    <w:multiLevelType w:val="multilevel"/>
    <w:tmpl w:val="0B92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1E36BA"/>
    <w:multiLevelType w:val="multilevel"/>
    <w:tmpl w:val="95D6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A71BF"/>
    <w:multiLevelType w:val="multilevel"/>
    <w:tmpl w:val="EDD6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855748"/>
    <w:multiLevelType w:val="multilevel"/>
    <w:tmpl w:val="7982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D90F75"/>
    <w:multiLevelType w:val="multilevel"/>
    <w:tmpl w:val="44CE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5DF47E8"/>
    <w:multiLevelType w:val="multilevel"/>
    <w:tmpl w:val="A6DE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8085501"/>
    <w:multiLevelType w:val="multilevel"/>
    <w:tmpl w:val="A6883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EB388E"/>
    <w:multiLevelType w:val="multilevel"/>
    <w:tmpl w:val="9BCA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0360D19"/>
    <w:multiLevelType w:val="multilevel"/>
    <w:tmpl w:val="6778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CD337E"/>
    <w:multiLevelType w:val="multilevel"/>
    <w:tmpl w:val="4E8CC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457B47"/>
    <w:multiLevelType w:val="multilevel"/>
    <w:tmpl w:val="61D4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3611225"/>
    <w:multiLevelType w:val="multilevel"/>
    <w:tmpl w:val="B154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AF417A"/>
    <w:multiLevelType w:val="multilevel"/>
    <w:tmpl w:val="5848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491234"/>
    <w:multiLevelType w:val="multilevel"/>
    <w:tmpl w:val="131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B3B585D"/>
    <w:multiLevelType w:val="multilevel"/>
    <w:tmpl w:val="67D0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C022A77"/>
    <w:multiLevelType w:val="multilevel"/>
    <w:tmpl w:val="8C7A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FEE331E"/>
    <w:multiLevelType w:val="multilevel"/>
    <w:tmpl w:val="AB2E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1"/>
  </w:num>
  <w:num w:numId="5">
    <w:abstractNumId w:val="7"/>
  </w:num>
  <w:num w:numId="6">
    <w:abstractNumId w:val="13"/>
  </w:num>
  <w:num w:numId="7">
    <w:abstractNumId w:val="17"/>
  </w:num>
  <w:num w:numId="8">
    <w:abstractNumId w:val="16"/>
  </w:num>
  <w:num w:numId="9">
    <w:abstractNumId w:val="14"/>
  </w:num>
  <w:num w:numId="10">
    <w:abstractNumId w:val="10"/>
  </w:num>
  <w:num w:numId="11">
    <w:abstractNumId w:val="9"/>
  </w:num>
  <w:num w:numId="12">
    <w:abstractNumId w:val="5"/>
  </w:num>
  <w:num w:numId="13">
    <w:abstractNumId w:val="19"/>
  </w:num>
  <w:num w:numId="14">
    <w:abstractNumId w:val="11"/>
  </w:num>
  <w:num w:numId="15">
    <w:abstractNumId w:val="12"/>
  </w:num>
  <w:num w:numId="16">
    <w:abstractNumId w:val="4"/>
  </w:num>
  <w:num w:numId="17">
    <w:abstractNumId w:val="2"/>
  </w:num>
  <w:num w:numId="18">
    <w:abstractNumId w:val="15"/>
  </w:num>
  <w:num w:numId="19">
    <w:abstractNumId w:val="0"/>
  </w:num>
  <w:num w:numId="20">
    <w:abstractNumId w:val="20"/>
  </w:num>
  <w:num w:numId="21">
    <w:abstractNumId w:val="1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803"/>
    <w:rsid w:val="00DB1803"/>
    <w:rsid w:val="00F32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71F7B"/>
  <w15:chartTrackingRefBased/>
  <w15:docId w15:val="{67F0D44F-C8F9-4D46-82BB-551100422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18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B18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18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8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B18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180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DB1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B18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1803"/>
    <w:rPr>
      <w:color w:val="800080"/>
      <w:u w:val="single"/>
    </w:rPr>
  </w:style>
  <w:style w:type="paragraph" w:customStyle="1" w:styleId="list-none">
    <w:name w:val="list-none"/>
    <w:basedOn w:val="Normal"/>
    <w:rsid w:val="00DB1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rid">
    <w:name w:val="grid"/>
    <w:basedOn w:val="DefaultParagraphFont"/>
    <w:rsid w:val="00DB1803"/>
  </w:style>
  <w:style w:type="character" w:customStyle="1" w:styleId="sr-only">
    <w:name w:val="sr-only"/>
    <w:basedOn w:val="DefaultParagraphFont"/>
    <w:rsid w:val="00DB1803"/>
  </w:style>
  <w:style w:type="paragraph" w:styleId="NormalWeb">
    <w:name w:val="Normal (Web)"/>
    <w:basedOn w:val="Normal"/>
    <w:uiPriority w:val="99"/>
    <w:semiHidden/>
    <w:unhideWhenUsed/>
    <w:rsid w:val="00DB1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18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180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B1803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DB1803"/>
  </w:style>
  <w:style w:type="character" w:customStyle="1" w:styleId="g">
    <w:name w:val="ͼg"/>
    <w:basedOn w:val="DefaultParagraphFont"/>
    <w:rsid w:val="00DB1803"/>
  </w:style>
  <w:style w:type="character" w:customStyle="1" w:styleId="j">
    <w:name w:val="ͼj"/>
    <w:basedOn w:val="DefaultParagraphFont"/>
    <w:rsid w:val="00DB1803"/>
  </w:style>
  <w:style w:type="character" w:customStyle="1" w:styleId="f">
    <w:name w:val="ͼf"/>
    <w:basedOn w:val="DefaultParagraphFont"/>
    <w:rsid w:val="00DB1803"/>
  </w:style>
  <w:style w:type="character" w:customStyle="1" w:styleId="e">
    <w:name w:val="ͼe"/>
    <w:basedOn w:val="DefaultParagraphFont"/>
    <w:rsid w:val="00DB1803"/>
  </w:style>
  <w:style w:type="character" w:customStyle="1" w:styleId="pointer-events-none">
    <w:name w:val="pointer-events-none"/>
    <w:basedOn w:val="DefaultParagraphFont"/>
    <w:rsid w:val="00DB1803"/>
  </w:style>
  <w:style w:type="paragraph" w:customStyle="1" w:styleId="line-clamp-3">
    <w:name w:val="line-clamp-3"/>
    <w:basedOn w:val="Normal"/>
    <w:rsid w:val="00DB1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">
    <w:name w:val="ͼl"/>
    <w:basedOn w:val="DefaultParagraphFont"/>
    <w:rsid w:val="00DB1803"/>
  </w:style>
  <w:style w:type="character" w:customStyle="1" w:styleId="k">
    <w:name w:val="ͼk"/>
    <w:basedOn w:val="DefaultParagraphFont"/>
    <w:rsid w:val="00DB180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B180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B1803"/>
    <w:rPr>
      <w:rFonts w:ascii="Arial" w:eastAsia="Times New Roman" w:hAnsi="Arial" w:cs="Arial"/>
      <w:vanish/>
      <w:sz w:val="16"/>
      <w:szCs w:val="16"/>
    </w:rPr>
  </w:style>
  <w:style w:type="character" w:customStyle="1" w:styleId="flex">
    <w:name w:val="flex"/>
    <w:basedOn w:val="DefaultParagraphFont"/>
    <w:rsid w:val="00DB1803"/>
  </w:style>
  <w:style w:type="paragraph" w:customStyle="1" w:styleId="placeholder">
    <w:name w:val="placeholder"/>
    <w:basedOn w:val="Normal"/>
    <w:rsid w:val="00DB1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B180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B1803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5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0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25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20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29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74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421551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6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02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12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289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314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57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89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95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8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49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7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414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941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728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563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01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775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055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774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644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7393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62626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86595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56501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15223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405297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57782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7413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7245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62130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87435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1995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776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923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99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8850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576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558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6679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9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01352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52248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64623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58495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07339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62550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586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086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05383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62078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36865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60443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74882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36815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6905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52678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7063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71054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2911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29770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50567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79528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4413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19128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13986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87705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067765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17492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29277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9025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55596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9434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6954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893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29449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1965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56034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8061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63710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66012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69902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83474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52804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17094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38497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2426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54937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7642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91881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85981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6347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37428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41536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93886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46109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75960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13152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25364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836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7984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79745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19410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52518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44675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98736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40727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06789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07623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13704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86602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46852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1849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08728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2530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67654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35229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499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44714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13343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19548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24681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2109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482191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10372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0948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6787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25261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49884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11475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94072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88839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06857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75520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61503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14583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57647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46252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758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276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905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93776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37314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35275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89705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96209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74682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41407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47307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722993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5565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9760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2332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55894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66991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36797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53139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58938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64854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47792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48119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55579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99305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5330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1043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74373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0719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9373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06554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8146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53750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15946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75671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69133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58967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66742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71809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288843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75545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14667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4073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3444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86918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71230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491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1644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37515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81047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63537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31822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39001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17522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28621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3836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3016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6536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15195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503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9081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7870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34811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62209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55763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6241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25087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85780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82001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64927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37240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45755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13794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802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9307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63709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3436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28794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70873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06672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97193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23932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49068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63793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64891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54638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96484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118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1724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63128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22088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49936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10622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07300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75830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0617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97276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68850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42034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51013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50911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1973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4867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1636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86966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11999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46687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14357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07567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77760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88439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81567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35373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83370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54689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5403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7881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27398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4921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4055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21802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19731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25210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17011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92693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78856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02198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81892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35843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3848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54582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7686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35059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7899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4438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8664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20298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63230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64087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77385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80702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4212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88713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26641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18062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7599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4469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3225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61278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534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72898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70381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1500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3061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43122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5783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00055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16592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90241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57121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33568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5090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92836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75968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13007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56707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82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90415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84091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32530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38205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36673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52079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6853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1112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77450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44351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15206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01181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03817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70724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02734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3656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40158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00699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73173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7164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9387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86279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04791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58492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635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31861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72442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456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34078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90220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1290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22492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7698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768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3759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86761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6409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96427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2578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60843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1810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31874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77067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11552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68782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57378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62813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728070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44997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5789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6161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71339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31297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54792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9028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47024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94636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30917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24845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41847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04050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3434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77186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7981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8987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9775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03390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30795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49939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59377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86493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07316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43524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52373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85331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37671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9329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40596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266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37146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48857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98907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68923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24220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14380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73520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3486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73476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23113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9239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80876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15738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8278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90322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76254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95253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3322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10126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97690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26632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67367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900366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070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06330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15079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60587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89706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9017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24889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17205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07057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39355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33303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50190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99563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4309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31186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87533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88175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02589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03081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19980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4185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34579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95796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80310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77508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09093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1631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93402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4559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85578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73314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14185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09517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06598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91427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1746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51289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77752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63713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6168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08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1466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94091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6700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18273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86857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31274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89484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86456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23240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36394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6485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1134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70461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1450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48627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6716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31583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42982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02866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43188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77326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35151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20931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01285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9957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3122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52401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6414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20002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89690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94956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62952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03527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08763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49905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17849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60108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82645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622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7534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76395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98470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4998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20142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57842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18742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55505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75599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75872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19182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12503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26786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1136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1697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57956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16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33245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30633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77825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61563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53682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1512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87561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68901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490782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60862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1979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38310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43605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88477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75090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43104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53520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53333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67408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976201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58405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48630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2480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568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40606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18201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69741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75791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18932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91506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13564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41820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09478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46922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88540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32627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9427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1350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8978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45239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59696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53631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54687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59270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74671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55226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60044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48471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9811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4912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2788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50143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72792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41196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48361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29152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43746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14428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44372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3300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9249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8768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0632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6964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964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38897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00251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8157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987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36134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18084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77081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03776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22588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896085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32732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07165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1732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64571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0628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0688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44935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29283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7665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04906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78133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65615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96067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04798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15613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7846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5970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520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358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616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19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827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6809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9024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0006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411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786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359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9388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422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3423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4696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0544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37587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3188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19288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3499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9246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56005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00802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48413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40404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68246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2648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47704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95048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92639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80028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63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95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72630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9717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6946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44004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03589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7625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27991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05057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851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53782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69545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85061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314869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20965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2142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95521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3822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8605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935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90524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44279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97114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52696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19496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07894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14009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90628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382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9178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60122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38057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20317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77268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3550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33533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76486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39854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60957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44289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83340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5988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65633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119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69028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61975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7528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48689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05288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20865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65758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00846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38587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27482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31574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6653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2491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02991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9855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24157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24263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01637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7111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4500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26425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44755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29215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44051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39102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45112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14311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49081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43360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4509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0628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534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63422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8832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86280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56174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3306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3802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66104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50498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37181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04334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1009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24398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147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81585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8995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22208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23521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97144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8198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57567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80017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41823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66462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86259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33551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8464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6951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5180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46432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395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60502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85549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49477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9219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97170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78667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86601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67739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1022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3564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81802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2468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50089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8409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10958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7929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69790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44554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17651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562073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19808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05093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76605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45356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8226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50580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21018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80642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32840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22455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50429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7652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30255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77114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0333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56648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5944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58314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62167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7312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40143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92613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67053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21642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2896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68645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52755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09836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5229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57550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8440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89891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93074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12150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09563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41469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44841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15817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4669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9714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16704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2202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0466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5554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64810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24146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51184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93272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94188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8816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24042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86503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3116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29972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45769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89550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8292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4503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324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54885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87184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44116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58116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30790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04298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52714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26064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20047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06802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03324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9229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10884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9469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5078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38317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88414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63773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29840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72617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76363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67693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44777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09362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942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96169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5431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2220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00917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82680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66260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8312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46735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92309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63890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755031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14109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34389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9880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25514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20399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03042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8465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65999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61705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46660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74657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671574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84815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37676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71464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487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35987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65469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16317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89149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82881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24365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87873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020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75275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35325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26224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19565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0610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24323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91436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92869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5614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02849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61049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75478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32967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5449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62571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48720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23839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7720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77805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4149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3661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2371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64442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99735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73181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29378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63869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78928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82798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68515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950578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77603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26777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650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67129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2101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34338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21087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74138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9516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54489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05478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9437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22129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472558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892965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84947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6719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4974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23591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25582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8629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99175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56412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00588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63059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72784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52305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74935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22097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1458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36374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415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3238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01581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21251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46771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81838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35510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49542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4563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06084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01020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23856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80365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9134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09928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38901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4305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1797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44784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26190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91036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34865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91506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13470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36769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7811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69302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6107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50588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30977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88006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65985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0209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04651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14454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46334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92792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54674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53266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84774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7749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41767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35533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49892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33552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18341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85929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83428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78265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61561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52059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6504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29128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09913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8909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6508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85075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24309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53058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31527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22665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77111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65460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96254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08010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318699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32974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3560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0475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04728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19147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04962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84631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63565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94483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62129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140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73035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04218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10231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38297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1901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82469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5030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8865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2977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20928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67858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36401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71722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36448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29806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65102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72468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87888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82419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5063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75171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67930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5173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12211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06616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27649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2447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72278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07894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76789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564651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54656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873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735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64255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65897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84846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68795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89418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01374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2061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13057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52823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35881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14618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3712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9063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5404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23186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50821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094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00332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30242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24603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58222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04607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04750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598213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84884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469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1238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787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116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80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496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3332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0258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201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192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761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75842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94213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31148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744547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96530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461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1911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56859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30981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64804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164864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83918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8777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9661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4440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90897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63448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505959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83770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9583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1679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85355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95461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96853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629786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84794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5440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2726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468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56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945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278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88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9976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4757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8577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35628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67940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9293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80611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65730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78571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68574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13907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4825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01565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424361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40241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9227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7528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03961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2319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4945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41499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5841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27102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24973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43074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98468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87037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99382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6376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0586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84350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83802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82304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01415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27114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40230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28171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0499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41760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2235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09720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6225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7142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9758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68854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4756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28364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31181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98588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34620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54771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88373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90785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932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2232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89106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8174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6102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63901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31553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45247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49411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55205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76626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96438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2463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91961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27868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42990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6358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28740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92428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39006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23016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74802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56071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10945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3252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21973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70178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84478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63370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7673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97091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0736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40560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1036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95473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86950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15279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59956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92415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53530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96879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20851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3551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86161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28582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0570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85553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47733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67051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1127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71323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32200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8889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71128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22423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858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79720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2926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4054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35537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32463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20990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54490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23335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50805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55268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126655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73822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2155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9845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513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78332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08423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97997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47313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18903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4511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39501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2487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99218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07197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36277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10458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9459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15061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70040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65126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3744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18888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56741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40047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55142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63635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10943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33115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9381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6029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6661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0261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29738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179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90582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05978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97304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41294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14868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084988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6850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4366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0873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20341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9449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0375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1473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65705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35523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74422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7073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49487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38446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87939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797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5862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91141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32453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2456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27064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90731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64001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00969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94756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90557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84245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74431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02092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42473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85770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7064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71510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16290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28696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42295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44896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11835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64539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73962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19284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762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1807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26214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21789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33271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05093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14758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63819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47207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15890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53155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0920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44631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9194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8836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49726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51856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7876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71119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77478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98513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12399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95617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23812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51571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04399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14892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3458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46493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18933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43484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49419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63729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67527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10247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87623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924541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90781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141182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31927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0661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61096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4666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60760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1151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8444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32951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78738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57320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47658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56579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25689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52027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161308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36649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7509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5444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9277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49156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56889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47193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11523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73776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46959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98974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03270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69437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14746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983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0247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32031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376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11607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67482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83522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70306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38059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17719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20014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8030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89892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16867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7412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47065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15180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723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9703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16618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01733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48415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58525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57882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36686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674067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70294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9719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106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1590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5651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9900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93811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02309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91359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86541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1376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71570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61297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8263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48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888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129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0702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44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7907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5689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49312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0191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7713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7421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648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406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93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598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4803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707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8880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81658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32547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89113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07587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88132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74638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75951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78223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95794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8780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53156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44997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65684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08246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8875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6163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98371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69237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15947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53524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3210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77526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61084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79682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19906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36017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8499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7096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1959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9137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85815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30711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32636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12924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34199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81911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75103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91183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46366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3974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87341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8698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9866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11846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24710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6340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10921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50965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29899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21372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95425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29960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87324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83295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824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9866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23506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79186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10036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2992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53050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40735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30891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75030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7166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19790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11325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2533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11890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39150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20180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78625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72085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17544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48784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31544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34573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77489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667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56706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7035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52047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1205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03788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33333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56219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17143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37715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84282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22079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73341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16784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40215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236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8195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23860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5157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23314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80010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222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85229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09332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16876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03937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62401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4211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87890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284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1953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44611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02357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66009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92228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89547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86807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67862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15223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99202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17331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06190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9461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85361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23804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2492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17200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2387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06424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16605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19656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93047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9913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15971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90720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6215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04898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30687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4550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05356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93379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89346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28231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849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89142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84414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96512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34789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6212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3775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95291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7583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6316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74120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28365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05518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52101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76503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46105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95786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79541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166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59852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97998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485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86060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08161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11881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70446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37594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93717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03184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84181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57214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05665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2815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46018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8595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3101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81993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76699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81402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92248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79685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17637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92283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53734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36124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7820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5192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20284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12954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27904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54869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95652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60176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99102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00717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85076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40904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35283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5137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41015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62708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406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75667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05487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66956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4518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65044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87844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90467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072211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58718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444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2430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25350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1558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55939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76800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02402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55648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73595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98231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43895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801304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51271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72764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2624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8703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9237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3052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9278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23475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20914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95625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21290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89532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6162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580786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77379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6417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13917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54933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84446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84371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56435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91819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74938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58239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4027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39982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82944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92828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1927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83253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54392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70553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74056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37134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67980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27012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81741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35434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03173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21698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88925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47312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0684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1202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659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46463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80295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88547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2331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45932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61726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25927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56866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17757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038135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78818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2727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4133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7879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44010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71028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1346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39527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4385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14815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95303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5835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589755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2626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8867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2825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21158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6914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1022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03540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59528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64888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49537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42974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92320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26952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20401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78544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62495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89116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048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45099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2149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86033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48584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95812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89163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62479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89696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501596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91689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5580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52889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7783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31604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58870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79516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51442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54688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50663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3347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20957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08507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17481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0925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78113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28103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9752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8317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1953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36239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02756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07344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81277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62063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04246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54691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25822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898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9496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15087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10975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88305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62350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59053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50249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52101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08613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00112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26232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04499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59824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8049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7100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36205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46010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45099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14787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19032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26871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76757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23971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5181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30244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89400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8966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1810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97640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2581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21308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41574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48243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93622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59241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431925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578449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86166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31169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376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83232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70223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0354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95541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44458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92255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50140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45502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18865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97999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16644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763997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62244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6031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9930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44476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46044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12512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82461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77869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67189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10000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91789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04024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77674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340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94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598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985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783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469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876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1688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6969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6356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44564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672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209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094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781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150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3795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3970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928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057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7585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512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22747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13527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73943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80106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17551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47357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80454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89369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66007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86500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74647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7493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50070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78187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3110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82007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68161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29144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26615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56967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80775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88343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56125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78341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4898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31290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82470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79753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63414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8523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71632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79014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59102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77911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40036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11867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36324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8543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94802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6778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59487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43202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74253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35850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39188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5849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53335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20425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32663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07879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3942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51230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13626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21043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05837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29246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67316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40038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5524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35998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93000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99044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10769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7880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163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9953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79508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55258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08638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55680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00292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23426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49584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44530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6547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116744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4017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9759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2830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9012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19627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87478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81205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53479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83251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96197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7586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39180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74948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79835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48535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2479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35031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62415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33321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1595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69327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13770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80529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99597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30431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42747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75754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3663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99536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09102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7259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64881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82569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21983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87756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57943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4783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80615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16302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322923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58836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0009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77385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52201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30238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17435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93175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49470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92770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59099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89816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26854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24967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98442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7002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26740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08055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00472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49267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96209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6516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23820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20522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29970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99271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3054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849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61104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24418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23391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96219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79967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93699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78038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88446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4626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78489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12085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1601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3243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2340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04318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0213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26651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20414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34015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55801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10544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59175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17408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777412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92919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7714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31382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590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87280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01340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75046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51103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67334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6428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1777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09052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83754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33477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13458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7002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34521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8019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6940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7281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85037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69544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31955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54422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40653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25688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70648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66986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839739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3349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5568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5949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07607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1141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48679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99227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08682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61127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28586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65165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92498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378256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08366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5633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7934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4518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64962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86912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53364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25611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02415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54110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72454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58631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36821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98858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86620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5534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0609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7209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291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27484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47734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94803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96840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31315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60604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03809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24132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20000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3792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6400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82055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8021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43100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21342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08727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52071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70794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15656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45125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90599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108698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2328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8261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2932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1536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52769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39551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04712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7267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81833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19208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53330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34256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98950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06558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33458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8234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31308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16590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25101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07369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78205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59766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71493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86650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82402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39668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91811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93619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13682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09193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73309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47933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02563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20696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88180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43234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41451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25673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792451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26526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6262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53645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76665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52058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50065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37699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86264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48110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76762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12180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94309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57497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47700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549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61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90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922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305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548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6421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454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.com/en/development-tools/stm32cubeide.html?utm_source=chatgpt.com" TargetMode="External"/><Relationship Id="rId5" Type="http://schemas.openxmlformats.org/officeDocument/2006/relationships/hyperlink" Target="https://www.st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66</Pages>
  <Words>3615</Words>
  <Characters>20610</Characters>
  <Application>Microsoft Office Word</Application>
  <DocSecurity>0</DocSecurity>
  <Lines>171</Lines>
  <Paragraphs>48</Paragraphs>
  <ScaleCrop>false</ScaleCrop>
  <Company/>
  <LinksUpToDate>false</LinksUpToDate>
  <CharactersWithSpaces>24177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Bisabathini Kireeti</dc:creator>
  <cp:keywords/>
  <dc:description/>
  <cp:lastModifiedBy>Bisabathini Kireeti</cp:lastModifiedBy>
  <cp:revision>1</cp:revision>
  <dcterms:created xsi:type="dcterms:W3CDTF">2026-06-11T12:25:00Z</dcterms:created>
  <dcterms:modified xsi:type="dcterms:W3CDTF">2026-06-11T12:26:00Z</dcterms:modified>
</cp:coreProperties>
</file>