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2F9" w:rsidRPr="00C152F9" w:rsidRDefault="00C152F9" w:rsidP="00C152F9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  <w:lang w:eastAsia="en-IN"/>
        </w:rPr>
      </w:pPr>
    </w:p>
    <w:p w:rsidR="00C152F9" w:rsidRPr="00C152F9" w:rsidRDefault="00C152F9" w:rsidP="00C152F9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What is macros in c explain detail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What are Macros in C?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macro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in C is a piece of code defined using the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#define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preprocessor directive.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It is handled by the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 Preprocessor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C152F9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before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compilation.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Macros are basically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text substitution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When the compiler sees a macro name, it replaces it with its defined value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before compiling the program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25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1️⃣ Object-like Macros (Simple Macros)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These are used to define constants.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Syntax: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NAME value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Example: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PI 3.14159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 of PI = %f"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PI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return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🔹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Here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PI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replaced with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3.14159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before compilation.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🔹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 memory is allocated for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PI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Why use this instead of variable?</w:t>
      </w:r>
    </w:p>
    <w:p w:rsidR="00C152F9" w:rsidRPr="00C152F9" w:rsidRDefault="00C152F9" w:rsidP="00C152F9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Faster (no memory)</w:t>
      </w:r>
    </w:p>
    <w:p w:rsidR="00C152F9" w:rsidRPr="00C152F9" w:rsidRDefault="00C152F9" w:rsidP="00C152F9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 type checking</w:t>
      </w:r>
    </w:p>
    <w:p w:rsidR="00C152F9" w:rsidRPr="00C152F9" w:rsidRDefault="00C152F9" w:rsidP="00C152F9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Used for constants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26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2️⃣ Function-like Macros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These look like functions but are not actual functions.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Syntax: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NAME(parameters) expression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Example: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SQUARE(x) (x * x)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"Square = %d"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SQUARE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return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The compiler replaces: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SQUARE(a)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with: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(a * a)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27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⚠️</w:t>
      </w: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Important Problem (Macro Pitfall)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"%d"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SQUARE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+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Expands to: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(2+3 * 2+3)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Result =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11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(wrong)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Correct macro: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SQUARE(x) ((x) * (x))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Always use parentheses in macros!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28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3️⃣ Multi-line Macros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Used when writing multiple statements.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PRINT(x)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printf("Value: %d\n", x);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printf("Done\n");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means continuation of macro in next line.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29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4️⃣ Conditional Compilation Macros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Used for debugging and platform-specific code.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DEBUG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#ifdef DEBUG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"Debug mode ON\n"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Other directives:</w:t>
      </w:r>
    </w:p>
    <w:p w:rsidR="00C152F9" w:rsidRPr="00C152F9" w:rsidRDefault="00C152F9" w:rsidP="00C152F9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#ifdef</w:t>
      </w:r>
    </w:p>
    <w:p w:rsidR="00C152F9" w:rsidRPr="00C152F9" w:rsidRDefault="00C152F9" w:rsidP="00C152F9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#ifndef</w:t>
      </w:r>
    </w:p>
    <w:p w:rsidR="00C152F9" w:rsidRPr="00C152F9" w:rsidRDefault="00C152F9" w:rsidP="00C152F9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</w:t>
      </w:r>
    </w:p>
    <w:p w:rsidR="00C152F9" w:rsidRPr="00C152F9" w:rsidRDefault="00C152F9" w:rsidP="00C152F9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#else</w:t>
      </w:r>
    </w:p>
    <w:p w:rsidR="00C152F9" w:rsidRPr="00C152F9" w:rsidRDefault="00C152F9" w:rsidP="00C152F9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#elif</w:t>
      </w:r>
    </w:p>
    <w:p w:rsidR="00C152F9" w:rsidRPr="00C152F9" w:rsidRDefault="00C152F9" w:rsidP="00C152F9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#undef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0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5️⃣ Special Predefined Macros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 provides built-in macros: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0"/>
        <w:gridCol w:w="1895"/>
      </w:tblGrid>
      <w:tr w:rsidR="00C152F9" w:rsidRPr="00C152F9" w:rsidTr="00C152F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Macro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Meaning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__FILE__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Current file name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__LINE__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Current line number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__DATE__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Compilation date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__TIME__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Compilation time</w:t>
            </w:r>
          </w:p>
        </w:tc>
      </w:tr>
    </w:tbl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"File: %s\n"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__FILE__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"Line: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__LINE__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1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Macro vs Function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7"/>
        <w:gridCol w:w="1955"/>
        <w:gridCol w:w="1470"/>
      </w:tblGrid>
      <w:tr w:rsidR="00C152F9" w:rsidRPr="00C152F9" w:rsidTr="00C152F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Macro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Function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Execution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Text substitution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Function call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Slightly slower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Type checking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❌</w:t>
            </w: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✅</w:t>
            </w: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Yes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Debugging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Hard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Easy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Memory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No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</w:tr>
    </w:tbl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2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Where We Use Macros (Real Embedded Use Cases)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Since you are preparing for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embedded interviews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this is important: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Register Access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GPIO_PORT (*(volatile unsigned int*)0x40020000)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Bit Manipulation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SET_BIT(x, pos) (x |= (1 &lt;&lt; pos))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CLEAR_BIT(x, pos) (x &amp;= ~(1 &lt;&lt; pos))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Debug Logging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LOG(msg) printf("DEBUG: %s\n", msg)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3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Advantages of Macros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Faster execution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Useful for constants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 function call overhead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Used in header files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4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❌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Disadvantages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 type checking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Hard to debug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Can cause unexpected behavior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5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Interview Important Points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interviewer asks: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lastRenderedPageBreak/>
        <w:t>Q: Why macros instead of const variable?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Answer:</w:t>
      </w:r>
    </w:p>
    <w:p w:rsidR="00C152F9" w:rsidRPr="00C152F9" w:rsidRDefault="00C152F9" w:rsidP="00C152F9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Macros don’t use memory</w:t>
      </w:r>
    </w:p>
    <w:p w:rsidR="00C152F9" w:rsidRPr="00C152F9" w:rsidRDefault="00C152F9" w:rsidP="00C152F9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Replaced at compile time</w:t>
      </w:r>
    </w:p>
    <w:p w:rsidR="00C152F9" w:rsidRPr="00C152F9" w:rsidRDefault="00C152F9" w:rsidP="00C152F9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Useful for conditional compilation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Q: When should we avoid macros?</w:t>
      </w:r>
    </w:p>
    <w:p w:rsidR="00C152F9" w:rsidRPr="00C152F9" w:rsidRDefault="00C152F9" w:rsidP="00C152F9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When type safety is required</w:t>
      </w:r>
    </w:p>
    <w:p w:rsidR="00C152F9" w:rsidRPr="00C152F9" w:rsidRDefault="00C152F9" w:rsidP="00C152F9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When debugging complex logic</w:t>
      </w:r>
    </w:p>
    <w:p w:rsidR="00C152F9" w:rsidRPr="00C152F9" w:rsidRDefault="00C152F9" w:rsidP="00C152F9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Prefer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inline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functions instead of function-like macros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6" style="width:0;height:0" o:hralign="center" o:hrstd="t" o:hr="t" fillcolor="#a0a0a0" stroked="f"/>
        </w:pic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I can also explain:</w:t>
      </w:r>
    </w:p>
    <w:p w:rsidR="00C152F9" w:rsidRPr="00C152F9" w:rsidRDefault="00C152F9" w:rsidP="00C152F9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Difference between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#define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const</w:t>
      </w:r>
    </w:p>
    <w:p w:rsidR="00C152F9" w:rsidRPr="00C152F9" w:rsidRDefault="00C152F9" w:rsidP="00C152F9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Macro vs Inline function</w:t>
      </w:r>
    </w:p>
    <w:p w:rsidR="00C152F9" w:rsidRPr="00C152F9" w:rsidRDefault="00C152F9" w:rsidP="00C152F9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How preprocessor works internally</w:t>
      </w:r>
    </w:p>
    <w:p w:rsidR="00C152F9" w:rsidRPr="00C152F9" w:rsidRDefault="00C152F9" w:rsidP="00C152F9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Advanced macro tricks used in Linux kernel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Tell me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#include &lt;stdio.h&gt; #define SQUARE(x) (x * x) int main() { int a = 5; printf("Square = %d", SQUARE(a)); return 0; } Explain how square(a) means x*x but here taking a*a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Good question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is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very important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to understand macros properly.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Look at your macro: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SQUARE(x) (x * x)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7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lastRenderedPageBreak/>
        <w:t>🔹</w:t>
      </w: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Step 1: What is </w:t>
      </w:r>
      <w:r w:rsidRPr="00C152F9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x</w:t>
      </w: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here?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x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not a real variable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It is just a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placeholder name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used in the macro definition.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Think of it like this: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SQUARE(anything_you_pass)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Whatever you pass inside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SQUARE( )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will replace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x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8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Step 2: What happens when compiler sees </w:t>
      </w:r>
      <w:r w:rsidRPr="00C152F9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SQUARE(a)</w:t>
      </w: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Your code: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5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"Square = %d"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SQUARE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Before compilation (Preprocessor step):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preprocessor replaces: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SQUARE(a)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with: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(a * a)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Because:</w:t>
      </w:r>
    </w:p>
    <w:p w:rsidR="00C152F9" w:rsidRPr="00C152F9" w:rsidRDefault="00C152F9" w:rsidP="00C152F9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x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replaced by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</w:t>
      </w:r>
    </w:p>
    <w:p w:rsidR="00C152F9" w:rsidRPr="00C152F9" w:rsidRDefault="00C152F9" w:rsidP="00C152F9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x * x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becomes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 * a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the compiler actually sees: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"Square = %d"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, (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*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Then: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a = 5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5 * 5 = 25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Output: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Square = 25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39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Important Concept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Macros do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text substitution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not function calling.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is as if you manually wrote: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"Square = %d"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, (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*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a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0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sz w:val="30"/>
          <w:szCs w:val="30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 xml:space="preserve"> Visual Understanding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Macro definition: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SQUARE(x) → (x * x)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Call: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SQUARE(a)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Replace: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(x * x)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After replacing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x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with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a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(a * a)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1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⚠️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This Is Dangerous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write: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"%d"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SQUARE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2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+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3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becomes: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(2+3 * 2+3)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macro blindly replaces: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x → 2+3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(x * x)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becomes: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(2+3 * 2+3)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Operator precedence makes it: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2 + (3*2) + 3 = 11 </w:t>
      </w:r>
      <w:r w:rsidRPr="00C152F9">
        <w:rPr>
          <w:rFonts w:ascii="Segoe UI Symbol" w:eastAsia="Times New Roman" w:hAnsi="Segoe UI Symbol" w:cs="Segoe UI Symbol"/>
          <w:color w:val="0D0D0D"/>
          <w:sz w:val="21"/>
          <w:szCs w:val="21"/>
          <w:lang w:eastAsia="en-IN"/>
        </w:rPr>
        <w:t>❌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Correct macro should be: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SQUARE(x) ((x) * (x))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((2+3) * (2+3)) = 25 </w:t>
      </w:r>
      <w:r w:rsidRPr="00C152F9">
        <w:rPr>
          <w:rFonts w:ascii="Segoe UI Symbol" w:eastAsia="Times New Roman" w:hAnsi="Segoe UI Symbol" w:cs="Segoe UI Symbol"/>
          <w:color w:val="0D0D0D"/>
          <w:sz w:val="21"/>
          <w:szCs w:val="21"/>
          <w:lang w:eastAsia="en-IN"/>
        </w:rPr>
        <w:t>✅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2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Understanding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Macro parameters are just:</w:t>
      </w:r>
    </w:p>
    <w:p w:rsidR="00C152F9" w:rsidRPr="00C152F9" w:rsidRDefault="00C152F9" w:rsidP="00C152F9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🔹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Temporary text placeholders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🔹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Replaced before compilation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🔹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Not actual variables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🔹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 memory allocated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3" style="width:0;height:0" o:hralign="center" o:hrstd="t" o:hr="t" fillcolor="#a0a0a0" stroked="f"/>
        </w:pic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Since you're preparing for embedded interviews, interviewer may ask: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“Why macros are faster than functions?”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Because:</w:t>
      </w:r>
    </w:p>
    <w:p w:rsidR="00C152F9" w:rsidRPr="00C152F9" w:rsidRDefault="00C152F9" w:rsidP="00C152F9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 function call</w:t>
      </w:r>
    </w:p>
    <w:p w:rsidR="00C152F9" w:rsidRPr="00C152F9" w:rsidRDefault="00C152F9" w:rsidP="00C152F9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 stack usage</w:t>
      </w:r>
    </w:p>
    <w:p w:rsidR="00C152F9" w:rsidRPr="00C152F9" w:rsidRDefault="00C152F9" w:rsidP="00C152F9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Just text replacement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4" style="width:0;height:0" o:hralign="center" o:hrstd="t" o:hr="t" fillcolor="#a0a0a0" stroked="f"/>
        </w:pic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I can also show:</w:t>
      </w:r>
    </w:p>
    <w:p w:rsidR="00C152F9" w:rsidRPr="00C152F9" w:rsidRDefault="00C152F9" w:rsidP="00C152F9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Memory view explanation</w:t>
      </w:r>
    </w:p>
    <w:p w:rsidR="00C152F9" w:rsidRPr="00C152F9" w:rsidRDefault="00C152F9" w:rsidP="00C152F9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Preprocessor working step-by-step</w:t>
      </w:r>
    </w:p>
    <w:p w:rsidR="00C152F9" w:rsidRPr="00C152F9" w:rsidRDefault="00C152F9" w:rsidP="00C152F9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Macro vs Inline function difference (very important for interviews)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Tell me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3️⃣ Multi-line Macros --------------------- Used when writing multiple statements. C #define PRINT(x) \\ printf("Value: %d\\n", x); \\ printf("Done\\n"); `\` means continuation of macro in next line.</w:t>
      </w:r>
    </w:p>
    <w:p w:rsidR="00C152F9" w:rsidRPr="00C152F9" w:rsidRDefault="00C152F9" w:rsidP="00C152F9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explian nnot understanding 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Ahhh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now I understand what you’re confused about —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multi-line macros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 the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symbol.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Let’s go very slowly and clearly.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45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Do We Need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in Multi-Line Macros?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 C, a macro normally ends at the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end of the line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A 10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After this line ends, macro definition is finished.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if you write: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PRINT(x)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"Done\n"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is WRONG.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the preprocessor thinks: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#define PRINT(x)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is one complete macro (empty macro),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and the next lines are normal C code → which will cause error.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6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What Does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Do?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backslash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tells the preprocessor: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“This macro continues to the next line.”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this: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PRINT(x)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printf("Value: %d\n", x);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printf("Done\n");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is treated as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one single line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internally.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becomes: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PRINT(x) printf("Value: %d\n", x); printf("Done\n");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7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Complete Working Example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PRINT(x)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printf("Value: %d\n", x);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printf("Done\n");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return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8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What Happens During Preprocessing?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When compiler sees: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replaces it with: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"Done\n"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final code becomes: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"Done\n"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 xml:space="preserve">   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return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Output: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Value: 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Done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49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Important Problem With Multi-line Macros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use macro inside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becomes: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"Done\n"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⚠️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Now only first printf is inside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Second printf runs always.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That is dangerous.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0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Correct Professional Way (Very Important for Interviews)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We wrap multi-line macros inside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do { } while(0)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PRINT(x) do {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printf("Value: %d\n", x);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printf("Done\n");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} while(0)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Now it behaves like a single statement.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1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do { } while(0)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Because:</w:t>
      </w:r>
    </w:p>
    <w:p w:rsidR="00C152F9" w:rsidRPr="00C152F9" w:rsidRDefault="00C152F9" w:rsidP="00C152F9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groups multiple statements</w:t>
      </w:r>
    </w:p>
    <w:p w:rsidR="00C152F9" w:rsidRPr="00C152F9" w:rsidRDefault="00C152F9" w:rsidP="00C152F9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acts like one single statement</w:t>
      </w:r>
    </w:p>
    <w:p w:rsidR="00C152F9" w:rsidRPr="00C152F9" w:rsidRDefault="00C152F9" w:rsidP="00C152F9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Safe inside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if-else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2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Simple Understanding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Without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macro ends at line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With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macro continues to next line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Think of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as:</w:t>
      </w:r>
    </w:p>
    <w:p w:rsidR="00C152F9" w:rsidRPr="00C152F9" w:rsidRDefault="00C152F9" w:rsidP="00C152F9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"Don’t stop here, continue macro definition."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3" style="width:0;height:0" o:hralign="center" o:hrstd="t" o:hr="t" fillcolor="#a0a0a0" stroked="f"/>
        </w:pic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I can also:</w:t>
      </w:r>
    </w:p>
    <w:p w:rsidR="00C152F9" w:rsidRPr="00C152F9" w:rsidRDefault="00C152F9" w:rsidP="00C152F9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Draw memory-style expansion</w:t>
      </w:r>
    </w:p>
    <w:p w:rsidR="00C152F9" w:rsidRPr="00C152F9" w:rsidRDefault="00C152F9" w:rsidP="00C152F9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Show how preprocessor sees the file</w:t>
      </w:r>
    </w:p>
    <w:p w:rsidR="00C152F9" w:rsidRPr="00C152F9" w:rsidRDefault="00C152F9" w:rsidP="00C152F9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Compare multi-line macro vs inline function (very important for embedded)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Tell me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If you use macro inside `if`: C if (1) PRINT(10); It becomes: C if (1) printf("Value: %d\\n", 10); printf("Done\\n");</w:t>
      </w:r>
    </w:p>
    <w:p w:rsidR="00C152F9" w:rsidRPr="00C152F9" w:rsidRDefault="00C152F9" w:rsidP="00C152F9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what is this 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Ahhh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good — now I understand exactly what you're asking.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are confused about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why this happens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You wrote: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And it becomes: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"Done\n"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And you're asking: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Why is the second printf outside the if?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4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Step-by-Step Explanation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Your macro was: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PRINT(x)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printf("Value: %d\n", x);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printf("Done\n");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macro actually expands to: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x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"Done\n"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let’s replace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PRINT(10)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manually.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5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Step 1: Original Code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6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Step 2: Replace Macro (Text Substitution)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preprocessor blindly replaces: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with: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"Done\n"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the compiler sees: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"Done\n"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7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VERY IMPORTANT RULE IN C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An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without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{ }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only controls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ONE statement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Only this line is inside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 next line: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"Done\n"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is completely separate.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8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💡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Simple Visual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 interprets this as: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if (1)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statement1;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statement2;   ← always executes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59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So What Is The Problem?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Even if condition is false: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"Done\n"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Output will be: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Done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That is dangerous behavior.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0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✅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Professional Solution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We wrap macro inside: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lastRenderedPageBreak/>
        <w:t>#define PRINT(x) do {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printf("Value: %d\n", x);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printf("Done\n");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} while(0)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macro expands to: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do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"Done\n"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}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while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when you write: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becomes: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do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"Done\n"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}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while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the entire block is treated as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one single statement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Safe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Works correctly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Used in embedded &amp; Linux kernel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1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Simple Understanding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Without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{}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if controls only one statement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Macro expands into multiple statements → problem.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we wrap it in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do { } while(0)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to make it behave like a single statement.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62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I can show memory-level or compiler-level view of this.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not understand that thing explain clearly without confusinf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Perfect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 will explain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very slowly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very simple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 No confusion.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3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First Understand This Simple Rule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 C: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if (condition)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statement;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controls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ONLY ONE statement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unless you use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{ }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4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1 (Normal Code)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"Hello\n"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"World\n"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What happens?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Only this line is inside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printf("Hello\n");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line is NOT inside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lastRenderedPageBreak/>
        <w:t>printf("World\n");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output: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Hello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World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5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Now Let’s See Your Macro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PRINT(x)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printf("Value: %d\n", x);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printf("Done\n");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macro actually means: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printf("Value: %d\n", x);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printf("Done\n");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Two separate statements.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6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Now You Write This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7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Step-by-step Replacement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Macro replaces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PRINT(10);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with: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printf("Value: %d\n", 10);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printf("Done\n");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So final code becomes: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"Done\n"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8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VERY IMPORTANT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Remember: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if controls only one statement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this is what compiler understands: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if (1)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printf("Value: %d\n", 10);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printf("Done\n");   ← Always runs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That is the problem.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69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Now Let’s Fix It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We write macro like this: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PRINT(x) do {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printf("Value: %d\n", x);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printf("Done\n");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} while(0)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when you write: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It becomes: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do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"Done\n"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}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while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entire block is treated as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ONE statement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controls both lines.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0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Very Simple Summary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Without fix: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if controls only first printf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With fix: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if controls both printf lines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1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💡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Super Simple Analogy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Think like this: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Bad macro → gives two lines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But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can hold only one line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second line escapes.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Good macro → we pack both lines inside one box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{ }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Now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controls whole box.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072" style="width:0;height:0" o:hralign="center" o:hrstd="t" o:hr="t" fillcolor="#a0a0a0" stroked="f"/>
        </w:pic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tell me: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 you understand this part: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“if controls only one statement”?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not, I will explain that even more simply.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 fist tell me when perfrom in multi line PRINT(10) i give wich execute macro definions all lines from PRINT(X) right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Excellent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is the correct question.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are asking:</w:t>
      </w:r>
    </w:p>
    <w:p w:rsidR="00C152F9" w:rsidRPr="00C152F9" w:rsidRDefault="00C152F9" w:rsidP="00C152F9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When I write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PRINT(10)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will all lines inside the macro execute?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Answer: YES.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All lines inside the macro definition are expanded and executed.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 the confusion is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where they execute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Let’s go step-by-step very clearly.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3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 Macro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PRINT(x)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printf("Value: %d\n", x);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printf("Done\n");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macro contains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2 statements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C152F9" w:rsidRPr="00C152F9" w:rsidRDefault="00C152F9" w:rsidP="00C152F9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lastRenderedPageBreak/>
        <w:t>printf("Value: %d\n", x);</w:t>
      </w:r>
    </w:p>
    <w:p w:rsidR="00C152F9" w:rsidRPr="00C152F9" w:rsidRDefault="00C152F9" w:rsidP="00C152F9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printf("Done\n");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4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Case 1: Normal Use (No if)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Macro expands to: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"Done\n"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Both lines execute.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Output: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Value: 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Done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Everything works fine.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5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Case 2: Inside if (Problem Case)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look carefully: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Replace macro manually: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"Done\n"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understand this carefully: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controls ONLY ONE statement.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);   </w:t>
      </w:r>
      <w:r w:rsidRPr="00C152F9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inside 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"Done\n"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);               </w:t>
      </w:r>
      <w:r w:rsidRPr="00C152F9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outside if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6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🔴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Important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Both lines are still executed when condition is true.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 if condition is false: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Expands to: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"Value: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"Done\n"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Now:</w:t>
      </w:r>
    </w:p>
    <w:p w:rsidR="00C152F9" w:rsidRPr="00C152F9" w:rsidRDefault="00C152F9" w:rsidP="00C152F9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First printf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NOT executed</w:t>
      </w:r>
    </w:p>
    <w:p w:rsidR="00C152F9" w:rsidRPr="00C152F9" w:rsidRDefault="00C152F9" w:rsidP="00C152F9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Second printf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STILL executed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Output: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Done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That is the real problem.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7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So Your Understanding Should Be: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When you write: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Yes, all macro lines are expanded.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✔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Yes, all lines execute.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When used inside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without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{ }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controls only the first statement after expansion.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8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Very Simple Final Answer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Macro executes all its lines.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But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only controls the first statement after macro expansion.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79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I can now explain in just 5 lines using a small diagram style.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4️⃣ Conditional Compilation Macros ---------------------------------- Used for debugging and platform-specific code. C #define DEBUG #ifdef DEBUG printf("Debug mode ON\\n"); #endif</w:t>
      </w:r>
    </w:p>
    <w:p w:rsidR="00C152F9" w:rsidRPr="00C152F9" w:rsidRDefault="00C152F9" w:rsidP="00C152F9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explain not understanding 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Ahhhh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now clear.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are asking about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this part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lastRenderedPageBreak/>
        <w:t>#define DEBUG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#ifdef DEBUG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"Debug mode ON\n"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don’t understand what this does.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Let’s explain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very clearly and slowly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0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1: What is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#define DEBUG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?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DEBUG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just tells the preprocessor: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“DEBUG is defined.”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does NOT create a variable.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It does NOT use memory.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It just creates a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flag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1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Step 2: What is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#ifdef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?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#ifdef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means:</w:t>
      </w:r>
    </w:p>
    <w:p w:rsidR="00C152F9" w:rsidRPr="00C152F9" w:rsidRDefault="00C152F9" w:rsidP="00C152F9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“If this macro is defined, then compile this code.”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#ifdef DEBUG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"Debug mode ON\n"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Means: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If DEBUG is defined → include this printf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If DEBUG is NOT defined → completely remove this printf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2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How Preprocessor Works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Before compilation, preprocessor checks: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Case 1️⃣ DEBUG is defined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DEBUG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this block stays: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"Debug mode ON\n"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Final code becomes: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"Debug mode ON\n"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Output: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Debug mode ON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3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Case 2️⃣ DEBUG is NOT defined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we remove: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#define DEBUG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Then preprocessor removes this block completely: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#ifdef DEBUG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"Debug mode ON\n"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Final code becomes: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lastRenderedPageBreak/>
        <w:t>// nothing here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Output: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(no output)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4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Important Point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decision happens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before compilation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Compiler never even sees the removed code.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5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Do We Use This?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Mainly for: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Debugging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Print extra logs during development.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✅</w:t>
      </w: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Embedded systems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Enable/disable features.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DEBUG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#ifdef DEBUG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"Temperature = %d\n"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,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temp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 final product, just remove: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#define DEBUG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Now no debug prints.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6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Simple Real-Life Analogy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Think of it like a switch.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switch ON → debug code included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If switch OFF → debug code removed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7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Very Simple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0"/>
        <w:gridCol w:w="1599"/>
      </w:tblGrid>
      <w:tr w:rsidR="00C152F9" w:rsidRPr="00C152F9" w:rsidTr="00C152F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Directive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Meaning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#define DEBUG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Create a flag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#ifdef DEBUG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If flag exists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#endif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End of condition</w:t>
            </w:r>
          </w:p>
        </w:tc>
      </w:tr>
    </w:tbl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8" style="width:0;height:0" o:hralign="center" o:hrstd="t" o:hr="t" fillcolor="#a0a0a0" stroked="f"/>
        </w:pic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I can also explain:</w:t>
      </w:r>
    </w:p>
    <w:p w:rsidR="00C152F9" w:rsidRPr="00C152F9" w:rsidRDefault="00C152F9" w:rsidP="00C152F9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#ifndef</w:t>
      </w:r>
    </w:p>
    <w:p w:rsidR="00C152F9" w:rsidRPr="00C152F9" w:rsidRDefault="00C152F9" w:rsidP="00C152F9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#else</w:t>
      </w:r>
    </w:p>
    <w:p w:rsidR="00C152F9" w:rsidRPr="00C152F9" w:rsidRDefault="00C152F9" w:rsidP="00C152F9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Real embedded interview example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Tell me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abive code why after #define we didt use \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lastRenderedPageBreak/>
        <w:br/>
      </w:r>
    </w:p>
    <w:p w:rsidR="00C152F9" w:rsidRPr="00C152F9" w:rsidRDefault="00C152F9" w:rsidP="00C152F9">
      <w:pPr>
        <w:spacing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Very good question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👌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now you are thinking correctly.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are asking:</w:t>
      </w:r>
    </w:p>
    <w:p w:rsidR="00C152F9" w:rsidRPr="00C152F9" w:rsidRDefault="00C152F9" w:rsidP="00C152F9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 this code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#define DEBUG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why didn’t we use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?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89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Simple Answer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#define DEBUG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only one line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It does not continue to next line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So we don’t need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0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When Do We Use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?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We use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only when macro definition continues to next line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1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Case 1: Single Line Macro (NO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needed)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DEBUG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line is complete.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Nothing continues to next line.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So no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required.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2" style="width:0;height:0" o:hralign="center" o:hrstd="t" o:hr="t" fillcolor="#a0a0a0" stroked="f"/>
        </w:pic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Another example: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PI 3.14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Complete in one line.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No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needed.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3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Case 2: Multi-Line Macro (Need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PRINT(x)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printf("Value: %d\n", x);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printf("Done\n");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Here macro definition is spread across multiple lines.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Without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preprocessor thinks macro ends at first line.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we use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to say: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“Continue macro definition to next line.”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4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#define DEBUG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Does Not Need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\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it is just: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DEBUG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It is finished in same line.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is just creating a flag.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Nothing more.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5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Very Simple Rule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7"/>
        <w:gridCol w:w="837"/>
      </w:tblGrid>
      <w:tr w:rsidR="00C152F9" w:rsidRPr="00C152F9" w:rsidTr="00C152F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Situation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Use </w:t>
            </w: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\</w:t>
            </w: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 ?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Single line macro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❌</w:t>
            </w: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No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Multi-line macro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✅</w:t>
            </w: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Yes</w:t>
            </w:r>
          </w:p>
        </w:tc>
      </w:tr>
    </w:tbl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6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One Line Summary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means → “macro continues to next line”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If macro is already complete → no need.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7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I can now explain what happens if you wrongly add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after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#define DEBUG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#indef also we didt use why after that lines is there na 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Ahhh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now I understand your confusion clearly.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You are asking:</w:t>
      </w:r>
    </w:p>
    <w:p w:rsidR="00C152F9" w:rsidRPr="00C152F9" w:rsidRDefault="00C152F9" w:rsidP="00C152F9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After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#ifdef DEBUG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there are lines below it.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So why don’t we use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there?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Very good question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👌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8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Simple Answer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#ifdef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NOT a macro definition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It is a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preprocessor conditional directive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used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only in macro definitions (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#define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)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NOT in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#ifdef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#ifndef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etc.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099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Two Different Things</w:t>
      </w:r>
    </w:p>
    <w:p w:rsidR="00C152F9" w:rsidRPr="00C152F9" w:rsidRDefault="00C152F9" w:rsidP="00C152F9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1️⃣ </w:t>
      </w:r>
      <w:r w:rsidRPr="00C152F9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#define</w:t>
      </w: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→ Used to create macros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PI 3.14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macro continues to next line → use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0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2️⃣ </w:t>
      </w:r>
      <w:r w:rsidRPr="00C152F9">
        <w:rPr>
          <w:rFonts w:ascii="Courier New" w:eastAsia="Times New Roman" w:hAnsi="Courier New" w:cs="Courier New"/>
          <w:color w:val="0D0D0D"/>
          <w:sz w:val="26"/>
          <w:szCs w:val="26"/>
          <w:shd w:val="clear" w:color="auto" w:fill="ECECEC"/>
          <w:lang w:eastAsia="en-IN"/>
        </w:rPr>
        <w:t>#ifdef</w:t>
      </w: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 → Used for conditional compilation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lastRenderedPageBreak/>
        <w:t>#ifdef DEBUG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"Debug mode ON\n"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Here:</w:t>
      </w:r>
    </w:p>
    <w:p w:rsidR="00C152F9" w:rsidRPr="00C152F9" w:rsidRDefault="00C152F9" w:rsidP="00C152F9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#ifdef DEBUG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starts a condition</w:t>
      </w:r>
    </w:p>
    <w:p w:rsidR="00C152F9" w:rsidRPr="00C152F9" w:rsidRDefault="00C152F9" w:rsidP="00C152F9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Everything until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#endif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belongs to that condition</w:t>
      </w:r>
    </w:p>
    <w:p w:rsidR="00C152F9" w:rsidRPr="00C152F9" w:rsidRDefault="00C152F9" w:rsidP="00C152F9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needed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1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No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Needed?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#ifdef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does NOT work like macro expansion.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works like: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IF DEBUG is defined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include these lines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END IF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automatically applies to all lines until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#endif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2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Think Like This</w:t>
      </w:r>
    </w:p>
    <w:p w:rsidR="00C152F9" w:rsidRPr="00C152F9" w:rsidRDefault="00C152F9" w:rsidP="00C152F9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Macro (</w:t>
      </w:r>
      <w:r w:rsidRPr="00C152F9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#define</w:t>
      </w: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)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Needs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if continuing: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A 10 \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+ 20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3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Conditional (</w:t>
      </w:r>
      <w:r w:rsidRPr="00C152F9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#ifdef</w:t>
      </w: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)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Does NOT need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#ifdef DEBUG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line1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line2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line3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automatically includes all lines between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#ifdef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#endif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4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Very Simple Analogy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\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= “Continue this ONE line”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#ifdef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= “Start a block”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Two completely different things.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5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Clear Rule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2048"/>
        <w:gridCol w:w="1476"/>
      </w:tblGrid>
      <w:tr w:rsidR="00C152F9" w:rsidRPr="00C152F9" w:rsidTr="00C152F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Directive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Needs </w:t>
            </w: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\</w:t>
            </w: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 ?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#define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Create macro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✅</w:t>
            </w: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If multi-line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#ifdef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Conditional block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❌</w:t>
            </w: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Never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#ifndef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Conditional block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❌</w:t>
            </w: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Never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#if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Conditional block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❌</w:t>
            </w: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Never</w:t>
            </w:r>
          </w:p>
        </w:tc>
      </w:tr>
    </w:tbl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6" style="width:0;height:0" o:hralign="center" o:hrstd="t" o:hr="t" fillcolor="#a0a0a0" stroked="f"/>
        </w:pic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Now tell me honestly —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Are you confused between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macro continuation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conditional block start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yes, I will explain with one super simple drawing-style example.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i have one doubt tell me in above macro condtional we used printf statement but we didt included any headerfile till is it work OR NOT work tell how to work 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Excellent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👌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this is a very smart doubt.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are asking:</w:t>
      </w:r>
    </w:p>
    <w:p w:rsidR="00C152F9" w:rsidRPr="00C152F9" w:rsidRDefault="00C152F9" w:rsidP="00C152F9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 the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#ifdef DEBUG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example we used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printf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but we didn’t include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#include &lt;stdio.h&gt;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Will it work or not?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7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Short Answer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In modern C (C99, C11, C17, C23) →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It will NOT work properly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You must include: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8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Why?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printf()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declared inside the header file: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This header tells the compiler:</w:t>
      </w:r>
    </w:p>
    <w:p w:rsidR="00C152F9" w:rsidRPr="00C152F9" w:rsidRDefault="00C152F9" w:rsidP="00C152F9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What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printf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</w:t>
      </w:r>
    </w:p>
    <w:p w:rsidR="00C152F9" w:rsidRPr="00C152F9" w:rsidRDefault="00C152F9" w:rsidP="00C152F9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What parameters it takes</w:t>
      </w:r>
    </w:p>
    <w:p w:rsidR="00C152F9" w:rsidRPr="00C152F9" w:rsidRDefault="00C152F9" w:rsidP="00C152F9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What it returns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09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What Happens If You Don’t Include It?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DEBUG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#ifdef DEBUG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"Debug mode ON\n"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return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Modern Compiler Output: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will get an error like: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error: implicit declaration of function 'printf'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compiler does not know what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printf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0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Very Important Concept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Preprocessor (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#ifdef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runs first.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Then compiler runs.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steps are: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1️⃣ Preprocessor checks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#ifdef DEBUG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2️⃣ If true → keeps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printf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line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3️⃣ Compiler sees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printf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4️⃣ Compiler asks: "Where is printf declared?"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5️⃣ If no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&lt;stdio.h&gt;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error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1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Complete Correct Code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DEBUG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#ifdef DEBUG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"Debug mode ON\n"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return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it works perfectly.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2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Did It Sometimes Work in Old C?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 very old C (C89), compiler assumed: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int printf();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Automatically.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That was called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implicit declaration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But this is removed in modern C.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13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Clear Answer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8"/>
        <w:gridCol w:w="904"/>
      </w:tblGrid>
      <w:tr w:rsidR="00C152F9" w:rsidRPr="00C152F9" w:rsidTr="00C152F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Situation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Works?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Using printf without </w:t>
            </w: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&lt;stdio.h&gt;</w:t>
            </w: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 in modern 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❌</w:t>
            </w: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No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Using printf with </w:t>
            </w: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&lt;stdio.h&gt;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Segoe UI Symbol" w:eastAsia="Times New Roman" w:hAnsi="Segoe UI Symbol" w:cs="Segoe UI Symbol"/>
                <w:sz w:val="21"/>
                <w:szCs w:val="21"/>
                <w:lang w:eastAsia="en-IN"/>
              </w:rPr>
              <w:t>✅</w:t>
            </w: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Yes</w:t>
            </w:r>
          </w:p>
        </w:tc>
      </w:tr>
    </w:tbl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4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Important Embedded Interview Point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Preprocessor does not check function validity.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only:</w:t>
      </w:r>
    </w:p>
    <w:p w:rsidR="00C152F9" w:rsidRPr="00C152F9" w:rsidRDefault="00C152F9" w:rsidP="00C152F9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Adds code</w:t>
      </w:r>
    </w:p>
    <w:p w:rsidR="00C152F9" w:rsidRPr="00C152F9" w:rsidRDefault="00C152F9" w:rsidP="00C152F9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Removes code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Compiler checks functions and types.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5" style="width:0;height:0" o:hralign="center" o:hrstd="t" o:hr="t" fillcolor="#a0a0a0" stroked="f"/>
        </w:pic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I can now explain clearly: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Difference between preprocessor and compiler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Exact compilation stages (very important for interviews)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Other directives: * `#ifdef` * `#ifndef` * `#if` * `#else` * `#elif` * `#undef`</w:t>
      </w:r>
    </w:p>
    <w:p w:rsidR="00C152F9" w:rsidRPr="00C152F9" w:rsidRDefault="00C152F9" w:rsidP="00C152F9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explain these all things with proper codes and examples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Perfect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Now I will explain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all preprocessor conditional directives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clearly with proper codes and simple examples.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We will cover:</w:t>
      </w:r>
    </w:p>
    <w:p w:rsidR="00C152F9" w:rsidRPr="00C152F9" w:rsidRDefault="00C152F9" w:rsidP="00C152F9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#ifdef</w:t>
      </w:r>
    </w:p>
    <w:p w:rsidR="00C152F9" w:rsidRPr="00C152F9" w:rsidRDefault="00C152F9" w:rsidP="00C152F9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#ifndef</w:t>
      </w:r>
    </w:p>
    <w:p w:rsidR="00C152F9" w:rsidRPr="00C152F9" w:rsidRDefault="00C152F9" w:rsidP="00C152F9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</w:t>
      </w:r>
    </w:p>
    <w:p w:rsidR="00C152F9" w:rsidRPr="00C152F9" w:rsidRDefault="00C152F9" w:rsidP="00C152F9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#else</w:t>
      </w:r>
    </w:p>
    <w:p w:rsidR="00C152F9" w:rsidRPr="00C152F9" w:rsidRDefault="00C152F9" w:rsidP="00C152F9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#elif</w:t>
      </w:r>
    </w:p>
    <w:p w:rsidR="00C152F9" w:rsidRPr="00C152F9" w:rsidRDefault="00C152F9" w:rsidP="00C152F9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#undef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6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1️⃣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#ifdef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(If Defined)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Means: </w:t>
      </w:r>
      <w:r w:rsidRPr="00C152F9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If this macro is defined, include the code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7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Example: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DEBUG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#ifdef DEBUG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"Debug mode ON\n"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"Program running\n"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return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Output: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Debug mode ON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Program running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18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If you remove: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#define DEBUG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Output: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Program running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DEBUG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not defined.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19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2️⃣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#ifndef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(If Not Defined)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Means: </w:t>
      </w:r>
      <w:r w:rsidRPr="00C152F9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en-IN"/>
        </w:rPr>
        <w:t>If this macro is NOT defined, include the code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0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Example: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#ifndef RELEASE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"Development Version\n"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return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Since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RELEASE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not defined, output: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Development Version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1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Real Use (Header Guards)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Very important in embedded systems: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#ifndef MY_HEADER_H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MY_HEADER_H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void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myFunction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Prevents multiple inclusion of header file.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2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3️⃣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#if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(Check Condition)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Used for numeric conditions.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3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Example: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VERSION 2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 VERSION == 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"Version 1\n"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 VERSION == 2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"Version 2\n"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return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Output: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Version 2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4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4️⃣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#else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Used with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#ifdef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#ifndef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5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Example: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MODE 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 MODE == 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"Mode 1 selected\n"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#else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"Other Mode\n"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return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Output: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Mode 1 selected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6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5️⃣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#elif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(Else If)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lastRenderedPageBreak/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Used when checking multiple conditions.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7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Example: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VALUE 3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 VALUE == 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 is 1\n"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#elif VALUE == 2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 is 2\n"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#elif VALUE == 3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"Value is 3\n"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#else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"Unknown value\n"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return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Output: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Value is 3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28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6️⃣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#undef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Used to remove a macro definition.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29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Example: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FLAG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#undef FLAG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#ifdef FLAG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"Flag is defined\n"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#else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"Flag is NOT defined\n"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return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Output: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Flag is NOT defined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we removed it using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#undef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0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Important: Order of Execution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Preprocessor runs first:</w:t>
      </w:r>
    </w:p>
    <w:p w:rsidR="00C152F9" w:rsidRPr="00C152F9" w:rsidRDefault="00C152F9" w:rsidP="00C152F9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Handles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#define</w:t>
      </w:r>
    </w:p>
    <w:p w:rsidR="00C152F9" w:rsidRPr="00C152F9" w:rsidRDefault="00C152F9" w:rsidP="00C152F9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Checks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#ifdef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</w:t>
      </w:r>
    </w:p>
    <w:p w:rsidR="00C152F9" w:rsidRPr="00C152F9" w:rsidRDefault="00C152F9" w:rsidP="00C152F9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Removes unwanted code</w:t>
      </w:r>
    </w:p>
    <w:p w:rsidR="00C152F9" w:rsidRPr="00C152F9" w:rsidRDefault="00C152F9" w:rsidP="00C152F9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Then compiler compiles remaining code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1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Real Embedded Example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&lt;stdio.h&gt;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STM32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main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#ifdef STM32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"Running on STM32\n"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#elif defined(ESP32)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"Running on ESP32\n"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#else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"Unknown board\n"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return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0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Used to select code for different microcontrollers.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2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Summary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2298"/>
      </w:tblGrid>
      <w:tr w:rsidR="00C152F9" w:rsidRPr="00C152F9" w:rsidTr="00C152F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Directive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Meaning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#ifdef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If macro is defined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#ifndef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If macro is NOT defined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#if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If numeric condition true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#else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Otherwise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#elif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Else if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#undef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Remove macro</w:t>
            </w:r>
          </w:p>
        </w:tc>
      </w:tr>
    </w:tbl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3" style="width:0;height:0" o:hralign="center" o:hrstd="t" o:hr="t" fillcolor="#a0a0a0" stroked="f"/>
        </w:pic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If you want, I can now explain:</w:t>
      </w:r>
    </w:p>
    <w:p w:rsidR="00C152F9" w:rsidRPr="00C152F9" w:rsidRDefault="00C152F9" w:rsidP="00C152F9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Full compilation stages (Preprocessor → Compiler → Linker)</w:t>
      </w:r>
    </w:p>
    <w:p w:rsidR="00C152F9" w:rsidRPr="00C152F9" w:rsidRDefault="00C152F9" w:rsidP="00C152F9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How header guards actually prevent duplicate errors</w:t>
      </w:r>
    </w:p>
    <w:p w:rsidR="00C152F9" w:rsidRPr="00C152F9" w:rsidRDefault="00C152F9" w:rsidP="00C152F9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Advanced embedded-level example with register config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Tell me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Very important in embedded systems: C #ifndef MY\_HEADER\_H #define MY\_HEADER\_H void myFunction(); #endif Prevents multiple inclus</w:t>
      </w:r>
    </w:p>
    <w:p w:rsidR="00C152F9" w:rsidRPr="00C152F9" w:rsidRDefault="00C152F9" w:rsidP="00C152F9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what is this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Ahhhh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now clear.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are asking about this: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#ifndef MY_HEADER_H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MY_HEADER_H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void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myFunction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What is this?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Why we use this?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What does it prevent?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Let’s explain very clearly and simply.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4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This Is Called Header Guard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is used inside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header files (.h files)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prevents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multiple inclusion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of the same header file.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35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First Understand The Problem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Suppose you have a header file: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sz w:val="27"/>
          <w:szCs w:val="27"/>
          <w:lang w:eastAsia="en-IN"/>
        </w:rPr>
        <w:t>📄</w:t>
      </w: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myheader.h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void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myFunction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in your main file: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#include "myheader.h"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 xml:space="preserve">#include "myheader.h"   </w:t>
      </w:r>
      <w:r w:rsidRPr="00C152F9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included again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compiler sees: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void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myFunction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void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myFunction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Sometimes this causes: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Redefinition error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❌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Duplicate declaration error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 large projects this happens indirectly (one header includes another header).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6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So What Is The Solution?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We wrap the header file like this: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#ifndef MY_HEADER_H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MY_HEADER_H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void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myFunction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37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How It Works (Step-by-Step)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First Time Header Is Included: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1️⃣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MY_HEADER_H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NOT defined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2️⃣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#ifndef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condition is TRUE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3️⃣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#define MY_HEADER_H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defines it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4️⃣ Code inside is included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8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Second Time Header Is Included: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1️⃣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MY_HEADER_H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already defined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2️⃣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#ifndef MY_HEADER_H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FALSE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3️⃣ Entire file is skipped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So header content is included only once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✅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39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Very Simple Analogy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Think of it like a security gate: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First time → Gate opens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Second time → Gate says “Already entered”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0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Name Is Written Like That?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lastRenderedPageBreak/>
        <w:t>MY_HEADER_H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Usually written in CAPITALS.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Convention: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FILENAME_H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file name is: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spi_driver.h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Then guard is usually: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#ifndef SPI_DRIVER_H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SPI_DRIVER_H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1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Real Embedded Example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 embedded systems: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gpio.h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#ifndef GPIO_H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GPIO_H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void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GPIO_Init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void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GPIO_SetPin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int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pin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Prevents errors when multiple drivers include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gpio.h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2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Simple Definition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Header Guard =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A protection mechanism that ensures a header file is included only once during compilation.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3" style="width:0;height:0" o:hralign="center" o:hrstd="t" o:hr="t" fillcolor="#a0a0a0" stroked="f"/>
        </w:pic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I can also explain: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What happens without header guard (with full error example)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What is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#pragma once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(modern alternative)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How linker reacts in this case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Tell me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#include &lt;stdio.h&gt; #define MODE 1 int main() { #if MODE == 1 printf("Mode 1 selected\n"); #else printf("Other Mode\n"); #endif return 0; }Why endif not used in if condition 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Very good question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👌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You are asking:</w:t>
      </w:r>
    </w:p>
    <w:p w:rsidR="00C152F9" w:rsidRPr="00C152F9" w:rsidRDefault="00C152F9" w:rsidP="00C152F9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Why do we use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#endif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here?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Why not just close it like normal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with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{ }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Let’s clear this confusion properly.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4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Important: There Are TWO Different "if"s in C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There are: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1️⃣ Normal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runtime if statement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2️⃣ Preprocessor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compile-time #if directive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They are completely different.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5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1️⃣ Normal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if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(Runtime)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MODE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==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</w:t>
      </w:r>
      <w:r w:rsidRPr="00C152F9">
        <w:rPr>
          <w:rFonts w:ascii="Courier New" w:eastAsia="Times New Roman" w:hAnsi="Courier New" w:cs="Courier New"/>
          <w:color w:val="B9480D"/>
          <w:sz w:val="21"/>
          <w:szCs w:val="21"/>
          <w:lang w:eastAsia="en-IN"/>
        </w:rPr>
        <w:t>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"Mode 1 selected\n"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is handled by the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compiler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It runs when the program executes.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uses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{ }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to define block.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6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2️⃣ Preprocessor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#if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(Compile-Time)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 (your code):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MODE 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 MODE == 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"Mode 1 selected\n"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#else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"Other Mode\n"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is handled by the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preprocessor BEFORE compilation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does not use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{ }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must be closed using: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Because it is a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preprocessor block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not a C code block.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7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#endif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Is Required?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preprocessor needs to know: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Where does this condition end?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cannot use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{ }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because:</w:t>
      </w:r>
    </w:p>
    <w:p w:rsidR="00C152F9" w:rsidRPr="00C152F9" w:rsidRDefault="00C152F9" w:rsidP="00C152F9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{ }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belongs to C language</w:t>
      </w:r>
    </w:p>
    <w:p w:rsidR="00C152F9" w:rsidRPr="00C152F9" w:rsidRDefault="00C152F9" w:rsidP="00C152F9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belongs to preprocessor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They are different stages.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8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What Happens Internally</w:t>
      </w:r>
    </w:p>
    <w:p w:rsidR="00C152F9" w:rsidRPr="00C152F9" w:rsidRDefault="00C152F9" w:rsidP="00C152F9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Step 1: Preprocessor checks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MODE 1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 MODE == 1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becomes: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 1 == 1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True.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preprocessor keeps: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"Mode 1 selected\n"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And removes: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lastRenderedPageBreak/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"Other Mode\n"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After preprocessing, compiler sees: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"Mode 1 selected\n"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49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If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#endif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Is Missing?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Example: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 MODE == 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"Mode 1 selected\n"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Compiler error: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error: unterminated #if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preprocessor doesn’t know where to stop.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0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Simple 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2"/>
        <w:gridCol w:w="2474"/>
      </w:tblGrid>
      <w:tr w:rsidR="00C152F9" w:rsidRPr="00C152F9" w:rsidTr="00C152F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Normal if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Preprocessor #if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Uses </w:t>
            </w: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{ 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Uses </w:t>
            </w: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#endif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Runs at runtime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Runs before compilation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Controlled by CPU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Controlled by preprocessor</w:t>
            </w:r>
          </w:p>
        </w:tc>
      </w:tr>
    </w:tbl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1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🎯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Very Simple Answer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We use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#endif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because: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not normal C 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It is a preprocessor directive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Every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must end with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#endif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2" style="width:0;height:0" o:hralign="center" o:hrstd="t" o:hr="t" fillcolor="#a0a0a0" stroked="f"/>
        </w:pic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 you want, I can now clearly explain: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Difference between compile-time and runtime with memory diagram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Why embedded systems use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instead of normal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Tell me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 am asking that only why doesn't used in your example in if statement used in else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Ahhhh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now I understand your exact doubt.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are asking: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 this code: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 MODE == 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"Mode 1 selected\n"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#else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"Other Mode\n"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Why don’t we write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#endif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after the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block before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#else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?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Why is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#endif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written only once at the end?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Very good question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👌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3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Simple Answer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#else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part of the same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block.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The whole structure closes only once using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#endif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Just like normal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if-else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4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Compare With Normal C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if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Normal C: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(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condition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statement1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BA437A"/>
          <w:sz w:val="21"/>
          <w:szCs w:val="21"/>
          <w:lang w:eastAsia="en-IN"/>
        </w:rPr>
        <w:t>else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 xml:space="preserve"> {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statement2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}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don’t close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before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else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right?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close the entire structure after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else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Same logic applies here.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5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How Preprocessor Sees It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Structure is: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#if condition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block1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#else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block2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#endif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This is ONE complete unit.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So:</w:t>
      </w:r>
    </w:p>
    <w:p w:rsidR="00C152F9" w:rsidRPr="00C152F9" w:rsidRDefault="00C152F9" w:rsidP="00C152F9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start</w:t>
      </w:r>
    </w:p>
    <w:p w:rsidR="00C152F9" w:rsidRPr="00C152F9" w:rsidRDefault="00C152F9" w:rsidP="00C152F9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#else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alternative part</w:t>
      </w:r>
    </w:p>
    <w:p w:rsidR="00C152F9" w:rsidRPr="00C152F9" w:rsidRDefault="00C152F9" w:rsidP="00C152F9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#endif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→ end of entire block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6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Not This?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might be thinking something like: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 MODE == 1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"Mode 1 selected\n"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 xml:space="preserve">#endif   </w:t>
      </w:r>
      <w:r w:rsidRPr="00C152F9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 xml:space="preserve">// </w:t>
      </w:r>
      <w:r w:rsidRPr="00C152F9">
        <w:rPr>
          <w:rFonts w:ascii="Segoe UI Symbol" w:eastAsia="Times New Roman" w:hAnsi="Segoe UI Symbol" w:cs="Segoe UI Symbol"/>
          <w:i/>
          <w:iCs/>
          <w:color w:val="818181"/>
          <w:sz w:val="21"/>
          <w:szCs w:val="21"/>
          <w:lang w:eastAsia="en-IN"/>
        </w:rPr>
        <w:t>❌</w:t>
      </w:r>
      <w:r w:rsidRPr="00C152F9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 xml:space="preserve"> wrong place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#else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"Other Mode\n"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is wrong because: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Once you write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#endif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the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block is already closed.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#else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has nothing to attach to.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Compiler will give error: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#error: #else without #if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7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Think Like This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#else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#elif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all belong together.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They form ONE group.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Only ONE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#endif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needed to close the whole group.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8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Structure Diagram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Start → #if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  |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  |---- True block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  |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  |---- #else (optional)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            |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                |---- False block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>End   → #endif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59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Simple Rule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For every:</w:t>
      </w:r>
    </w:p>
    <w:p w:rsidR="00C152F9" w:rsidRPr="00C152F9" w:rsidRDefault="00C152F9" w:rsidP="00C152F9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</w:t>
      </w:r>
    </w:p>
    <w:p w:rsidR="00C152F9" w:rsidRPr="00C152F9" w:rsidRDefault="00C152F9" w:rsidP="00C152F9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#ifdef</w:t>
      </w:r>
    </w:p>
    <w:p w:rsidR="00C152F9" w:rsidRPr="00C152F9" w:rsidRDefault="00C152F9" w:rsidP="00C152F9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#ifndef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need exactly </w:t>
      </w:r>
      <w:r w:rsidRPr="00C152F9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en-IN"/>
        </w:rPr>
        <w:t>one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#endif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at the end.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#else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and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#elif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are optional middle parts —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  <w:t>they do NOT require separate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#endif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60" style="width:0;height:0" o:hralign="center" o:hrstd="t" o:hr="t" fillcolor="#a0a0a0" stroked="f"/>
        </w:pic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Now tell me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 you understand that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#else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part of the same block and not a separate block?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lastRenderedPageBreak/>
        <w:br/>
      </w:r>
    </w:p>
    <w:p w:rsidR="00C152F9" w:rsidRPr="00C152F9" w:rsidRDefault="00C152F9" w:rsidP="00C152F9">
      <w:pPr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defined(ESP32) what is this in that code</w:t>
      </w:r>
    </w:p>
    <w:p w:rsidR="00C152F9" w:rsidRPr="00C152F9" w:rsidRDefault="00C152F9" w:rsidP="00C152F9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br/>
      </w:r>
    </w:p>
    <w:p w:rsidR="00C152F9" w:rsidRPr="00C152F9" w:rsidRDefault="00C152F9" w:rsidP="00C152F9">
      <w:pPr>
        <w:spacing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Very good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now you are asking about this: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#elif defined(ESP32)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What is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defined(ESP32)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Let’s explain clearly and simply.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61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What is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defined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?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defined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a special operator used inside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It checks: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“Is this macro already defined?”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62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Example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STM32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Now if we write: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 defined(STM32)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"STM32 selected\n"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Since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STM32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is defined, condition is TRUE.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pict>
          <v:rect id="_x0000_i1163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Now Your Example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#ifdef STM32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"Running on STM32\n"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#elif defined(ESP32)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"Running on ESP32\n"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#else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  <w:t xml:space="preserve">    </w:t>
      </w:r>
      <w:r w:rsidRPr="00C152F9">
        <w:rPr>
          <w:rFonts w:ascii="Courier New" w:eastAsia="Times New Roman" w:hAnsi="Courier New" w:cs="Courier New"/>
          <w:color w:val="6B3AB4"/>
          <w:sz w:val="21"/>
          <w:szCs w:val="21"/>
          <w:lang w:eastAsia="en-IN"/>
        </w:rPr>
        <w:t>printf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(</w:t>
      </w:r>
      <w:r w:rsidRPr="00C152F9">
        <w:rPr>
          <w:rFonts w:ascii="Courier New" w:eastAsia="Times New Roman" w:hAnsi="Courier New" w:cs="Courier New"/>
          <w:color w:val="008635"/>
          <w:sz w:val="21"/>
          <w:szCs w:val="21"/>
          <w:lang w:eastAsia="en-IN"/>
        </w:rPr>
        <w:t>"Unknown board\n"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);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#endif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Let’s understand step by step.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64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Case 1️⃣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STM32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Output: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Running on STM32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65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Case 2️⃣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ESP32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Output: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Running on ESP32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66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C152F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Case 3️⃣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 macro defined: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Output: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t>Unknown board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67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Use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defined()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Instead of </w:t>
      </w:r>
      <w:r w:rsidRPr="00C152F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#ifdef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?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Because inside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#elif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we must use 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#if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style condition.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You cannot write: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 xml:space="preserve">#elif #ifdef ESP32   </w:t>
      </w:r>
      <w:r w:rsidRPr="00C152F9">
        <w:rPr>
          <w:rFonts w:ascii="Segoe UI Symbol" w:eastAsia="Times New Roman" w:hAnsi="Segoe UI Symbol" w:cs="Segoe UI Symbol"/>
          <w:color w:val="004F99"/>
          <w:sz w:val="21"/>
          <w:szCs w:val="21"/>
          <w:lang w:eastAsia="en-IN"/>
        </w:rPr>
        <w:t>❌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 xml:space="preserve"> WRONG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 we use: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 xml:space="preserve">#elif defined(ESP32)   </w:t>
      </w:r>
      <w:r w:rsidRPr="00C152F9">
        <w:rPr>
          <w:rFonts w:ascii="Segoe UI Symbol" w:eastAsia="Times New Roman" w:hAnsi="Segoe UI Symbol" w:cs="Segoe UI Symbol"/>
          <w:color w:val="004F99"/>
          <w:sz w:val="21"/>
          <w:szCs w:val="21"/>
          <w:lang w:eastAsia="en-IN"/>
        </w:rPr>
        <w:t>✅</w:t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 xml:space="preserve"> CORRECT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68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🔹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Important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These two are same: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#ifdef ESP32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and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#if defined(ESP32)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Both check if macro exists.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69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lastRenderedPageBreak/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Very Simple Meaning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eastAsia="en-IN"/>
        </w:rPr>
        <w:t>defined(MACRO_NAME)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means: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Return TRUE if macro exists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Return FALSE if macro does not exist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70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🎯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Why Embedded Systems Use This?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 embedded development, we write:</w:t>
      </w:r>
    </w:p>
    <w:p w:rsidR="00C152F9" w:rsidRPr="00C152F9" w:rsidRDefault="00C152F9" w:rsidP="00C152F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</w:pP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STM32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or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ESP32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i/>
          <w:iCs/>
          <w:color w:val="818181"/>
          <w:sz w:val="21"/>
          <w:szCs w:val="21"/>
          <w:lang w:eastAsia="en-IN"/>
        </w:rPr>
        <w:t>// or</w:t>
      </w:r>
      <w:r w:rsidRPr="00C152F9">
        <w:rPr>
          <w:rFonts w:ascii="Courier New" w:eastAsia="Times New Roman" w:hAnsi="Courier New" w:cs="Courier New"/>
          <w:color w:val="0D0D0D"/>
          <w:sz w:val="21"/>
          <w:szCs w:val="21"/>
          <w:lang w:eastAsia="en-IN"/>
        </w:rPr>
        <w:br/>
      </w:r>
      <w:r w:rsidRPr="00C152F9">
        <w:rPr>
          <w:rFonts w:ascii="Courier New" w:eastAsia="Times New Roman" w:hAnsi="Courier New" w:cs="Courier New"/>
          <w:color w:val="004F99"/>
          <w:sz w:val="21"/>
          <w:szCs w:val="21"/>
          <w:lang w:eastAsia="en-IN"/>
        </w:rPr>
        <w:t>#define RASPBERRY_PI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And select code based on board type.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allows same code to work on multiple microcontrollers.</w:t>
      </w:r>
    </w:p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71" style="width:0;height:0" o:hralign="center" o:hrstd="t" o:hr="t" fillcolor="#a0a0a0" stroked="f"/>
        </w:pict>
      </w:r>
    </w:p>
    <w:p w:rsidR="00C152F9" w:rsidRPr="00C152F9" w:rsidRDefault="00C152F9" w:rsidP="00C152F9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C152F9">
        <w:rPr>
          <w:rFonts w:ascii="Segoe UI Symbol" w:eastAsia="Times New Roman" w:hAnsi="Segoe UI Symbol" w:cs="Segoe UI Symbol"/>
          <w:b/>
          <w:bCs/>
          <w:color w:val="0D0D0D"/>
          <w:kern w:val="36"/>
          <w:sz w:val="36"/>
          <w:szCs w:val="36"/>
          <w:lang w:eastAsia="en-IN"/>
        </w:rPr>
        <w:t>🔥</w:t>
      </w:r>
      <w:r w:rsidRPr="00C152F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Final Simple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9"/>
        <w:gridCol w:w="1901"/>
      </w:tblGrid>
      <w:tr w:rsidR="00C152F9" w:rsidRPr="00C152F9" w:rsidTr="00C152F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Expression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Meaning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defined(X)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Is macro X defined?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#ifdef 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If X is defined</w:t>
            </w:r>
          </w:p>
        </w:tc>
      </w:tr>
      <w:tr w:rsidR="00C152F9" w:rsidRPr="00C152F9" w:rsidTr="00C152F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#elif defined(X)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C152F9" w:rsidRPr="00C152F9" w:rsidRDefault="00C152F9" w:rsidP="00C152F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C152F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Else if X is defined</w:t>
            </w:r>
          </w:p>
        </w:tc>
      </w:tr>
    </w:tbl>
    <w:p w:rsidR="00C152F9" w:rsidRPr="00C152F9" w:rsidRDefault="00C152F9" w:rsidP="00C152F9">
      <w:pPr>
        <w:spacing w:before="720" w:after="72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pict>
          <v:rect id="_x0000_i1172" style="width:0;height:0" o:hralign="center" o:hrstd="t" o:hr="t" fillcolor="#a0a0a0" stroked="f"/>
        </w:pic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If you want, I can now show:</w:t>
      </w:r>
    </w:p>
    <w:p w:rsidR="00C152F9" w:rsidRPr="00C152F9" w:rsidRDefault="00C152F9" w:rsidP="00C152F9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How to pass these macros from command line (very important for real projects)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br/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👉</w:t>
      </w: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Real embedded board selection example</w:t>
      </w:r>
    </w:p>
    <w:p w:rsidR="00C152F9" w:rsidRPr="00C152F9" w:rsidRDefault="00C152F9" w:rsidP="00C152F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152F9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Tell me </w:t>
      </w:r>
      <w:r w:rsidRPr="00C152F9">
        <w:rPr>
          <w:rFonts w:ascii="Segoe UI Symbol" w:eastAsia="Times New Roman" w:hAnsi="Segoe UI Symbol" w:cs="Segoe UI Symbol"/>
          <w:color w:val="0D0D0D"/>
          <w:sz w:val="24"/>
          <w:szCs w:val="24"/>
          <w:lang w:eastAsia="en-IN"/>
        </w:rPr>
        <w:t>👍</w:t>
      </w:r>
    </w:p>
    <w:p w:rsidR="00C152F9" w:rsidRPr="00C152F9" w:rsidRDefault="00C152F9" w:rsidP="00C152F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C152F9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C152F9" w:rsidRPr="00C152F9" w:rsidRDefault="00C152F9" w:rsidP="00C152F9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C152F9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EE78A2" w:rsidRDefault="00EE78A2">
      <w:bookmarkStart w:id="0" w:name="_GoBack"/>
      <w:bookmarkEnd w:id="0"/>
    </w:p>
    <w:sectPr w:rsidR="00EE7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32C20"/>
    <w:multiLevelType w:val="multilevel"/>
    <w:tmpl w:val="146E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8B0584"/>
    <w:multiLevelType w:val="multilevel"/>
    <w:tmpl w:val="8F46F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DA6AAF"/>
    <w:multiLevelType w:val="multilevel"/>
    <w:tmpl w:val="FD9C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C0E271C"/>
    <w:multiLevelType w:val="multilevel"/>
    <w:tmpl w:val="3CF4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0C760AD"/>
    <w:multiLevelType w:val="multilevel"/>
    <w:tmpl w:val="175A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E6031E"/>
    <w:multiLevelType w:val="multilevel"/>
    <w:tmpl w:val="747A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7E13E40"/>
    <w:multiLevelType w:val="multilevel"/>
    <w:tmpl w:val="A3F2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7C72F91"/>
    <w:multiLevelType w:val="multilevel"/>
    <w:tmpl w:val="FDEC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8045832"/>
    <w:multiLevelType w:val="multilevel"/>
    <w:tmpl w:val="6876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B9C28D3"/>
    <w:multiLevelType w:val="multilevel"/>
    <w:tmpl w:val="AEF4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E72548C"/>
    <w:multiLevelType w:val="multilevel"/>
    <w:tmpl w:val="B1B0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30E0DCF"/>
    <w:multiLevelType w:val="multilevel"/>
    <w:tmpl w:val="C7F0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42E392C"/>
    <w:multiLevelType w:val="multilevel"/>
    <w:tmpl w:val="F77A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6734CBD"/>
    <w:multiLevelType w:val="multilevel"/>
    <w:tmpl w:val="707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9585A17"/>
    <w:multiLevelType w:val="multilevel"/>
    <w:tmpl w:val="B6DA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DDC1DE4"/>
    <w:multiLevelType w:val="multilevel"/>
    <w:tmpl w:val="E8FA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48E69B9"/>
    <w:multiLevelType w:val="multilevel"/>
    <w:tmpl w:val="4C1E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8C80429"/>
    <w:multiLevelType w:val="multilevel"/>
    <w:tmpl w:val="734E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9DB4DF8"/>
    <w:multiLevelType w:val="multilevel"/>
    <w:tmpl w:val="C85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75284D99"/>
    <w:multiLevelType w:val="multilevel"/>
    <w:tmpl w:val="3DE0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DCB3696"/>
    <w:multiLevelType w:val="multilevel"/>
    <w:tmpl w:val="AF20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F6055E1"/>
    <w:multiLevelType w:val="multilevel"/>
    <w:tmpl w:val="BEEA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1"/>
  </w:num>
  <w:num w:numId="3">
    <w:abstractNumId w:val="16"/>
  </w:num>
  <w:num w:numId="4">
    <w:abstractNumId w:val="7"/>
  </w:num>
  <w:num w:numId="5">
    <w:abstractNumId w:val="9"/>
  </w:num>
  <w:num w:numId="6">
    <w:abstractNumId w:val="15"/>
  </w:num>
  <w:num w:numId="7">
    <w:abstractNumId w:val="3"/>
  </w:num>
  <w:num w:numId="8">
    <w:abstractNumId w:val="17"/>
  </w:num>
  <w:num w:numId="9">
    <w:abstractNumId w:val="14"/>
  </w:num>
  <w:num w:numId="10">
    <w:abstractNumId w:val="20"/>
  </w:num>
  <w:num w:numId="11">
    <w:abstractNumId w:val="4"/>
  </w:num>
  <w:num w:numId="12">
    <w:abstractNumId w:val="11"/>
  </w:num>
  <w:num w:numId="13">
    <w:abstractNumId w:val="19"/>
  </w:num>
  <w:num w:numId="14">
    <w:abstractNumId w:val="5"/>
  </w:num>
  <w:num w:numId="15">
    <w:abstractNumId w:val="12"/>
  </w:num>
  <w:num w:numId="16">
    <w:abstractNumId w:val="10"/>
  </w:num>
  <w:num w:numId="17">
    <w:abstractNumId w:val="13"/>
  </w:num>
  <w:num w:numId="18">
    <w:abstractNumId w:val="1"/>
  </w:num>
  <w:num w:numId="19">
    <w:abstractNumId w:val="18"/>
  </w:num>
  <w:num w:numId="20">
    <w:abstractNumId w:val="2"/>
  </w:num>
  <w:num w:numId="21">
    <w:abstractNumId w:val="8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2F9"/>
    <w:rsid w:val="00C152F9"/>
    <w:rsid w:val="00EE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F9767A-2898-4567-9AA4-67C0232A1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52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152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52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2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152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52F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sr-only">
    <w:name w:val="sr-only"/>
    <w:basedOn w:val="DefaultParagraphFont"/>
    <w:rsid w:val="00C152F9"/>
  </w:style>
  <w:style w:type="character" w:styleId="Strong">
    <w:name w:val="Strong"/>
    <w:basedOn w:val="DefaultParagraphFont"/>
    <w:uiPriority w:val="22"/>
    <w:qFormat/>
    <w:rsid w:val="00C152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52F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152F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52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52F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7">
    <w:name w:val="ͼ7"/>
    <w:basedOn w:val="DefaultParagraphFont"/>
    <w:rsid w:val="00C152F9"/>
  </w:style>
  <w:style w:type="character" w:customStyle="1" w:styleId="e">
    <w:name w:val="ͼe"/>
    <w:basedOn w:val="DefaultParagraphFont"/>
    <w:rsid w:val="00C152F9"/>
  </w:style>
  <w:style w:type="character" w:customStyle="1" w:styleId="c">
    <w:name w:val="ͼc"/>
    <w:basedOn w:val="DefaultParagraphFont"/>
    <w:rsid w:val="00C152F9"/>
  </w:style>
  <w:style w:type="character" w:customStyle="1" w:styleId="8">
    <w:name w:val="ͼ8"/>
    <w:basedOn w:val="DefaultParagraphFont"/>
    <w:rsid w:val="00C152F9"/>
  </w:style>
  <w:style w:type="character" w:customStyle="1" w:styleId="b">
    <w:name w:val="ͼb"/>
    <w:basedOn w:val="DefaultParagraphFont"/>
    <w:rsid w:val="00C152F9"/>
  </w:style>
  <w:style w:type="character" w:customStyle="1" w:styleId="d">
    <w:name w:val="ͼd"/>
    <w:basedOn w:val="DefaultParagraphFont"/>
    <w:rsid w:val="00C152F9"/>
  </w:style>
  <w:style w:type="character" w:customStyle="1" w:styleId="pointer-events-none">
    <w:name w:val="pointer-events-none"/>
    <w:basedOn w:val="DefaultParagraphFont"/>
    <w:rsid w:val="00C152F9"/>
  </w:style>
  <w:style w:type="paragraph" w:customStyle="1" w:styleId="line-clamp-3">
    <w:name w:val="line-clamp-3"/>
    <w:basedOn w:val="Normal"/>
    <w:rsid w:val="00C1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6">
    <w:name w:val="ͼ6"/>
    <w:basedOn w:val="DefaultParagraphFont"/>
    <w:rsid w:val="00C152F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152F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152F9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C1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lex">
    <w:name w:val="flex"/>
    <w:basedOn w:val="DefaultParagraphFont"/>
    <w:rsid w:val="00C152F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152F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152F9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55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7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7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01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9762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87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598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6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7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04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9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489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85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74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14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298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432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20496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71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04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8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809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1365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894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590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491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803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3054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9542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74772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3922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75667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45078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4213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72458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144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282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100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226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7701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1972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638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27068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43635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43174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1876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657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777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891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444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60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7165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0830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39729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0876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51463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592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013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80502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221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635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886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6852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3573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5887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1470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1496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3389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871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30369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0524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91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8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970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070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887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0313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1969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89492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5193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01908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08325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7924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175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473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425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788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9936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3540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8282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3930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29168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19258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45528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3206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406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269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715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8664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020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409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453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654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12770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48107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33485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6686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508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405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400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133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4643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8527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10060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1952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69668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307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02750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13887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2255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4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492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5058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9026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56978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2178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18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7136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3841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9084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8359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395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164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61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312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4652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8401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3149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70226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94453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26764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37464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6010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562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24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39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212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794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2629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3061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1741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996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610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01338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74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189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3764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745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188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437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7884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174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2597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52718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95457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7757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51705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2245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73779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808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23064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869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088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208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023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84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9878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4908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956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2976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86981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90108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7390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09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306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6851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207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1470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3539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6743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2753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80101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68018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5806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8267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556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211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2496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445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21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1256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1780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3939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88620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80708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5996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26995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82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9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600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408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859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798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91507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6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68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57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718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40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412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390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86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736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79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589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6612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5989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78543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83885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58876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28305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446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786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444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931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704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1060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2029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90281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8089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91135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5713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92166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6424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685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922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485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577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687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560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5160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8330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43156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0912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27483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8589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674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068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298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0638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507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2544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20129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998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14175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33236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03489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1349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843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493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960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490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4571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351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5628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782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04811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0207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09372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2566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747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900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005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431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9651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6042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719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1910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8401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4356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39972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783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618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456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328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635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4105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03628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2311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2771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81013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44413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2056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09995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798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8099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81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945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0235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58662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917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0058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5459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35902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40111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1732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566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812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9917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559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907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0083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6478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8625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51190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5815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692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0316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797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981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4289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863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8739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1651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8368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8117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2920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7699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288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451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708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765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158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4119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553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6231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29283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4272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2460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42560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08413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34390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007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5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257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777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08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4029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4084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916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4763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15586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67205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736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747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040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7344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748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4602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2917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25909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68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29803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73873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80937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470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284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765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598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6406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3375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3111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0169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5555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94534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95793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0602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329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7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949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1537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1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69988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426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59752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1033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80931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86127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8460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94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452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9571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081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667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8309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6916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71315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44305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6343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70556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8564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64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3116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6088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333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6683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6004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207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35500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660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98955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94429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2225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809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5211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739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49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03368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9724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9987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587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43774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3802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73337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4081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274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316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22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927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082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6531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4736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466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23661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7611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66042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85895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1743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445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040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290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9346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2156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3106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70339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344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8732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0772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154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456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745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696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32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0504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170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46086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61778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1739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0638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49642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906289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55708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97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37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029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747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365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48615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94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37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73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16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715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852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991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490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877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926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0054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1958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9601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1526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6232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83837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60738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771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745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705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6816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5340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738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6838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9627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23274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44921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7561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80978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998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021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541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595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4218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150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0622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96008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3800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7857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6244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11862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4629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97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881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2518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4514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2448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6431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82236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26105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40933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29272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08143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6617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769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77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808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330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1598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0206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502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470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2198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2638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03707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0687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330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817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26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17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845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6954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51538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7929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74307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21538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6104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092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22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489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295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221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565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4234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1141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8557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2908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1730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79962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20979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939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667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814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039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793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67100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5933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29506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55247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7569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71089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0971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586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514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3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98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6289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09763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18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5297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92847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9044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8165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72141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741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61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495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147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5681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2422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55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93409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32735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6522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67186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0171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86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590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334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833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875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3864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1928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270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14861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70704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09826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6012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680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088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294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425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0577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69022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3037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679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61787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92558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47441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3593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050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508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745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026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61466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451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1523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83192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8382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171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370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297586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114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040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88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05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858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443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015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91873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87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7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78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134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091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83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769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540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431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748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091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5630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9364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7558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75418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25703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0929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1412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735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869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002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682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85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0286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8252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5814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5197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89955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75189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4334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448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524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004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515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022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7429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7809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2502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6036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46026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39554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7762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480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028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848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555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630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6678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1835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8195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85643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74400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9448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844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541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070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486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997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635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7498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0831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85239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64839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72706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9403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3801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339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393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253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7023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14040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431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94523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0161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3804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60962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6522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2789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746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1583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8940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3175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0622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8673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6776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1198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5482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2730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83203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3614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872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6918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744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344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1076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5237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03867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7011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78437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38666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35032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47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367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901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523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8382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4962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7736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9612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439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02591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58914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3637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3840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123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60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941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8352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172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318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6995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6855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98409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81915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9207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4483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270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464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0399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526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2560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5407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77100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5901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42328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26702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6816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277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94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5777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365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851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818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4864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14905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0371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18640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19714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46034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1658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348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074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503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0548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400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6936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99814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6787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9063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38882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56535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2243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532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146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368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637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5677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9531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6290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5644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92771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4670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0257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1287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355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02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2348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63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3806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2180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724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79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94718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06102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90459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8704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197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588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560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147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113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3278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987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22209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7829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05183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39130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6089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230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955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444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3107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8182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0439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1496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64734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8686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38236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47080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555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0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411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018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5774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079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4245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293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3859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8071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64185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1921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89165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0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7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26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994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98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359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67454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07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76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92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53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43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232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789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380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398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937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0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7880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0919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4434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73832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4321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33040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9207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359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126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679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998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1476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1037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7203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0671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91458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6301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90557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751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6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319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5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551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8807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0283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9707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2155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0310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79406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28242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100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944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553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580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19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8438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271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5548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8200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6509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9409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78260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72794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82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825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137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4116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6355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7227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548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58070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52309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9893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49191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319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940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407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931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909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2545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0400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5090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6465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0030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40541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4712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9578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895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169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536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635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5185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9398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700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6149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28982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63642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64646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557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951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778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969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622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2314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7389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3184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8511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44217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81332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38438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5934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329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370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079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869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0592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9590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6129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2819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58862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60803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01740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8175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8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721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364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17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9513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5090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6878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0663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3165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34314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4209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8528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111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665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8553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925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3240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0990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7960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360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10952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2492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98300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298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1611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266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3895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124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1044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5234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33124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59014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7531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6359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77366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092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371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194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89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7018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8076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3954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8885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739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67011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17282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13072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9979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932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690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974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045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7797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0817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4966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20750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06391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23008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50715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2841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717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896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7798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461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665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550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576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786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4749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027242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08314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2850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474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50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676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9822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08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8708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19148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128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2331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56910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3991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2036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643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886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493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051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907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1476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4518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59509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49180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12722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00050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13646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8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35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12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491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392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163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47514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1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7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242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300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545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7952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14392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90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834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359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5767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8288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3723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39246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3879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8754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171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34780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3270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164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076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079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7464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041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3609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4099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9683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98035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22833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09428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78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037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146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08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749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2169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4536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2171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0409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4274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3952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23388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7605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254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791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301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156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425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049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730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9049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17853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77516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3702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1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481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02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775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8870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6077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3928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1095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4520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8926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19503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04625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5881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501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111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0255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440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98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9040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6375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4329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29975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0860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35529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8479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902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495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346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825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4168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1327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4442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95767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56117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26990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8251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5090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772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681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230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3444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4849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671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5028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41450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0907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5718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47717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3548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629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29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920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5054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0051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7561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26366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73356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71624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32255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3667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5299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226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587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974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9717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826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9165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6916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3483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7887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73056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85577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9156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620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852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375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638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463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413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66802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8340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39889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86926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31478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67951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00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23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068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301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013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725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67714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2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0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37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666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02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79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026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840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2429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026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0909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770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9001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6398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3630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41641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1060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969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802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692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346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180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9630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9696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0479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9972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56960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2800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11836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86430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23487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145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980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6744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58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595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0753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34275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49550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91514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3361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51630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0901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381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979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276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7921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6645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28385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3630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75005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69388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58296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62265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1939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994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238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3782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055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82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9182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1191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9016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66821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92936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31613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7637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627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99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534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972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6459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2627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5961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9088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83224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73250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78249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665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44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948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991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614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681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1721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3445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9167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49866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7113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9728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5621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09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103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246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945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652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0121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1722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6013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1279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9608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2368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1934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431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7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140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266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0088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6997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5361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15733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35424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45983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8112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6899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462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667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595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296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901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1588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40323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20079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89268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41026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49197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16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217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754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316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8419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84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953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92425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0402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58787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31289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85050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7938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793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087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353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210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2710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715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235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381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29139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35670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03016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0629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548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933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6648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223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0255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1828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2382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1500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5158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19501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7517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0556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605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26307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55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46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48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305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4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02951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25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411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76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683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774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73818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8596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214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4530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631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153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985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5520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665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49213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3697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2638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69494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9933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9841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881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954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9683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7424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5367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3246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120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81245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85569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18491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83312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4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9921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711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5956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262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8420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42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27839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4345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95067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72473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2541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622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133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214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6751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0232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016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2501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9044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5507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1075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20348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1272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655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81313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62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1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914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0717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1899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51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45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196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18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411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74650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31460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327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36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2967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056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2962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6403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5136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8322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40134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59034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85027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7632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07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465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3774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387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166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9837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9673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35112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9325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9808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6563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5119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06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844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233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721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23162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34818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1449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8707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80965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08002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8353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9693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767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965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309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7602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9815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1817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8963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2871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912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72801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98569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06105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8852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728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333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7547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751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86417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7812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5625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47055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79259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77872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7322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007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31822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04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29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75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015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394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596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17307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52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05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799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74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27966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78397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439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622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34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2727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76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7760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9704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0110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94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7103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61797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03063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636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967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46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339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433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6533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9661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9573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1515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83805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8022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5846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057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13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544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8967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1752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2621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39022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3856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90049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08361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81704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5803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92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152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735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3731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5423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515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2704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4968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26558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29938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75031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2955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169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87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850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820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5101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8448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5913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1837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36433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06107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7041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777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03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486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385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009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5751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5023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7693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1994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62034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8447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08372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3146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5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0615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0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40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342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618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82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81152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40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15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98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687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462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875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711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912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357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0298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601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8651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6666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7035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3029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24258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2349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0095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707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774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830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5423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940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4187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9866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7794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16695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19961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5090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401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321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989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966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326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0681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7031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95586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2967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2968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0005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3055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961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717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731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3856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022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5260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63202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9017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57350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5518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80072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3471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836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872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818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714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5924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92554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7053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0487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4222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53839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97682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7907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993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760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343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189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7909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8921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86975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9225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26280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82591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026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1588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141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483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2505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941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358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1191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9051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0772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1078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0263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62366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3943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082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2845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785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0415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3672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6462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9725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5678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4846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54106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5775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5001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484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6111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51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327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045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83910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1714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780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09973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0740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72859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8247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343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04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761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893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7468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6076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4478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0581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42126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01129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6472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6831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920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273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707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74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050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81001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38423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35547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3217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34494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15047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9214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728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9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525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1146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8512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9931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123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0006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64063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27478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02945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0298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61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401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565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9501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4983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9756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23982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3474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61726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69213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84167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8152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277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84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816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7316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3494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0108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0082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2022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6014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01170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19673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443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545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725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24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1778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318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8911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02902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9616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48141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2773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2604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34950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720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765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643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876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929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84063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1650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0348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7190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3846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97506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2868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692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13468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14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385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02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280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33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431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89810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24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80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77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169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997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0444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35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7503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8324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0290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476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1028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73075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36193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9598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2889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3498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8059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75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5566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082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346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7384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4160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710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05459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1960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5229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820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375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427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3984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3037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8439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88701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52881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1464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887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9898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13279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828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232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418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131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5915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2123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5501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96035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5724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28882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4027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659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398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288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691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7805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198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1202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3879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98809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87445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2884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3630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727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6080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2599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177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743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9990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6298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8209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83170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79507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97280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5201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166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078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035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4461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326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0232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7225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3425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9114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27087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77554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986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57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472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93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638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7847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621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823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0825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75344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60570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1830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3496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663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506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711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74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6052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739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6247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6879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3016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43504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79038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34917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20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587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823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773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2568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3569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5487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12578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8114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10639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52772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9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86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137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780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096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142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17533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01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30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917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831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99095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27765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503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508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396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1794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056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6575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8067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158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3870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2166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0380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5021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770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884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3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8471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3966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7951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8423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7437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55443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37892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52233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3065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720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8322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2172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363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9812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3184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31763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89278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23190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04810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69584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4803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272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699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591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532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456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9542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87368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9972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65037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2639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2099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65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767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511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096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4528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4667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7783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97545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1955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39018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97925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11059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9489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494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10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5392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381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5632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4414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853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7215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0783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99340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2613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5525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247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819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209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813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935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5844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9872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40446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85076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33560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82994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1973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035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0033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105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118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4809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17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791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9436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24380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73003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1427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3142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007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388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297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151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3757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60506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1311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8861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57520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6706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3892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44133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0160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514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27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8715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9331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925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7182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57815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0954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5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98459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7731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781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087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134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97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0995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3516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468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2285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7744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65791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8137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889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266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92066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79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5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22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26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541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572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04314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3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60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56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347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110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616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117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926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0384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8149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3139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0172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84467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0995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68109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91639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19397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5824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0362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438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48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0033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9639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322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4047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8435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79045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3662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32411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3974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165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675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035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01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183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7568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494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33469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4797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16621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09827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9776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27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87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987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075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236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1997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8656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3283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47780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02547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49497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8281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712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814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938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9454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6807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567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20426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05792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57389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8238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54037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9162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973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195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785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235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6466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63119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5942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75610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63537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93538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1803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59032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91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252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14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637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334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7620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5914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19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60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27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59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72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240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463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631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510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9250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783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304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1511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0707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5442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18087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31803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9919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593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453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997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9504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2705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365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022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2487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81073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827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7889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710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222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323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140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1678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132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14696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5834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3458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00409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32301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310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3334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178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173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2927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2592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67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3973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40384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4437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48048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9578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73015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09033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839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330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609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247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611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6208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08270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11101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3311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4684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79187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10686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40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727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9006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8523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059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6404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14677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890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97538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3728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3040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5357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006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878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952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11383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1011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72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7875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0177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4447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643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2629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5640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432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3037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130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79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467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7127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0218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34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60370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36149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11026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6198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36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342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9421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2500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4624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5994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6377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7851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3078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67682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0910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8823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875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504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690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8939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116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1758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01788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2926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4520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1780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6805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5216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123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477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656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6760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3274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8769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2087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085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9842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94737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64793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2175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15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435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585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0681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0167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3817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8071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189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61513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46931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70576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33790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710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276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6622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8687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318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318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7952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1494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59144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42962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89570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8020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082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62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81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6010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0258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1654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9632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24616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2482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1667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9484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5114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4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91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52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41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1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64</Pages>
  <Words>4688</Words>
  <Characters>26723</Characters>
  <Application>Microsoft Office Word</Application>
  <DocSecurity>0</DocSecurity>
  <Lines>222</Lines>
  <Paragraphs>62</Paragraphs>
  <ScaleCrop>false</ScaleCrop>
  <Company/>
  <LinksUpToDate>false</LinksUpToDate>
  <CharactersWithSpaces>31349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kireeti</dc:creator>
  <cp:keywords/>
  <dc:description/>
  <cp:lastModifiedBy>kireeti</cp:lastModifiedBy>
  <cp:revision>1</cp:revision>
  <dcterms:created xsi:type="dcterms:W3CDTF">2026-03-05T03:54:00Z</dcterms:created>
  <dcterms:modified xsi:type="dcterms:W3CDTF">2026-03-05T03:55:00Z</dcterms:modified>
</cp:coreProperties>
</file>