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452A3" w14:textId="5D28FE18" w:rsidR="00C42363" w:rsidRPr="008F467A" w:rsidRDefault="00C42363" w:rsidP="00C42363">
      <w:pPr>
        <w:pStyle w:val="Titel"/>
        <w:rPr>
          <w:rStyle w:val="Strk"/>
          <w:b w:val="0"/>
          <w:bCs w:val="0"/>
        </w:rPr>
      </w:pPr>
      <w:r w:rsidRPr="008F467A">
        <w:t xml:space="preserve">Projekt </w:t>
      </w:r>
      <w:r w:rsidRPr="00C42363">
        <w:t>Trommeslag</w:t>
      </w:r>
    </w:p>
    <w:p w14:paraId="3B9329C8" w14:textId="77777777" w:rsidR="00C42363" w:rsidRDefault="00C42363" w:rsidP="00C42363"/>
    <w:p w14:paraId="17B6AD15" w14:textId="1BF61CC2" w:rsidR="00C42363" w:rsidRPr="008F467A" w:rsidRDefault="00313F81" w:rsidP="00C42363">
      <w:pPr>
        <w:pStyle w:val="Overskrift2"/>
      </w:pPr>
      <w:r>
        <w:t>Opgave</w:t>
      </w:r>
    </w:p>
    <w:p w14:paraId="694857C2" w14:textId="6E3DC460" w:rsidR="00C42363" w:rsidRDefault="00C42363" w:rsidP="00DE6676">
      <w:pPr>
        <w:rPr>
          <w:rStyle w:val="ui-provider"/>
        </w:rPr>
      </w:pPr>
      <w:r>
        <w:rPr>
          <w:rStyle w:val="ui-provider"/>
        </w:rPr>
        <w:t>S</w:t>
      </w:r>
      <w:r w:rsidR="002B0311">
        <w:rPr>
          <w:rStyle w:val="ui-provider"/>
        </w:rPr>
        <w:t xml:space="preserve">kriv et program som ekstraherer </w:t>
      </w:r>
      <w:r w:rsidR="006B15B3">
        <w:rPr>
          <w:rStyle w:val="ui-provider"/>
        </w:rPr>
        <w:t>t</w:t>
      </w:r>
      <w:r w:rsidR="006B15B3" w:rsidRPr="006B15B3">
        <w:rPr>
          <w:rStyle w:val="ui-provider"/>
        </w:rPr>
        <w:t xml:space="preserve">rommeslag </w:t>
      </w:r>
      <w:r w:rsidR="002B0311">
        <w:rPr>
          <w:rStyle w:val="ui-provider"/>
        </w:rPr>
        <w:t xml:space="preserve">ud af en </w:t>
      </w:r>
      <w:r>
        <w:rPr>
          <w:rStyle w:val="ui-provider"/>
        </w:rPr>
        <w:t>MP3-</w:t>
      </w:r>
      <w:r w:rsidR="002B0311">
        <w:rPr>
          <w:rStyle w:val="ui-provider"/>
        </w:rPr>
        <w:t>fil og bestemmer rytmens tempo</w:t>
      </w:r>
      <w:r>
        <w:rPr>
          <w:rStyle w:val="ui-provider"/>
        </w:rPr>
        <w:t>.</w:t>
      </w:r>
    </w:p>
    <w:p w14:paraId="52A37B94" w14:textId="64C8BB66" w:rsidR="006B15B3" w:rsidRDefault="006B15B3" w:rsidP="00DE6676">
      <w:pPr>
        <w:rPr>
          <w:rStyle w:val="ui-provider"/>
        </w:rPr>
      </w:pPr>
    </w:p>
    <w:p w14:paraId="03CA21B5" w14:textId="4B6E206A" w:rsidR="006B15B3" w:rsidRDefault="00313F81" w:rsidP="00313F81">
      <w:pPr>
        <w:pStyle w:val="Overskrift2"/>
        <w:rPr>
          <w:rStyle w:val="ui-provider"/>
        </w:rPr>
      </w:pPr>
      <w:r>
        <w:t>U</w:t>
      </w:r>
      <w:r>
        <w:t>dvidelse</w:t>
      </w:r>
    </w:p>
    <w:p w14:paraId="1CA66F57" w14:textId="78B83D86" w:rsidR="00313F81" w:rsidRDefault="00313F81" w:rsidP="00313F81">
      <w:bookmarkStart w:id="0" w:name="_GoBack"/>
      <w:bookmarkEnd w:id="0"/>
      <w:r>
        <w:t>Find ud af, hvor præcist trommerne bliver spillet.</w:t>
      </w:r>
    </w:p>
    <w:p w14:paraId="698CA869" w14:textId="380A2849" w:rsidR="00202CC7" w:rsidRPr="002B0311" w:rsidRDefault="00313F81" w:rsidP="00313F81">
      <w:r>
        <w:t>Hvor meget adskiller tidsintervallerne mellem de enkelte trommeslag sig fra hinanden?</w:t>
      </w:r>
    </w:p>
    <w:sectPr w:rsidR="00202CC7" w:rsidRPr="002B03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11"/>
    <w:rsid w:val="00202CC7"/>
    <w:rsid w:val="002B0311"/>
    <w:rsid w:val="00313F81"/>
    <w:rsid w:val="00341C5C"/>
    <w:rsid w:val="006B15B3"/>
    <w:rsid w:val="0071104B"/>
    <w:rsid w:val="00C42363"/>
    <w:rsid w:val="00D633EC"/>
    <w:rsid w:val="00D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4820"/>
  <w15:chartTrackingRefBased/>
  <w15:docId w15:val="{952E89CE-77F5-44E9-88A2-8FFE715B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6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42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ui-provider">
    <w:name w:val="ui-provider"/>
    <w:basedOn w:val="Standardskrifttypeiafsnit"/>
    <w:rsid w:val="002B0311"/>
  </w:style>
  <w:style w:type="character" w:customStyle="1" w:styleId="Overskrift2Tegn">
    <w:name w:val="Overskrift 2 Tegn"/>
    <w:basedOn w:val="Standardskrifttypeiafsnit"/>
    <w:link w:val="Overskrift2"/>
    <w:uiPriority w:val="9"/>
    <w:rsid w:val="00C42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C42363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C42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4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k">
    <w:name w:val="Strong"/>
    <w:basedOn w:val="Standardskrifttypeiafsnit"/>
    <w:uiPriority w:val="22"/>
    <w:qFormat/>
    <w:rsid w:val="00C42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37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2</vt:i4>
      </vt:variant>
    </vt:vector>
  </HeadingPairs>
  <TitlesOfParts>
    <vt:vector size="3" baseType="lpstr">
      <vt:lpstr/>
      <vt:lpstr>    Opgave</vt:lpstr>
      <vt:lpstr>    Udvidelse</vt:lpstr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7</cp:revision>
  <dcterms:created xsi:type="dcterms:W3CDTF">2023-08-29T07:45:00Z</dcterms:created>
  <dcterms:modified xsi:type="dcterms:W3CDTF">2024-02-22T13:19:00Z</dcterms:modified>
</cp:coreProperties>
</file>