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750" w:type="dxa"/>
        <w:tblInd w:w="27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31"/>
        <w:gridCol w:w="694"/>
        <w:gridCol w:w="966"/>
        <w:gridCol w:w="1069"/>
        <w:gridCol w:w="881"/>
        <w:gridCol w:w="1713"/>
        <w:gridCol w:w="2406"/>
        <w:gridCol w:w="733"/>
        <w:gridCol w:w="707"/>
        <w:gridCol w:w="707"/>
        <w:gridCol w:w="707"/>
        <w:gridCol w:w="707"/>
        <w:gridCol w:w="704"/>
        <w:gridCol w:w="721"/>
        <w:gridCol w:w="733"/>
        <w:gridCol w:w="1771"/>
      </w:tblGrid>
      <w:tr w:rsidR="00AE57D0" w14:paraId="625503E2" w14:textId="0D2F2C4E" w:rsidTr="00505813">
        <w:trPr>
          <w:trHeight w:val="300"/>
        </w:trPr>
        <w:tc>
          <w:tcPr>
            <w:tcW w:w="53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8EDCFD" w14:textId="5C5473E3" w:rsidR="00AE57D0" w:rsidRPr="00833C00" w:rsidRDefault="00AE57D0" w:rsidP="00AE57D0">
            <w:pPr>
              <w:rPr>
                <w:rFonts w:ascii="Aptos" w:eastAsia="Aptos" w:hAnsi="Aptos" w:cs="Aptos"/>
                <w:b/>
                <w:bCs/>
                <w:sz w:val="20"/>
                <w:szCs w:val="20"/>
              </w:rPr>
            </w:pPr>
            <w:r w:rsidRPr="00833C00">
              <w:rPr>
                <w:rFonts w:ascii="Aptos" w:eastAsia="Aptos" w:hAnsi="Aptos" w:cs="Aptos"/>
                <w:b/>
                <w:bCs/>
                <w:sz w:val="20"/>
                <w:szCs w:val="20"/>
              </w:rPr>
              <w:t>Tor</w:t>
            </w:r>
          </w:p>
        </w:tc>
        <w:tc>
          <w:tcPr>
            <w:tcW w:w="69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74C4A5" w14:textId="5587FE86" w:rsidR="00AE57D0" w:rsidRPr="00412A0D" w:rsidRDefault="00AE57D0" w:rsidP="00AE57D0">
            <w:pPr>
              <w:rPr>
                <w:rFonts w:ascii="Aptos" w:eastAsia="Aptos" w:hAnsi="Aptos" w:cs="Aptos"/>
                <w:sz w:val="20"/>
                <w:szCs w:val="20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D216B7" w14:textId="2EEEA89A" w:rsidR="00AE57D0" w:rsidRPr="00833C00" w:rsidRDefault="00AE57D0" w:rsidP="00AE57D0">
            <w:pPr>
              <w:rPr>
                <w:rFonts w:ascii="Aptos" w:eastAsia="Aptos" w:hAnsi="Aptos" w:cs="Aptos"/>
                <w:b/>
                <w:bCs/>
                <w:sz w:val="20"/>
                <w:szCs w:val="20"/>
              </w:rPr>
            </w:pPr>
            <w:r w:rsidRPr="00833C00">
              <w:rPr>
                <w:rFonts w:ascii="Aptos" w:eastAsia="Aptos" w:hAnsi="Aptos" w:cs="Aptos"/>
                <w:b/>
                <w:bCs/>
                <w:sz w:val="20"/>
                <w:szCs w:val="20"/>
              </w:rPr>
              <w:t>Godzina</w:t>
            </w:r>
          </w:p>
        </w:tc>
        <w:tc>
          <w:tcPr>
            <w:tcW w:w="106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298DD75" w14:textId="7D703AAD" w:rsidR="00AE57D0" w:rsidRPr="00412A0D" w:rsidRDefault="00AE57D0" w:rsidP="00AE57D0">
            <w:pPr>
              <w:rPr>
                <w:rFonts w:ascii="Aptos" w:eastAsia="Aptos" w:hAnsi="Aptos" w:cs="Aptos"/>
                <w:sz w:val="20"/>
                <w:szCs w:val="20"/>
              </w:rPr>
            </w:pPr>
          </w:p>
        </w:tc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C58CA0" w14:textId="77777777" w:rsidR="00AE57D0" w:rsidRPr="00833C00" w:rsidRDefault="00AE57D0" w:rsidP="00AE57D0">
            <w:pPr>
              <w:rPr>
                <w:rFonts w:ascii="Aptos" w:eastAsia="Aptos" w:hAnsi="Aptos" w:cs="Aptos"/>
                <w:b/>
                <w:bCs/>
                <w:sz w:val="20"/>
                <w:szCs w:val="20"/>
              </w:rPr>
            </w:pPr>
            <w:r w:rsidRPr="00833C00">
              <w:rPr>
                <w:rFonts w:ascii="Aptos" w:eastAsia="Aptos" w:hAnsi="Aptos" w:cs="Aptos"/>
                <w:b/>
                <w:bCs/>
                <w:sz w:val="20"/>
                <w:szCs w:val="20"/>
              </w:rPr>
              <w:t>Mecz #</w:t>
            </w:r>
          </w:p>
        </w:tc>
        <w:tc>
          <w:tcPr>
            <w:tcW w:w="17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ACB0B1" w14:textId="153EAED3" w:rsidR="00AE57D0" w:rsidRPr="00833C00" w:rsidRDefault="00AE57D0" w:rsidP="00AE57D0">
            <w:pPr>
              <w:rPr>
                <w:rFonts w:ascii="Aptos" w:eastAsia="Aptos" w:hAnsi="Aptos" w:cs="Aptos"/>
                <w:b/>
                <w:bCs/>
                <w:sz w:val="20"/>
                <w:szCs w:val="20"/>
              </w:rPr>
            </w:pPr>
          </w:p>
        </w:tc>
        <w:tc>
          <w:tcPr>
            <w:tcW w:w="24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bottom"/>
          </w:tcPr>
          <w:p w14:paraId="4A85F6B0" w14:textId="5D3C484C" w:rsidR="00AE57D0" w:rsidRPr="00412A0D" w:rsidRDefault="00AE57D0" w:rsidP="00AE57D0">
            <w:pPr>
              <w:rPr>
                <w:rFonts w:ascii="Aptos" w:eastAsia="Aptos" w:hAnsi="Aptos" w:cs="Aptos"/>
                <w:sz w:val="20"/>
                <w:szCs w:val="20"/>
              </w:rPr>
            </w:pP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6547707" w14:textId="0404AA59" w:rsidR="00AE57D0" w:rsidRPr="00172D9F" w:rsidRDefault="00AE57D0" w:rsidP="00AE57D0">
            <w:pPr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 xml:space="preserve">. </w:t>
            </w: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>SET 1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4213C" w14:textId="63F858D7" w:rsidR="00AE57D0" w:rsidRPr="00172D9F" w:rsidRDefault="00AE57D0" w:rsidP="00AE57D0">
            <w:pPr>
              <w:jc w:val="center"/>
              <w:rPr>
                <w:rFonts w:ascii="Aptos" w:eastAsia="Aptos" w:hAnsi="Aptos" w:cs="Aptos"/>
                <w:b/>
                <w:bCs/>
                <w:sz w:val="20"/>
                <w:szCs w:val="20"/>
              </w:rPr>
            </w:pP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 xml:space="preserve"> SET 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159AC" w14:textId="38ACD8B1" w:rsidR="00AE57D0" w:rsidRPr="00172D9F" w:rsidRDefault="00AE57D0" w:rsidP="00AE57D0">
            <w:pPr>
              <w:jc w:val="center"/>
              <w:rPr>
                <w:rFonts w:ascii="Aptos" w:eastAsia="Aptos" w:hAnsi="Aptos" w:cs="Aptos"/>
                <w:b/>
                <w:bCs/>
                <w:sz w:val="20"/>
                <w:szCs w:val="20"/>
              </w:rPr>
            </w:pP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 xml:space="preserve"> SET 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A60FD92" w14:textId="7026BFC5" w:rsidR="00AE57D0" w:rsidRPr="00172D9F" w:rsidRDefault="00AE57D0" w:rsidP="00AE57D0">
            <w:pPr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 xml:space="preserve"> SET 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FBB45" w14:textId="7F26EB4E" w:rsidR="00AE57D0" w:rsidRPr="00172D9F" w:rsidRDefault="00AE57D0" w:rsidP="00AE57D0">
            <w:pPr>
              <w:jc w:val="center"/>
              <w:rPr>
                <w:rFonts w:ascii="Aptos" w:eastAsia="Aptos" w:hAnsi="Aptos" w:cs="Aptos"/>
                <w:b/>
                <w:bCs/>
                <w:sz w:val="20"/>
                <w:szCs w:val="20"/>
              </w:rPr>
            </w:pP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 xml:space="preserve"> SET 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8FF57" w14:textId="2159FF5E" w:rsidR="00AE57D0" w:rsidRPr="00172D9F" w:rsidRDefault="00AE57D0" w:rsidP="00AE57D0">
            <w:pPr>
              <w:jc w:val="center"/>
              <w:rPr>
                <w:rFonts w:ascii="Aptos" w:eastAsia="Aptos" w:hAnsi="Aptos" w:cs="Aptos"/>
                <w:b/>
                <w:bCs/>
                <w:sz w:val="20"/>
                <w:szCs w:val="20"/>
              </w:rPr>
            </w:pP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 xml:space="preserve"> SET 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395BB1" w14:textId="4FE424D2" w:rsidR="00AE57D0" w:rsidRPr="00172D9F" w:rsidRDefault="00AE57D0" w:rsidP="00AE57D0">
            <w:pPr>
              <w:rPr>
                <w:rFonts w:ascii="Aptos" w:eastAsia="Aptos" w:hAnsi="Aptos" w:cs="Aptos"/>
                <w:b/>
                <w:bCs/>
                <w:sz w:val="20"/>
                <w:szCs w:val="20"/>
              </w:rPr>
            </w:pP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 xml:space="preserve"> SET 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5010D44" w14:textId="2D52EC20" w:rsidR="00AE57D0" w:rsidRPr="00172D9F" w:rsidRDefault="00AE57D0" w:rsidP="00AE57D0">
            <w:pPr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>Wygr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 xml:space="preserve"> sety</w:t>
            </w:r>
          </w:p>
        </w:tc>
        <w:tc>
          <w:tcPr>
            <w:tcW w:w="1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31B1DFB" w14:textId="4BE060E0" w:rsidR="00AE57D0" w:rsidRPr="00172D9F" w:rsidRDefault="00AE57D0" w:rsidP="00AE57D0">
            <w:pPr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>Podpis</w:t>
            </w:r>
          </w:p>
        </w:tc>
      </w:tr>
      <w:tr w:rsidR="00AE57D0" w14:paraId="0A1548F0" w14:textId="3E615307" w:rsidTr="00505813">
        <w:trPr>
          <w:trHeight w:val="346"/>
        </w:trPr>
        <w:tc>
          <w:tcPr>
            <w:tcW w:w="5854" w:type="dxa"/>
            <w:gridSpan w:val="6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810ED0E" w14:textId="7AD56992" w:rsidR="00AE57D0" w:rsidRDefault="009F130B" w:rsidP="00AE57D0">
            <w:pPr>
              <w:jc w:val="right"/>
              <w:rPr>
                <w:rFonts w:ascii="Aptos" w:eastAsia="Aptos" w:hAnsi="Aptos" w:cs="Aptos"/>
                <w:sz w:val="28"/>
                <w:szCs w:val="28"/>
              </w:rPr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Sety 1-6 rozpoczynamy na zmianę</w:t>
            </w:r>
            <w:r w:rsidR="00AE57D0" w:rsidRPr="17DEA3A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 xml:space="preserve">. </w:t>
            </w:r>
            <w:r w:rsidR="00AE57D0" w:rsidRPr="17DEA3A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Przy wyniku </w:t>
            </w:r>
            <w:r w:rsidR="00AE57D0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>3</w:t>
            </w:r>
            <w:r w:rsidR="00AE57D0" w:rsidRPr="17DEA3A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>:</w:t>
            </w:r>
            <w:r w:rsidR="00AE57D0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>3</w:t>
            </w:r>
            <w:r w:rsidR="00AE57D0" w:rsidRPr="17DEA3A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w setach, </w:t>
            </w:r>
            <w:r w:rsidR="00AE57D0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>7</w:t>
            </w:r>
            <w:r w:rsidR="00AE57D0" w:rsidRPr="17DEA3A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.seta zaczyna </w:t>
            </w:r>
            <w:r w:rsidR="00721919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>drużyna</w:t>
            </w:r>
            <w:r w:rsidR="00AE57D0" w:rsidRPr="17DEA3A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z większą liczbą punktów</w:t>
            </w:r>
            <w:r w:rsidR="00AE57D0" w:rsidRPr="17DEA3A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. Set przegrany przez 3 kolejne chybienia oznacza wynik 0:50.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58700F1" w14:textId="415EAC9D" w:rsidR="00AE57D0" w:rsidRDefault="00AE57D0" w:rsidP="00AE57D0">
            <w:pPr>
              <w:jc w:val="right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F6852AB" w14:textId="457BF3FA" w:rsidR="00AE57D0" w:rsidRDefault="00AE57D0" w:rsidP="00AE57D0">
            <w:pPr>
              <w:rPr>
                <w:rFonts w:ascii="Aptos" w:eastAsia="Aptos" w:hAnsi="Aptos" w:cs="Aptos"/>
              </w:rPr>
            </w:pP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50FAC" w14:textId="77777777" w:rsidR="00AE57D0" w:rsidRDefault="00AE57D0" w:rsidP="00AE57D0">
            <w:pPr>
              <w:rPr>
                <w:rFonts w:ascii="Aptos" w:eastAsia="Aptos" w:hAnsi="Aptos" w:cs="Aptos"/>
              </w:rPr>
            </w:pP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4EF33" w14:textId="77777777" w:rsidR="00AE57D0" w:rsidRDefault="00AE57D0" w:rsidP="00AE57D0">
            <w:pPr>
              <w:rPr>
                <w:rFonts w:ascii="Aptos" w:eastAsia="Aptos" w:hAnsi="Aptos" w:cs="Aptos"/>
              </w:rPr>
            </w:pP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FD56BEC" w14:textId="748C28C4" w:rsidR="00AE57D0" w:rsidRDefault="00AE57D0" w:rsidP="00AE57D0">
            <w:pPr>
              <w:rPr>
                <w:rFonts w:ascii="Aptos" w:eastAsia="Aptos" w:hAnsi="Aptos" w:cs="Aptos"/>
              </w:rPr>
            </w:pP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D6172" w14:textId="77777777" w:rsidR="00AE57D0" w:rsidRDefault="00AE57D0" w:rsidP="00AE57D0">
            <w:pPr>
              <w:rPr>
                <w:rFonts w:ascii="Aptos" w:eastAsia="Aptos" w:hAnsi="Aptos" w:cs="Aptos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56479" w14:textId="77777777" w:rsidR="00AE57D0" w:rsidRDefault="00AE57D0" w:rsidP="00AE57D0">
            <w:pPr>
              <w:rPr>
                <w:rFonts w:ascii="Aptos" w:eastAsia="Aptos" w:hAnsi="Aptos" w:cs="Aptos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2FA70" w14:textId="77777777" w:rsidR="00AE57D0" w:rsidRDefault="00AE57D0" w:rsidP="00AE57D0">
            <w:pPr>
              <w:rPr>
                <w:rFonts w:ascii="Aptos" w:eastAsia="Aptos" w:hAnsi="Aptos" w:cs="Aptos"/>
              </w:rPr>
            </w:pP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1807914" w14:textId="7B91FB4F" w:rsidR="00AE57D0" w:rsidRDefault="00AE57D0" w:rsidP="00AE57D0">
            <w:pPr>
              <w:rPr>
                <w:rFonts w:ascii="Aptos" w:eastAsia="Aptos" w:hAnsi="Aptos" w:cs="Aptos"/>
              </w:rPr>
            </w:pPr>
          </w:p>
        </w:tc>
        <w:tc>
          <w:tcPr>
            <w:tcW w:w="1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DB3ABA4" w14:textId="6D1F501D" w:rsidR="00AE57D0" w:rsidRDefault="00AE57D0" w:rsidP="00AE57D0">
            <w:pPr>
              <w:rPr>
                <w:rFonts w:ascii="Aptos" w:eastAsia="Aptos" w:hAnsi="Aptos" w:cs="Aptos"/>
              </w:rPr>
            </w:pPr>
          </w:p>
        </w:tc>
      </w:tr>
      <w:tr w:rsidR="00AE57D0" w14:paraId="36FE1EDA" w14:textId="532D79CA" w:rsidTr="00505813">
        <w:trPr>
          <w:trHeight w:val="346"/>
        </w:trPr>
        <w:tc>
          <w:tcPr>
            <w:tcW w:w="5854" w:type="dxa"/>
            <w:gridSpan w:val="6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AF5927" w14:textId="04FEF8AB" w:rsidR="00AE57D0" w:rsidRDefault="00AE57D0" w:rsidP="00AE57D0">
            <w:pPr>
              <w:jc w:val="right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E25F99F" w14:textId="601437D9" w:rsidR="00AE57D0" w:rsidRDefault="00AE57D0" w:rsidP="00AE57D0">
            <w:pPr>
              <w:jc w:val="right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66038B8" w14:textId="58019240" w:rsidR="00AE57D0" w:rsidRDefault="00AE57D0" w:rsidP="00AE57D0">
            <w:pPr>
              <w:rPr>
                <w:rFonts w:ascii="Aptos" w:eastAsia="Aptos" w:hAnsi="Aptos" w:cs="Aptos"/>
              </w:rPr>
            </w:pP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DD228" w14:textId="77777777" w:rsidR="00AE57D0" w:rsidRDefault="00AE57D0" w:rsidP="00AE57D0">
            <w:pPr>
              <w:rPr>
                <w:rFonts w:ascii="Aptos" w:eastAsia="Aptos" w:hAnsi="Aptos" w:cs="Aptos"/>
              </w:rPr>
            </w:pP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3E12E" w14:textId="77777777" w:rsidR="00AE57D0" w:rsidRDefault="00AE57D0" w:rsidP="00AE57D0">
            <w:pPr>
              <w:rPr>
                <w:rFonts w:ascii="Aptos" w:eastAsia="Aptos" w:hAnsi="Aptos" w:cs="Aptos"/>
              </w:rPr>
            </w:pP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7F729FB" w14:textId="4B0DFF9C" w:rsidR="00AE57D0" w:rsidRDefault="00AE57D0" w:rsidP="00AE57D0">
            <w:pPr>
              <w:rPr>
                <w:rFonts w:ascii="Aptos" w:eastAsia="Aptos" w:hAnsi="Aptos" w:cs="Aptos"/>
              </w:rPr>
            </w:pP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2383E" w14:textId="77777777" w:rsidR="00AE57D0" w:rsidRDefault="00AE57D0" w:rsidP="00AE57D0">
            <w:pPr>
              <w:rPr>
                <w:rFonts w:ascii="Aptos" w:eastAsia="Aptos" w:hAnsi="Aptos" w:cs="Aptos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54AF5" w14:textId="77777777" w:rsidR="00AE57D0" w:rsidRDefault="00AE57D0" w:rsidP="00AE57D0">
            <w:pPr>
              <w:rPr>
                <w:rFonts w:ascii="Aptos" w:eastAsia="Aptos" w:hAnsi="Aptos" w:cs="Aptos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3FA3C" w14:textId="77777777" w:rsidR="00AE57D0" w:rsidRDefault="00AE57D0" w:rsidP="00AE57D0">
            <w:pPr>
              <w:rPr>
                <w:rFonts w:ascii="Aptos" w:eastAsia="Aptos" w:hAnsi="Aptos" w:cs="Aptos"/>
              </w:rPr>
            </w:pP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21D32DD" w14:textId="1C0EB5DF" w:rsidR="00AE57D0" w:rsidRDefault="00AE57D0" w:rsidP="00AE57D0">
            <w:pPr>
              <w:rPr>
                <w:rFonts w:ascii="Aptos" w:eastAsia="Aptos" w:hAnsi="Aptos" w:cs="Aptos"/>
              </w:rPr>
            </w:pPr>
          </w:p>
        </w:tc>
        <w:tc>
          <w:tcPr>
            <w:tcW w:w="1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DFB4FB7" w14:textId="7CFADEDC" w:rsidR="00AE57D0" w:rsidRDefault="00AE57D0" w:rsidP="00AE57D0">
            <w:pPr>
              <w:rPr>
                <w:rFonts w:ascii="Aptos" w:eastAsia="Aptos" w:hAnsi="Aptos" w:cs="Aptos"/>
              </w:rPr>
            </w:pPr>
          </w:p>
        </w:tc>
      </w:tr>
    </w:tbl>
    <w:p w14:paraId="314FEFC4" w14:textId="1FAA5049" w:rsidR="38865452" w:rsidRDefault="38865452" w:rsidP="00960B8D">
      <w:pPr>
        <w:spacing w:after="0" w:line="240" w:lineRule="auto"/>
        <w:ind w:left="-360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</w:p>
    <w:tbl>
      <w:tblPr>
        <w:tblStyle w:val="TableGrid"/>
        <w:tblW w:w="11211" w:type="dxa"/>
        <w:tblInd w:w="242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3"/>
        <w:gridCol w:w="444"/>
        <w:gridCol w:w="445"/>
        <w:gridCol w:w="446"/>
        <w:gridCol w:w="452"/>
        <w:gridCol w:w="450"/>
        <w:gridCol w:w="450"/>
        <w:gridCol w:w="447"/>
        <w:gridCol w:w="448"/>
        <w:gridCol w:w="448"/>
        <w:gridCol w:w="448"/>
        <w:gridCol w:w="448"/>
        <w:gridCol w:w="448"/>
        <w:gridCol w:w="447"/>
        <w:gridCol w:w="448"/>
        <w:gridCol w:w="448"/>
        <w:gridCol w:w="448"/>
        <w:gridCol w:w="448"/>
        <w:gridCol w:w="448"/>
        <w:gridCol w:w="447"/>
        <w:gridCol w:w="448"/>
        <w:gridCol w:w="448"/>
        <w:gridCol w:w="448"/>
        <w:gridCol w:w="448"/>
        <w:gridCol w:w="448"/>
      </w:tblGrid>
      <w:tr w:rsidR="008B77F2" w14:paraId="2AED435C" w14:textId="475640FC" w:rsidTr="00505813">
        <w:trPr>
          <w:trHeight w:val="288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</w:tcPr>
          <w:p w14:paraId="6C64D5C8" w14:textId="128AF48F" w:rsidR="008B77F2" w:rsidRDefault="008B77F2" w:rsidP="008B77F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2687" w:type="dxa"/>
            <w:gridSpan w:val="6"/>
            <w:tcMar>
              <w:left w:w="105" w:type="dxa"/>
              <w:right w:w="105" w:type="dxa"/>
            </w:tcMar>
            <w:vAlign w:val="center"/>
          </w:tcPr>
          <w:p w14:paraId="49FF7B85" w14:textId="5477828C" w:rsidR="008B77F2" w:rsidRPr="006A69E4" w:rsidRDefault="008B77F2" w:rsidP="008B77F2">
            <w:pPr>
              <w:jc w:val="center"/>
              <w:rPr>
                <w:b/>
                <w:bCs/>
              </w:rPr>
            </w:pPr>
            <w:r w:rsidRPr="006A69E4">
              <w:rPr>
                <w:b/>
                <w:bCs/>
              </w:rPr>
              <w:t>SET 1</w:t>
            </w:r>
          </w:p>
        </w:tc>
        <w:tc>
          <w:tcPr>
            <w:tcW w:w="2687" w:type="dxa"/>
            <w:gridSpan w:val="6"/>
            <w:tcBorders>
              <w:bottom w:val="single" w:sz="6" w:space="0" w:color="000000" w:themeColor="text1"/>
            </w:tcBorders>
            <w:vAlign w:val="center"/>
          </w:tcPr>
          <w:p w14:paraId="27DF90D6" w14:textId="15F02119" w:rsidR="008B77F2" w:rsidRPr="006A69E4" w:rsidRDefault="008B77F2" w:rsidP="008B77F2">
            <w:pPr>
              <w:jc w:val="center"/>
              <w:rPr>
                <w:b/>
                <w:bCs/>
              </w:rPr>
            </w:pPr>
            <w:r w:rsidRPr="006A69E4">
              <w:rPr>
                <w:b/>
                <w:bCs/>
              </w:rPr>
              <w:t xml:space="preserve">SET </w:t>
            </w:r>
            <w:r>
              <w:rPr>
                <w:b/>
                <w:bCs/>
              </w:rPr>
              <w:t>2</w:t>
            </w:r>
          </w:p>
        </w:tc>
        <w:tc>
          <w:tcPr>
            <w:tcW w:w="2687" w:type="dxa"/>
            <w:gridSpan w:val="6"/>
            <w:tcBorders>
              <w:bottom w:val="single" w:sz="6" w:space="0" w:color="000000" w:themeColor="text1"/>
            </w:tcBorders>
            <w:vAlign w:val="center"/>
          </w:tcPr>
          <w:p w14:paraId="2FB53D57" w14:textId="01A3D5FD" w:rsidR="008B77F2" w:rsidRPr="006A69E4" w:rsidRDefault="008B77F2" w:rsidP="008B77F2">
            <w:pPr>
              <w:jc w:val="center"/>
              <w:rPr>
                <w:b/>
                <w:bCs/>
              </w:rPr>
            </w:pPr>
            <w:r w:rsidRPr="006A69E4">
              <w:rPr>
                <w:b/>
                <w:bCs/>
              </w:rPr>
              <w:t xml:space="preserve">SET </w:t>
            </w:r>
            <w:r>
              <w:rPr>
                <w:b/>
                <w:bCs/>
              </w:rPr>
              <w:t>3</w:t>
            </w:r>
          </w:p>
        </w:tc>
        <w:tc>
          <w:tcPr>
            <w:tcW w:w="2687" w:type="dxa"/>
            <w:gridSpan w:val="6"/>
            <w:tcBorders>
              <w:bottom w:val="single" w:sz="6" w:space="0" w:color="000000" w:themeColor="text1"/>
            </w:tcBorders>
            <w:vAlign w:val="center"/>
          </w:tcPr>
          <w:p w14:paraId="5307E507" w14:textId="276DFC20" w:rsidR="008B77F2" w:rsidRPr="006A69E4" w:rsidRDefault="008B77F2" w:rsidP="008B77F2">
            <w:pPr>
              <w:jc w:val="center"/>
              <w:rPr>
                <w:b/>
                <w:bCs/>
              </w:rPr>
            </w:pPr>
            <w:r w:rsidRPr="006A69E4">
              <w:rPr>
                <w:b/>
                <w:bCs/>
              </w:rPr>
              <w:t xml:space="preserve">SET </w:t>
            </w:r>
            <w:r>
              <w:rPr>
                <w:b/>
                <w:bCs/>
              </w:rPr>
              <w:t>4</w:t>
            </w:r>
          </w:p>
        </w:tc>
      </w:tr>
      <w:tr w:rsidR="002D5F3A" w14:paraId="03E478EC" w14:textId="074ADB4B" w:rsidTr="00505813">
        <w:trPr>
          <w:trHeight w:val="360"/>
        </w:trPr>
        <w:tc>
          <w:tcPr>
            <w:tcW w:w="463" w:type="dxa"/>
            <w:vMerge w:val="restart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2687FE9" w14:textId="0644CD4B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889" w:type="dxa"/>
            <w:gridSpan w:val="2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7FEDB73" w14:textId="77777777" w:rsidR="002D5F3A" w:rsidRDefault="002D5F3A" w:rsidP="002D5F3A"/>
        </w:tc>
        <w:tc>
          <w:tcPr>
            <w:tcW w:w="446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textDirection w:val="btLr"/>
            <w:vAlign w:val="center"/>
          </w:tcPr>
          <w:p w14:paraId="1073161E" w14:textId="160FF2FD" w:rsidR="002D5F3A" w:rsidRDefault="002D5F3A" w:rsidP="002D5F3A">
            <w:pPr>
              <w:ind w:left="113" w:right="113"/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0022496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  <w:t>SUMA</w:t>
            </w:r>
          </w:p>
        </w:tc>
        <w:tc>
          <w:tcPr>
            <w:tcW w:w="902" w:type="dxa"/>
            <w:gridSpan w:val="2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34CAECB" w14:textId="77777777" w:rsidR="002D5F3A" w:rsidRDefault="002D5F3A" w:rsidP="002D5F3A"/>
        </w:tc>
        <w:tc>
          <w:tcPr>
            <w:tcW w:w="450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19EB9970" w14:textId="64F21289" w:rsidR="002D5F3A" w:rsidRDefault="002D5F3A" w:rsidP="002D5F3A">
            <w:pPr>
              <w:ind w:left="113" w:right="113"/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0022496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  <w:t>SUMA</w:t>
            </w:r>
          </w:p>
        </w:tc>
        <w:tc>
          <w:tcPr>
            <w:tcW w:w="895" w:type="dxa"/>
            <w:gridSpan w:val="2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extDirection w:val="btLr"/>
          </w:tcPr>
          <w:p w14:paraId="35814B5C" w14:textId="77777777" w:rsidR="002D5F3A" w:rsidRPr="00224962" w:rsidRDefault="002D5F3A" w:rsidP="002D5F3A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448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extDirection w:val="btLr"/>
            <w:vAlign w:val="center"/>
          </w:tcPr>
          <w:p w14:paraId="3C34DA9E" w14:textId="43550967" w:rsidR="002D5F3A" w:rsidRPr="00224962" w:rsidRDefault="002D5F3A" w:rsidP="002D5F3A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</w:pPr>
            <w:r w:rsidRPr="0022496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  <w:t>SUMA</w:t>
            </w:r>
          </w:p>
        </w:tc>
        <w:tc>
          <w:tcPr>
            <w:tcW w:w="896" w:type="dxa"/>
            <w:gridSpan w:val="2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vAlign w:val="center"/>
          </w:tcPr>
          <w:p w14:paraId="555479A1" w14:textId="77777777" w:rsidR="002D5F3A" w:rsidRPr="00224962" w:rsidRDefault="002D5F3A" w:rsidP="002D5F3A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448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extDirection w:val="btLr"/>
            <w:vAlign w:val="center"/>
          </w:tcPr>
          <w:p w14:paraId="24CB0A3B" w14:textId="19E7CFC1" w:rsidR="002D5F3A" w:rsidRPr="00224962" w:rsidRDefault="002D5F3A" w:rsidP="002D5F3A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</w:pPr>
            <w:r w:rsidRPr="0022496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  <w:t>SUMA</w:t>
            </w:r>
          </w:p>
        </w:tc>
        <w:tc>
          <w:tcPr>
            <w:tcW w:w="895" w:type="dxa"/>
            <w:gridSpan w:val="2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vAlign w:val="center"/>
          </w:tcPr>
          <w:p w14:paraId="6445F893" w14:textId="77777777" w:rsidR="002D5F3A" w:rsidRPr="00224962" w:rsidRDefault="002D5F3A" w:rsidP="002D5F3A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448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extDirection w:val="btLr"/>
            <w:vAlign w:val="center"/>
          </w:tcPr>
          <w:p w14:paraId="6B5E0108" w14:textId="6BA8252E" w:rsidR="002D5F3A" w:rsidRPr="00224962" w:rsidRDefault="002D5F3A" w:rsidP="002D5F3A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</w:pPr>
            <w:r w:rsidRPr="0022496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  <w:t>SUMA</w:t>
            </w:r>
          </w:p>
        </w:tc>
        <w:tc>
          <w:tcPr>
            <w:tcW w:w="896" w:type="dxa"/>
            <w:gridSpan w:val="2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vAlign w:val="center"/>
          </w:tcPr>
          <w:p w14:paraId="7B7D0954" w14:textId="77777777" w:rsidR="002D5F3A" w:rsidRPr="00224962" w:rsidRDefault="002D5F3A" w:rsidP="002D5F3A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448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extDirection w:val="btLr"/>
            <w:vAlign w:val="center"/>
          </w:tcPr>
          <w:p w14:paraId="06DBDEA5" w14:textId="438320A6" w:rsidR="002D5F3A" w:rsidRPr="00224962" w:rsidRDefault="002D5F3A" w:rsidP="002D5F3A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</w:pPr>
            <w:r w:rsidRPr="0022496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  <w:t>SUMA</w:t>
            </w:r>
          </w:p>
        </w:tc>
        <w:tc>
          <w:tcPr>
            <w:tcW w:w="895" w:type="dxa"/>
            <w:gridSpan w:val="2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vAlign w:val="center"/>
          </w:tcPr>
          <w:p w14:paraId="5CB2C9D2" w14:textId="77777777" w:rsidR="002D5F3A" w:rsidRPr="00224962" w:rsidRDefault="002D5F3A" w:rsidP="002D5F3A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448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extDirection w:val="btLr"/>
            <w:vAlign w:val="center"/>
          </w:tcPr>
          <w:p w14:paraId="51F551E2" w14:textId="3B47E3C8" w:rsidR="002D5F3A" w:rsidRPr="00224962" w:rsidRDefault="002D5F3A" w:rsidP="002D5F3A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</w:pPr>
            <w:r w:rsidRPr="0022496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  <w:t>SUMA</w:t>
            </w:r>
          </w:p>
        </w:tc>
        <w:tc>
          <w:tcPr>
            <w:tcW w:w="896" w:type="dxa"/>
            <w:gridSpan w:val="2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vAlign w:val="center"/>
          </w:tcPr>
          <w:p w14:paraId="50275E70" w14:textId="77777777" w:rsidR="002D5F3A" w:rsidRPr="00224962" w:rsidRDefault="002D5F3A" w:rsidP="002D5F3A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448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extDirection w:val="btLr"/>
          </w:tcPr>
          <w:p w14:paraId="5DCB9107" w14:textId="2EF0DD89" w:rsidR="002D5F3A" w:rsidRPr="00224962" w:rsidRDefault="002D5F3A" w:rsidP="002D5F3A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  <w:t>SUMA</w:t>
            </w:r>
          </w:p>
        </w:tc>
      </w:tr>
      <w:tr w:rsidR="002D5F3A" w14:paraId="6C587A84" w14:textId="1246A10E" w:rsidTr="00505813">
        <w:trPr>
          <w:trHeight w:val="1065"/>
        </w:trPr>
        <w:tc>
          <w:tcPr>
            <w:tcW w:w="463" w:type="dxa"/>
            <w:vMerge/>
            <w:tcMar>
              <w:left w:w="105" w:type="dxa"/>
              <w:right w:w="105" w:type="dxa"/>
            </w:tcMar>
            <w:vAlign w:val="center"/>
          </w:tcPr>
          <w:p w14:paraId="4C3349A8" w14:textId="77777777" w:rsidR="002D5F3A" w:rsidRDefault="002D5F3A" w:rsidP="002D5F3A"/>
        </w:tc>
        <w:tc>
          <w:tcPr>
            <w:tcW w:w="444" w:type="dxa"/>
            <w:tcMar>
              <w:left w:w="105" w:type="dxa"/>
              <w:right w:w="105" w:type="dxa"/>
            </w:tcMar>
            <w:vAlign w:val="center"/>
          </w:tcPr>
          <w:p w14:paraId="0FB54CC2" w14:textId="5F310DA8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E1E6D6E" w14:textId="6888B05D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vMerge/>
            <w:tcBorders>
              <w:bottom w:val="single" w:sz="6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4FDA0C4" w14:textId="77777777" w:rsidR="002D5F3A" w:rsidRDefault="002D5F3A" w:rsidP="002D5F3A"/>
        </w:tc>
        <w:tc>
          <w:tcPr>
            <w:tcW w:w="452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DD13178" w14:textId="0392C55F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B8CC549" w14:textId="774DD72F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vMerge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BA6C69F" w14:textId="77777777" w:rsidR="002D5F3A" w:rsidRDefault="002D5F3A" w:rsidP="002D5F3A"/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3F36870E" w14:textId="77777777" w:rsidR="002D5F3A" w:rsidRDefault="002D5F3A" w:rsidP="002D5F3A"/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9E7FEC0" w14:textId="77777777" w:rsidR="002D5F3A" w:rsidRDefault="002D5F3A" w:rsidP="002D5F3A"/>
        </w:tc>
        <w:tc>
          <w:tcPr>
            <w:tcW w:w="448" w:type="dxa"/>
            <w:vMerge/>
            <w:tcBorders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424DD59" w14:textId="77777777" w:rsidR="002D5F3A" w:rsidRDefault="002D5F3A" w:rsidP="002D5F3A"/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554C71C1" w14:textId="77777777" w:rsidR="002D5F3A" w:rsidRDefault="002D5F3A" w:rsidP="002D5F3A"/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0B4CB75" w14:textId="77777777" w:rsidR="002D5F3A" w:rsidRDefault="002D5F3A" w:rsidP="002D5F3A"/>
        </w:tc>
        <w:tc>
          <w:tcPr>
            <w:tcW w:w="448" w:type="dxa"/>
            <w:vMerge/>
            <w:tcBorders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2EE393E" w14:textId="77777777" w:rsidR="002D5F3A" w:rsidRDefault="002D5F3A" w:rsidP="002D5F3A"/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6816F589" w14:textId="77777777" w:rsidR="002D5F3A" w:rsidRDefault="002D5F3A" w:rsidP="002D5F3A"/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3D665D4" w14:textId="77777777" w:rsidR="002D5F3A" w:rsidRDefault="002D5F3A" w:rsidP="002D5F3A"/>
        </w:tc>
        <w:tc>
          <w:tcPr>
            <w:tcW w:w="448" w:type="dxa"/>
            <w:vMerge/>
            <w:tcBorders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30D66C8" w14:textId="77777777" w:rsidR="002D5F3A" w:rsidRDefault="002D5F3A" w:rsidP="002D5F3A"/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142CEEA9" w14:textId="77777777" w:rsidR="002D5F3A" w:rsidRDefault="002D5F3A" w:rsidP="002D5F3A"/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ACC815E" w14:textId="77777777" w:rsidR="002D5F3A" w:rsidRDefault="002D5F3A" w:rsidP="002D5F3A"/>
        </w:tc>
        <w:tc>
          <w:tcPr>
            <w:tcW w:w="448" w:type="dxa"/>
            <w:vMerge/>
            <w:tcBorders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28BC0ED" w14:textId="77777777" w:rsidR="002D5F3A" w:rsidRDefault="002D5F3A" w:rsidP="002D5F3A"/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36750C68" w14:textId="77777777" w:rsidR="002D5F3A" w:rsidRDefault="002D5F3A" w:rsidP="002D5F3A"/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369B01F" w14:textId="77777777" w:rsidR="002D5F3A" w:rsidRDefault="002D5F3A" w:rsidP="002D5F3A"/>
        </w:tc>
        <w:tc>
          <w:tcPr>
            <w:tcW w:w="448" w:type="dxa"/>
            <w:vMerge/>
            <w:tcBorders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89673E5" w14:textId="77777777" w:rsidR="002D5F3A" w:rsidRDefault="002D5F3A" w:rsidP="002D5F3A"/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4EE901D7" w14:textId="77777777" w:rsidR="002D5F3A" w:rsidRDefault="002D5F3A" w:rsidP="002D5F3A"/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BF8734A" w14:textId="77777777" w:rsidR="002D5F3A" w:rsidRDefault="002D5F3A" w:rsidP="002D5F3A"/>
        </w:tc>
        <w:tc>
          <w:tcPr>
            <w:tcW w:w="448" w:type="dxa"/>
            <w:vMerge/>
            <w:tcBorders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A9D59F9" w14:textId="246B30A9" w:rsidR="002D5F3A" w:rsidRDefault="002D5F3A" w:rsidP="002D5F3A"/>
        </w:tc>
      </w:tr>
      <w:tr w:rsidR="002D5F3A" w14:paraId="78BB0240" w14:textId="10B0C7D2" w:rsidTr="00505813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AB8A876" w14:textId="3F0A0B0C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444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AF943CE" w14:textId="334FB863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32"/>
                <w:szCs w:val="32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183D25B6" w14:textId="028B8546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top w:val="single" w:sz="6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15CAB6D" w14:textId="7EBCDA0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C114566" w14:textId="4CC323D6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46E0FE25" w14:textId="0D95D236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15BF931" w14:textId="08F52E21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07712852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1B24766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0E02CF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132A7CE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6006EDC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4DCE428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2929857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38F2AD4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0EF593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093E383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32FFA0C0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3C6A88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473B7D5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50450F1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461731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29895C5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15A7B89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8EE8B12" w14:textId="7E39B8BD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D5F3A" w14:paraId="2B185F71" w14:textId="7F6490CF" w:rsidTr="00505813">
        <w:trPr>
          <w:trHeight w:val="360"/>
        </w:trPr>
        <w:tc>
          <w:tcPr>
            <w:tcW w:w="463" w:type="dxa"/>
            <w:tcBorders>
              <w:top w:val="single" w:sz="6" w:space="0" w:color="auto"/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95B8A37" w14:textId="273C054A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444" w:type="dxa"/>
            <w:tcBorders>
              <w:top w:val="single" w:sz="6" w:space="0" w:color="auto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6B4FE2B2" w14:textId="61F95975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top w:val="single" w:sz="6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933B29B" w14:textId="4CE82838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top w:val="single" w:sz="6" w:space="0" w:color="auto"/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5E39099" w14:textId="6EE649B4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single" w:sz="6" w:space="0" w:color="auto"/>
              <w:lef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E67C51B" w14:textId="67A8F539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63019FD" w14:textId="3B799AA8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auto"/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6110607" w14:textId="1D8E7C55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42C7E86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A2C5772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2236C9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04096481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7614A3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A68A692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4BCB2EA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CC9303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D4C1B6D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4BC51630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2F1175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61A222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439D0411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9B1C81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4569C0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79ACD238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6099D1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0144C1C" w14:textId="47592AB3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D5F3A" w14:paraId="1F7505D9" w14:textId="567FEF5C" w:rsidTr="00505813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8C63E4D" w14:textId="4C9E7F30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444" w:type="dxa"/>
            <w:tcMar>
              <w:left w:w="105" w:type="dxa"/>
              <w:right w:w="105" w:type="dxa"/>
            </w:tcMar>
            <w:vAlign w:val="center"/>
          </w:tcPr>
          <w:p w14:paraId="0C3607C0" w14:textId="3934FDAC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2FEC819F" w14:textId="538EF265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0800B5C" w14:textId="07CE18AF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CC33357" w14:textId="1F3F8555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A28EA16" w14:textId="1C47A584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0E7767C" w14:textId="626A7ADF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5F53126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10F58FC0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798712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6E3A763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53D5A532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62F5631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210A664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2702686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26C944F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3A82607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36BB467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98B148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79F5BF3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3797827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A7525E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0B3C403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2177B53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50E773D" w14:textId="12D70E7A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D5F3A" w14:paraId="5C0D27B2" w14:textId="03F2F58C" w:rsidTr="00505813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DED35C" w14:textId="15240E85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444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0F49A1DA" w14:textId="23C961D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FCFB637" w14:textId="028B8546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FAFEDD3" w14:textId="41A26D5F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5987694" w14:textId="64B5CAA3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3392897" w14:textId="1B5717DB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ABC2BF8" w14:textId="6AB4888B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5C04632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F5C7801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97497F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58F734F3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EB73408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553E401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2E5EF70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C38446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5A5E4D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2849AEE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DC7ABB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01420A3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7F35092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0ACBAE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D8B8131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1BE81B01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260C5E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AC2C032" w14:textId="7E4C9BDD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D5F3A" w14:paraId="0DB4EF6F" w14:textId="66EA55E6" w:rsidTr="00505813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84B9B80" w14:textId="4102A1BA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444" w:type="dxa"/>
            <w:tcMar>
              <w:left w:w="105" w:type="dxa"/>
              <w:right w:w="105" w:type="dxa"/>
            </w:tcMar>
            <w:vAlign w:val="center"/>
          </w:tcPr>
          <w:p w14:paraId="2727C025" w14:textId="334FB863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32"/>
                <w:szCs w:val="32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2B6CE065" w14:textId="028B8546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CFE7902" w14:textId="0CFEE061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E1165E2" w14:textId="07C440C9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033A61C5" w14:textId="0A4E6682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99715AB" w14:textId="6CD1CAC4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EBDCCF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526CE9F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75942B0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660211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60E36B2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F93206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1A4F93DF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79E8942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A8944B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2F1EB7BD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487BA68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AB04CD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68812FC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3F136E7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7819E6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2A6A0B8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7D70A1B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6EE5802" w14:textId="7CF93045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D5F3A" w14:paraId="174A263C" w14:textId="0D17655D" w:rsidTr="00505813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962E59F" w14:textId="01271F46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444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367D177C" w14:textId="61F95975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D7B2E41" w14:textId="4CE82838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E3D61DE" w14:textId="2C27BD2C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DEAF4AA" w14:textId="437A411F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CEAEFCB" w14:textId="02293AAE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3DA4EE8" w14:textId="68A2A0D1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40A9AA6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7FACFD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C043B33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49601A6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6E1931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6D4E9F8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0120984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A7F873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972CFC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749ABEB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F936B1D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581227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4613C423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F584030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7A36A98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533D3E7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F92D8D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5986964" w14:textId="69A02B4A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D5F3A" w14:paraId="7476EF65" w14:textId="3D449217" w:rsidTr="00505813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5B8769C" w14:textId="1D7F9631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444" w:type="dxa"/>
            <w:tcMar>
              <w:left w:w="105" w:type="dxa"/>
              <w:right w:w="105" w:type="dxa"/>
            </w:tcMar>
            <w:vAlign w:val="center"/>
          </w:tcPr>
          <w:p w14:paraId="183CC5C2" w14:textId="3934FDAC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2B4B17D6" w14:textId="538EF265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FCDA00B" w14:textId="7790FD99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0AAFB8A" w14:textId="16C4159C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A8FE976" w14:textId="5E232B1F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5B093C2" w14:textId="1AAE2ED3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2F97078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50091A50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8435F7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1BB1D0A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0F9ED65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B916D2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514FE5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416EC1B3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109C55F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EE5A31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4AAE20BD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52AD0D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269AD4A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1CDD9B0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C9165D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0FD8E9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4A54702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AA54C75" w14:textId="70C4239C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D5F3A" w14:paraId="21EF2C89" w14:textId="6D344038" w:rsidTr="00505813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1B79BC" w14:textId="54EF4D69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444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7B368CC7" w14:textId="23C961D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44BD0FC" w14:textId="028B8546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2F95CB2" w14:textId="059F57E8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38AADF6" w14:textId="241B310F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5037E97" w14:textId="57665195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6D0EE81" w14:textId="204E6979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6AB4F24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ABF1ECD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10D813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0E23775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1A64CA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3D85D4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7E7FD4E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9183C6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1D1E6C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6C9026D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12E837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0770F2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128E172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01BED6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A6FF410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33F3140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F553BE0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890848C" w14:textId="75DAECA2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D5F3A" w14:paraId="2AF9DD0D" w14:textId="1370EDCE" w:rsidTr="00505813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4D8BDD5" w14:textId="73B63B9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444" w:type="dxa"/>
            <w:tcMar>
              <w:left w:w="105" w:type="dxa"/>
              <w:right w:w="105" w:type="dxa"/>
            </w:tcMar>
            <w:vAlign w:val="center"/>
          </w:tcPr>
          <w:p w14:paraId="48CE6920" w14:textId="1028AAFA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1BFCD83C" w14:textId="43988072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804E24D" w14:textId="3150E735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B14A58F" w14:textId="2A5D21CF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741E1EB9" w14:textId="43FD02EB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78987D7" w14:textId="3DE65A12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19AACA5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48212048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9E0383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69DA139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6E2F4241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60D97C0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283560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338803A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4006DF1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1F867558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04506CB1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C666CDD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206B145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46F8B822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EBCB85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38F96A41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536E085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E5FA5D7" w14:textId="3DDE713B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D5F3A" w14:paraId="323368D6" w14:textId="3E12153B" w:rsidTr="00505813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E964CA3" w14:textId="2B56E2C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444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5B694372" w14:textId="6748EB98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28F30E4" w14:textId="706B606F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DBBA38D" w14:textId="40CBC589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150609CC" w14:textId="1ECF7E01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4012578" w14:textId="06B46D54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82EFBA7" w14:textId="2E038626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23458F8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EA04AB8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65F476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30438DC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AA367E2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9D5195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5F3A59C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C92F71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D1E185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56991D38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B02D618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6DC2E03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07DDF40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8E72FD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8243F81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71A4E1E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D7B0A92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6C55AF7" w14:textId="11CDE7E2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D5F3A" w14:paraId="7DD5B5DD" w14:textId="4694DE90" w:rsidTr="00505813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114DBF8" w14:textId="46671064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444" w:type="dxa"/>
            <w:tcMar>
              <w:left w:w="105" w:type="dxa"/>
              <w:right w:w="105" w:type="dxa"/>
            </w:tcMar>
            <w:vAlign w:val="center"/>
          </w:tcPr>
          <w:p w14:paraId="4EFF674A" w14:textId="73233E35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018C6332" w14:textId="750BE81B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5B46923" w14:textId="65FFB870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D69DA5A" w14:textId="71A37913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228AA4FB" w14:textId="56407F36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F1A0CD4" w14:textId="34F408DC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1481021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34398578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DC21C0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3AB9B3F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013A2E3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00C279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5D57680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7D3EC54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C22DFCD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10F09F81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7A23DE38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D10F9B0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1F47ABC8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1B95DF2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F9E267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51379560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5C6A696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82B1A85" w14:textId="7D64864C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D5F3A" w14:paraId="699983BC" w14:textId="3F3EB999" w:rsidTr="00505813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F63EFF6" w14:textId="5D90E344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444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0B83C24E" w14:textId="67BBE3A0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B0BB6AA" w14:textId="428449AE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0C5DDBA" w14:textId="140C113E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48B11D53" w14:textId="2DDCA0BE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2A69EDF" w14:textId="4C8F0851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F6AC970" w14:textId="11FBB448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6F17BEB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CFC4DBD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63F552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76B29EF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D8A70C8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31581E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6B2514D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89D7678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BD6957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1230AEB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0ABEDC2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ECD23A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6EDDF1B8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38F0C30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1D3807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19F3B50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57409E2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462F5E7" w14:textId="33DAE1DE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D5F3A" w14:paraId="36074E63" w14:textId="1F654812" w:rsidTr="00505813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D2748AC" w14:textId="5C1B5087" w:rsidR="002D5F3A" w:rsidRPr="38865452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</w:t>
            </w: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444" w:type="dxa"/>
            <w:tcMar>
              <w:left w:w="105" w:type="dxa"/>
              <w:right w:w="105" w:type="dxa"/>
            </w:tcMar>
            <w:vAlign w:val="center"/>
          </w:tcPr>
          <w:p w14:paraId="71341A90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53CEF53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5A264F2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48F54A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33DE61F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8B2088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5CBFE0A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481AAB3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226D4BD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66BC313F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5CBA2EE1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DA5444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8395020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49C3D10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8373862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97AF9F0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7DD3739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405FDA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64E110D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294FD6C8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6EF85D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5DEEFC2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344D071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B8AA5C5" w14:textId="6C2EDC21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D5F3A" w14:paraId="452E5D8E" w14:textId="21A071F5" w:rsidTr="00505813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D699485" w14:textId="011ADB20" w:rsidR="002D5F3A" w:rsidRPr="38865452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444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378D267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3629F3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9830B73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64FD8C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B35709F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C2E5FB3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7EBB5E9F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529F2C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55356E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49395540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7884BB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2CDB90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293FD33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0972CD2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29F291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7EF9198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555EBC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C43C62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0F15A63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C96D3A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142FD5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11FEEC7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BC291F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3408BF0" w14:textId="711CF3A1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D5F3A" w14:paraId="1A73A570" w14:textId="268A3082" w:rsidTr="00505813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6CF1E1" w14:textId="691F71C3" w:rsidR="002D5F3A" w:rsidRPr="38865452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444" w:type="dxa"/>
            <w:tcMar>
              <w:left w:w="105" w:type="dxa"/>
              <w:right w:w="105" w:type="dxa"/>
            </w:tcMar>
            <w:vAlign w:val="center"/>
          </w:tcPr>
          <w:p w14:paraId="488A3AB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2FDBADAD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9A28CA8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0DBCDD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6C2CDA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A58A8C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47BB1FA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70BA07A2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BC3B402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0DDD88C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06D4B17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8A8785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621DB390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287E953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B2F737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066E5CB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52E7142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5FCB67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4AF0EA11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17506B2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32BEDB3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474A8B6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11D38C33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E73C298" w14:textId="60C6DA8C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D5F3A" w14:paraId="26AB1648" w14:textId="2C92063E" w:rsidTr="00505813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2414B7D" w14:textId="5F38ABC1" w:rsidR="002D5F3A" w:rsidRPr="38865452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444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553382B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F2D20D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152CD1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16540EB3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22A2AB3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6B5117D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5F5C1B51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B90D25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DE1F3E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5056A37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6CA993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564FCF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4E4A7B9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A73DEC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A35E4A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309210F8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EA1D14F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0E7AE0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630BEC6D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B7A000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26075C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7993D7B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7C87C8D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9064566" w14:textId="536EDE89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D5F3A" w14:paraId="04633F59" w14:textId="27BD2C36" w:rsidTr="00505813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8D74AC" w14:textId="5EC5EEDE" w:rsidR="002D5F3A" w:rsidRPr="38865452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444" w:type="dxa"/>
            <w:tcMar>
              <w:left w:w="105" w:type="dxa"/>
              <w:right w:w="105" w:type="dxa"/>
            </w:tcMar>
            <w:vAlign w:val="center"/>
          </w:tcPr>
          <w:p w14:paraId="6ECB0E4E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73992980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5D9F65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A16A3EF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02CE583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11AC6B1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495E473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40DE921F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5988F3F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38BC3183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26C44F53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423E9B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00CAAF30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7AAF686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645187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13C7E1D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7630152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DA8526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2D6E4682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7A93C430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1DA52E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FAB76A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6FF3E5D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F55E225" w14:textId="6A22853C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D5F3A" w14:paraId="56304681" w14:textId="55C9F844" w:rsidTr="00505813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713A3B7" w14:textId="70BCE235" w:rsidR="002D5F3A" w:rsidRPr="38865452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444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7ECC39DA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E8B6EE8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top w:val="single" w:sz="4" w:space="0" w:color="auto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62A78D8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4EA02C03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95D7AB1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4" w:space="0" w:color="auto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238B7D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0D18281D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2C7A93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0B38429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31E2095D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78E00FD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DC8B956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087AE067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CFF7FD2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0D7822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06A96E3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CF6B9A2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03C3A6C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7199E80B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867F1A5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6AE2654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620120C2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0528DD0" w14:textId="77777777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0463580" w14:textId="694166F8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D5F3A" w14:paraId="255523BC" w14:textId="2184C39E" w:rsidTr="00505813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A9BA64D" w14:textId="7FCCD1E4" w:rsidR="002D5F3A" w:rsidRDefault="002D5F3A" w:rsidP="002D5F3A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4"/>
                <w:szCs w:val="14"/>
              </w:rPr>
            </w:pPr>
            <w:r w:rsidRPr="4058776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6"/>
                <w:szCs w:val="16"/>
              </w:rPr>
              <w:t>PKT</w:t>
            </w:r>
          </w:p>
        </w:tc>
        <w:tc>
          <w:tcPr>
            <w:tcW w:w="13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796D36E0" w14:textId="77777777" w:rsidR="002D5F3A" w:rsidRDefault="002D5F3A" w:rsidP="002D5F3A"/>
        </w:tc>
        <w:tc>
          <w:tcPr>
            <w:tcW w:w="1352" w:type="dxa"/>
            <w:gridSpan w:val="3"/>
            <w:tcBorders>
              <w:right w:val="single" w:sz="6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17C4C78A" w14:textId="77777777" w:rsidR="002D5F3A" w:rsidRDefault="002D5F3A" w:rsidP="002D5F3A"/>
        </w:tc>
        <w:tc>
          <w:tcPr>
            <w:tcW w:w="1343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5A68F9C4" w14:textId="77777777" w:rsidR="002D5F3A" w:rsidRDefault="002D5F3A" w:rsidP="002D5F3A"/>
        </w:tc>
        <w:tc>
          <w:tcPr>
            <w:tcW w:w="1344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48749A8F" w14:textId="77777777" w:rsidR="002D5F3A" w:rsidRDefault="002D5F3A" w:rsidP="002D5F3A"/>
        </w:tc>
        <w:tc>
          <w:tcPr>
            <w:tcW w:w="1343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41F63994" w14:textId="77777777" w:rsidR="002D5F3A" w:rsidRDefault="002D5F3A" w:rsidP="002D5F3A"/>
        </w:tc>
        <w:tc>
          <w:tcPr>
            <w:tcW w:w="1344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B875C11" w14:textId="77777777" w:rsidR="002D5F3A" w:rsidRDefault="002D5F3A" w:rsidP="002D5F3A"/>
        </w:tc>
        <w:tc>
          <w:tcPr>
            <w:tcW w:w="1343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32BC4D7C" w14:textId="77777777" w:rsidR="002D5F3A" w:rsidRDefault="002D5F3A" w:rsidP="002D5F3A"/>
        </w:tc>
        <w:tc>
          <w:tcPr>
            <w:tcW w:w="1344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D514788" w14:textId="7695578B" w:rsidR="002D5F3A" w:rsidRDefault="002D5F3A" w:rsidP="002D5F3A"/>
        </w:tc>
      </w:tr>
    </w:tbl>
    <w:p w14:paraId="3DAD76F3" w14:textId="24E1FA28" w:rsidR="002F0CC7" w:rsidRDefault="002F0CC7" w:rsidP="002F0CC7">
      <w:pPr>
        <w:rPr>
          <w:rFonts w:ascii="Aptos" w:eastAsia="Aptos" w:hAnsi="Aptos" w:cs="Aptos"/>
          <w:color w:val="000000" w:themeColor="text1"/>
        </w:rPr>
      </w:pPr>
    </w:p>
    <w:p w14:paraId="0C4686B5" w14:textId="77777777" w:rsidR="002F0CC7" w:rsidRDefault="002F0CC7">
      <w:pPr>
        <w:rPr>
          <w:rFonts w:ascii="Aptos" w:eastAsia="Aptos" w:hAnsi="Aptos" w:cs="Aptos"/>
          <w:color w:val="000000" w:themeColor="text1"/>
        </w:rPr>
      </w:pPr>
      <w:r>
        <w:rPr>
          <w:rFonts w:ascii="Aptos" w:eastAsia="Aptos" w:hAnsi="Aptos" w:cs="Aptos"/>
          <w:color w:val="000000" w:themeColor="text1"/>
        </w:rPr>
        <w:br w:type="page"/>
      </w:r>
    </w:p>
    <w:tbl>
      <w:tblPr>
        <w:tblStyle w:val="TableGrid"/>
        <w:tblW w:w="15750" w:type="dxa"/>
        <w:tblInd w:w="27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31"/>
        <w:gridCol w:w="694"/>
        <w:gridCol w:w="966"/>
        <w:gridCol w:w="1069"/>
        <w:gridCol w:w="881"/>
        <w:gridCol w:w="1713"/>
        <w:gridCol w:w="2406"/>
        <w:gridCol w:w="733"/>
        <w:gridCol w:w="707"/>
        <w:gridCol w:w="707"/>
        <w:gridCol w:w="707"/>
        <w:gridCol w:w="707"/>
        <w:gridCol w:w="704"/>
        <w:gridCol w:w="721"/>
        <w:gridCol w:w="733"/>
        <w:gridCol w:w="1771"/>
      </w:tblGrid>
      <w:tr w:rsidR="002F0CC7" w14:paraId="1D71A24B" w14:textId="77777777" w:rsidTr="00790B84">
        <w:trPr>
          <w:trHeight w:val="300"/>
        </w:trPr>
        <w:tc>
          <w:tcPr>
            <w:tcW w:w="53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AA8DBF" w14:textId="77777777" w:rsidR="002F0CC7" w:rsidRPr="00833C00" w:rsidRDefault="002F0CC7" w:rsidP="00790B84">
            <w:pPr>
              <w:rPr>
                <w:rFonts w:ascii="Aptos" w:eastAsia="Aptos" w:hAnsi="Aptos" w:cs="Aptos"/>
                <w:b/>
                <w:bCs/>
                <w:sz w:val="20"/>
                <w:szCs w:val="20"/>
              </w:rPr>
            </w:pPr>
            <w:r w:rsidRPr="00833C00">
              <w:rPr>
                <w:rFonts w:ascii="Aptos" w:eastAsia="Aptos" w:hAnsi="Aptos" w:cs="Aptos"/>
                <w:b/>
                <w:bCs/>
                <w:sz w:val="20"/>
                <w:szCs w:val="20"/>
              </w:rPr>
              <w:lastRenderedPageBreak/>
              <w:t>Tor</w:t>
            </w:r>
          </w:p>
        </w:tc>
        <w:tc>
          <w:tcPr>
            <w:tcW w:w="69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0C9083" w14:textId="77777777" w:rsidR="002F0CC7" w:rsidRPr="00412A0D" w:rsidRDefault="002F0CC7" w:rsidP="00790B84">
            <w:pPr>
              <w:rPr>
                <w:rFonts w:ascii="Aptos" w:eastAsia="Aptos" w:hAnsi="Aptos" w:cs="Aptos"/>
                <w:sz w:val="20"/>
                <w:szCs w:val="20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10A6F1" w14:textId="77777777" w:rsidR="002F0CC7" w:rsidRPr="00833C00" w:rsidRDefault="002F0CC7" w:rsidP="00790B84">
            <w:pPr>
              <w:rPr>
                <w:rFonts w:ascii="Aptos" w:eastAsia="Aptos" w:hAnsi="Aptos" w:cs="Aptos"/>
                <w:b/>
                <w:bCs/>
                <w:sz w:val="20"/>
                <w:szCs w:val="20"/>
              </w:rPr>
            </w:pPr>
            <w:r w:rsidRPr="00833C00">
              <w:rPr>
                <w:rFonts w:ascii="Aptos" w:eastAsia="Aptos" w:hAnsi="Aptos" w:cs="Aptos"/>
                <w:b/>
                <w:bCs/>
                <w:sz w:val="20"/>
                <w:szCs w:val="20"/>
              </w:rPr>
              <w:t>Godzina</w:t>
            </w:r>
          </w:p>
        </w:tc>
        <w:tc>
          <w:tcPr>
            <w:tcW w:w="106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E12B9E" w14:textId="77777777" w:rsidR="002F0CC7" w:rsidRPr="00412A0D" w:rsidRDefault="002F0CC7" w:rsidP="00790B84">
            <w:pPr>
              <w:rPr>
                <w:rFonts w:ascii="Aptos" w:eastAsia="Aptos" w:hAnsi="Aptos" w:cs="Aptos"/>
                <w:sz w:val="20"/>
                <w:szCs w:val="20"/>
              </w:rPr>
            </w:pPr>
          </w:p>
        </w:tc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530B7C" w14:textId="77777777" w:rsidR="002F0CC7" w:rsidRPr="00833C00" w:rsidRDefault="002F0CC7" w:rsidP="00790B84">
            <w:pPr>
              <w:rPr>
                <w:rFonts w:ascii="Aptos" w:eastAsia="Aptos" w:hAnsi="Aptos" w:cs="Aptos"/>
                <w:b/>
                <w:bCs/>
                <w:sz w:val="20"/>
                <w:szCs w:val="20"/>
              </w:rPr>
            </w:pPr>
            <w:r w:rsidRPr="00833C00">
              <w:rPr>
                <w:rFonts w:ascii="Aptos" w:eastAsia="Aptos" w:hAnsi="Aptos" w:cs="Aptos"/>
                <w:b/>
                <w:bCs/>
                <w:sz w:val="20"/>
                <w:szCs w:val="20"/>
              </w:rPr>
              <w:t>Mecz #</w:t>
            </w:r>
          </w:p>
        </w:tc>
        <w:tc>
          <w:tcPr>
            <w:tcW w:w="17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EC9201" w14:textId="77777777" w:rsidR="002F0CC7" w:rsidRPr="00833C00" w:rsidRDefault="002F0CC7" w:rsidP="00790B84">
            <w:pPr>
              <w:rPr>
                <w:rFonts w:ascii="Aptos" w:eastAsia="Aptos" w:hAnsi="Aptos" w:cs="Aptos"/>
                <w:b/>
                <w:bCs/>
                <w:sz w:val="20"/>
                <w:szCs w:val="20"/>
              </w:rPr>
            </w:pPr>
          </w:p>
        </w:tc>
        <w:tc>
          <w:tcPr>
            <w:tcW w:w="24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bottom"/>
          </w:tcPr>
          <w:p w14:paraId="7FA9F0DF" w14:textId="77777777" w:rsidR="002F0CC7" w:rsidRPr="00412A0D" w:rsidRDefault="002F0CC7" w:rsidP="00790B84">
            <w:pPr>
              <w:rPr>
                <w:rFonts w:ascii="Aptos" w:eastAsia="Aptos" w:hAnsi="Aptos" w:cs="Aptos"/>
                <w:sz w:val="20"/>
                <w:szCs w:val="20"/>
              </w:rPr>
            </w:pP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58AAA47" w14:textId="77777777" w:rsidR="002F0CC7" w:rsidRPr="00172D9F" w:rsidRDefault="002F0CC7" w:rsidP="00790B84">
            <w:pPr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 xml:space="preserve">. </w:t>
            </w: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>SET 1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324A9" w14:textId="77777777" w:rsidR="002F0CC7" w:rsidRPr="00172D9F" w:rsidRDefault="002F0CC7" w:rsidP="00790B84">
            <w:pPr>
              <w:jc w:val="center"/>
              <w:rPr>
                <w:rFonts w:ascii="Aptos" w:eastAsia="Aptos" w:hAnsi="Aptos" w:cs="Aptos"/>
                <w:b/>
                <w:bCs/>
                <w:sz w:val="20"/>
                <w:szCs w:val="20"/>
              </w:rPr>
            </w:pP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 xml:space="preserve"> SET 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922A15" w14:textId="77777777" w:rsidR="002F0CC7" w:rsidRPr="00172D9F" w:rsidRDefault="002F0CC7" w:rsidP="00790B84">
            <w:pPr>
              <w:jc w:val="center"/>
              <w:rPr>
                <w:rFonts w:ascii="Aptos" w:eastAsia="Aptos" w:hAnsi="Aptos" w:cs="Aptos"/>
                <w:b/>
                <w:bCs/>
                <w:sz w:val="20"/>
                <w:szCs w:val="20"/>
              </w:rPr>
            </w:pP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 xml:space="preserve"> SET 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465346E" w14:textId="77777777" w:rsidR="002F0CC7" w:rsidRPr="00172D9F" w:rsidRDefault="002F0CC7" w:rsidP="00790B84">
            <w:pPr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 xml:space="preserve"> SET 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940C4" w14:textId="77777777" w:rsidR="002F0CC7" w:rsidRPr="00172D9F" w:rsidRDefault="002F0CC7" w:rsidP="00790B84">
            <w:pPr>
              <w:jc w:val="center"/>
              <w:rPr>
                <w:rFonts w:ascii="Aptos" w:eastAsia="Aptos" w:hAnsi="Aptos" w:cs="Aptos"/>
                <w:b/>
                <w:bCs/>
                <w:sz w:val="20"/>
                <w:szCs w:val="20"/>
              </w:rPr>
            </w:pP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 xml:space="preserve"> SET 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6931F" w14:textId="77777777" w:rsidR="002F0CC7" w:rsidRPr="00172D9F" w:rsidRDefault="002F0CC7" w:rsidP="00790B84">
            <w:pPr>
              <w:jc w:val="center"/>
              <w:rPr>
                <w:rFonts w:ascii="Aptos" w:eastAsia="Aptos" w:hAnsi="Aptos" w:cs="Aptos"/>
                <w:b/>
                <w:bCs/>
                <w:sz w:val="20"/>
                <w:szCs w:val="20"/>
              </w:rPr>
            </w:pP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 xml:space="preserve"> SET 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6BFBD" w14:textId="77777777" w:rsidR="002F0CC7" w:rsidRPr="00172D9F" w:rsidRDefault="002F0CC7" w:rsidP="00790B84">
            <w:pPr>
              <w:rPr>
                <w:rFonts w:ascii="Aptos" w:eastAsia="Aptos" w:hAnsi="Aptos" w:cs="Aptos"/>
                <w:b/>
                <w:bCs/>
                <w:sz w:val="20"/>
                <w:szCs w:val="20"/>
              </w:rPr>
            </w:pP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 xml:space="preserve"> SET 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E068755" w14:textId="77777777" w:rsidR="002F0CC7" w:rsidRPr="00172D9F" w:rsidRDefault="002F0CC7" w:rsidP="00790B84">
            <w:pPr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>Wygr</w:t>
            </w:r>
            <w:r>
              <w:rPr>
                <w:rFonts w:ascii="Aptos" w:eastAsia="Aptos" w:hAnsi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 xml:space="preserve"> sety</w:t>
            </w:r>
          </w:p>
        </w:tc>
        <w:tc>
          <w:tcPr>
            <w:tcW w:w="1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B82A145" w14:textId="77777777" w:rsidR="002F0CC7" w:rsidRPr="00172D9F" w:rsidRDefault="002F0CC7" w:rsidP="00790B84">
            <w:pPr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172D9F">
              <w:rPr>
                <w:rFonts w:ascii="Aptos" w:eastAsia="Aptos" w:hAnsi="Aptos" w:cs="Aptos"/>
                <w:b/>
                <w:bCs/>
                <w:sz w:val="20"/>
                <w:szCs w:val="20"/>
              </w:rPr>
              <w:t>Podpis</w:t>
            </w:r>
          </w:p>
        </w:tc>
      </w:tr>
      <w:tr w:rsidR="002F0CC7" w14:paraId="7AEE3250" w14:textId="77777777" w:rsidTr="00790B84">
        <w:trPr>
          <w:trHeight w:val="346"/>
        </w:trPr>
        <w:tc>
          <w:tcPr>
            <w:tcW w:w="5854" w:type="dxa"/>
            <w:gridSpan w:val="6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B6BE300" w14:textId="77777777" w:rsidR="002F0CC7" w:rsidRDefault="002F0CC7" w:rsidP="00790B84">
            <w:pPr>
              <w:jc w:val="right"/>
              <w:rPr>
                <w:rFonts w:ascii="Aptos" w:eastAsia="Aptos" w:hAnsi="Aptos" w:cs="Aptos"/>
                <w:sz w:val="28"/>
                <w:szCs w:val="28"/>
              </w:rPr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Sety 1-6 rozpoczynamy na zmianę</w:t>
            </w:r>
            <w:r w:rsidRPr="17DEA3A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 xml:space="preserve">. </w:t>
            </w:r>
            <w:r w:rsidRPr="17DEA3A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Przy wyniku </w:t>
            </w: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>3</w:t>
            </w:r>
            <w:r w:rsidRPr="17DEA3A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>:</w:t>
            </w: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>3</w:t>
            </w:r>
            <w:r w:rsidRPr="17DEA3A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w setach, </w:t>
            </w: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>7</w:t>
            </w:r>
            <w:r w:rsidRPr="17DEA3A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.seta zaczyna </w:t>
            </w: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>drużyna</w:t>
            </w:r>
            <w:r w:rsidRPr="17DEA3A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z większą liczbą punktów</w:t>
            </w:r>
            <w:r w:rsidRPr="17DEA3A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. Set przegrany przez 3 kolejne chybienia oznacza wynik 0:50.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4F042FA" w14:textId="77777777" w:rsidR="002F0CC7" w:rsidRDefault="002F0CC7" w:rsidP="00790B84">
            <w:pPr>
              <w:jc w:val="right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04651B3" w14:textId="77777777" w:rsidR="002F0CC7" w:rsidRDefault="002F0CC7" w:rsidP="00790B84">
            <w:pPr>
              <w:rPr>
                <w:rFonts w:ascii="Aptos" w:eastAsia="Aptos" w:hAnsi="Aptos" w:cs="Aptos"/>
              </w:rPr>
            </w:pP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93AE9" w14:textId="77777777" w:rsidR="002F0CC7" w:rsidRDefault="002F0CC7" w:rsidP="00790B84">
            <w:pPr>
              <w:rPr>
                <w:rFonts w:ascii="Aptos" w:eastAsia="Aptos" w:hAnsi="Aptos" w:cs="Aptos"/>
              </w:rPr>
            </w:pP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5D249" w14:textId="77777777" w:rsidR="002F0CC7" w:rsidRDefault="002F0CC7" w:rsidP="00790B84">
            <w:pPr>
              <w:rPr>
                <w:rFonts w:ascii="Aptos" w:eastAsia="Aptos" w:hAnsi="Aptos" w:cs="Aptos"/>
              </w:rPr>
            </w:pP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D312BF7" w14:textId="77777777" w:rsidR="002F0CC7" w:rsidRDefault="002F0CC7" w:rsidP="00790B84">
            <w:pPr>
              <w:rPr>
                <w:rFonts w:ascii="Aptos" w:eastAsia="Aptos" w:hAnsi="Aptos" w:cs="Aptos"/>
              </w:rPr>
            </w:pP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0565C" w14:textId="77777777" w:rsidR="002F0CC7" w:rsidRDefault="002F0CC7" w:rsidP="00790B84">
            <w:pPr>
              <w:rPr>
                <w:rFonts w:ascii="Aptos" w:eastAsia="Aptos" w:hAnsi="Aptos" w:cs="Aptos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DC0AB" w14:textId="77777777" w:rsidR="002F0CC7" w:rsidRDefault="002F0CC7" w:rsidP="00790B84">
            <w:pPr>
              <w:rPr>
                <w:rFonts w:ascii="Aptos" w:eastAsia="Aptos" w:hAnsi="Aptos" w:cs="Aptos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53145" w14:textId="77777777" w:rsidR="002F0CC7" w:rsidRDefault="002F0CC7" w:rsidP="00790B84">
            <w:pPr>
              <w:rPr>
                <w:rFonts w:ascii="Aptos" w:eastAsia="Aptos" w:hAnsi="Aptos" w:cs="Aptos"/>
              </w:rPr>
            </w:pP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6000A0B" w14:textId="77777777" w:rsidR="002F0CC7" w:rsidRDefault="002F0CC7" w:rsidP="00790B84">
            <w:pPr>
              <w:rPr>
                <w:rFonts w:ascii="Aptos" w:eastAsia="Aptos" w:hAnsi="Aptos" w:cs="Aptos"/>
              </w:rPr>
            </w:pPr>
          </w:p>
        </w:tc>
        <w:tc>
          <w:tcPr>
            <w:tcW w:w="1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A8E2A01" w14:textId="77777777" w:rsidR="002F0CC7" w:rsidRDefault="002F0CC7" w:rsidP="00790B84">
            <w:pPr>
              <w:rPr>
                <w:rFonts w:ascii="Aptos" w:eastAsia="Aptos" w:hAnsi="Aptos" w:cs="Aptos"/>
              </w:rPr>
            </w:pPr>
          </w:p>
        </w:tc>
      </w:tr>
      <w:tr w:rsidR="002F0CC7" w14:paraId="374A2A90" w14:textId="77777777" w:rsidTr="00790B84">
        <w:trPr>
          <w:trHeight w:val="346"/>
        </w:trPr>
        <w:tc>
          <w:tcPr>
            <w:tcW w:w="5854" w:type="dxa"/>
            <w:gridSpan w:val="6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F0D31FB" w14:textId="77777777" w:rsidR="002F0CC7" w:rsidRDefault="002F0CC7" w:rsidP="00790B84">
            <w:pPr>
              <w:jc w:val="right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8433B08" w14:textId="77777777" w:rsidR="002F0CC7" w:rsidRDefault="002F0CC7" w:rsidP="00790B84">
            <w:pPr>
              <w:jc w:val="right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63C7B5F" w14:textId="77777777" w:rsidR="002F0CC7" w:rsidRDefault="002F0CC7" w:rsidP="00790B84">
            <w:pPr>
              <w:rPr>
                <w:rFonts w:ascii="Aptos" w:eastAsia="Aptos" w:hAnsi="Aptos" w:cs="Aptos"/>
              </w:rPr>
            </w:pP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5C0B4" w14:textId="77777777" w:rsidR="002F0CC7" w:rsidRDefault="002F0CC7" w:rsidP="00790B84">
            <w:pPr>
              <w:rPr>
                <w:rFonts w:ascii="Aptos" w:eastAsia="Aptos" w:hAnsi="Aptos" w:cs="Aptos"/>
              </w:rPr>
            </w:pP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EA762" w14:textId="77777777" w:rsidR="002F0CC7" w:rsidRDefault="002F0CC7" w:rsidP="00790B84">
            <w:pPr>
              <w:rPr>
                <w:rFonts w:ascii="Aptos" w:eastAsia="Aptos" w:hAnsi="Aptos" w:cs="Aptos"/>
              </w:rPr>
            </w:pP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7F84D51" w14:textId="77777777" w:rsidR="002F0CC7" w:rsidRDefault="002F0CC7" w:rsidP="00790B84">
            <w:pPr>
              <w:rPr>
                <w:rFonts w:ascii="Aptos" w:eastAsia="Aptos" w:hAnsi="Aptos" w:cs="Aptos"/>
              </w:rPr>
            </w:pP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AF9C9" w14:textId="77777777" w:rsidR="002F0CC7" w:rsidRDefault="002F0CC7" w:rsidP="00790B84">
            <w:pPr>
              <w:rPr>
                <w:rFonts w:ascii="Aptos" w:eastAsia="Aptos" w:hAnsi="Aptos" w:cs="Aptos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D7A4C" w14:textId="77777777" w:rsidR="002F0CC7" w:rsidRDefault="002F0CC7" w:rsidP="00790B84">
            <w:pPr>
              <w:rPr>
                <w:rFonts w:ascii="Aptos" w:eastAsia="Aptos" w:hAnsi="Aptos" w:cs="Aptos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98D21" w14:textId="77777777" w:rsidR="002F0CC7" w:rsidRDefault="002F0CC7" w:rsidP="00790B84">
            <w:pPr>
              <w:rPr>
                <w:rFonts w:ascii="Aptos" w:eastAsia="Aptos" w:hAnsi="Aptos" w:cs="Aptos"/>
              </w:rPr>
            </w:pP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647E476" w14:textId="77777777" w:rsidR="002F0CC7" w:rsidRDefault="002F0CC7" w:rsidP="00790B84">
            <w:pPr>
              <w:rPr>
                <w:rFonts w:ascii="Aptos" w:eastAsia="Aptos" w:hAnsi="Aptos" w:cs="Aptos"/>
              </w:rPr>
            </w:pPr>
          </w:p>
        </w:tc>
        <w:tc>
          <w:tcPr>
            <w:tcW w:w="1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F14428F" w14:textId="77777777" w:rsidR="002F0CC7" w:rsidRDefault="002F0CC7" w:rsidP="00790B84">
            <w:pPr>
              <w:rPr>
                <w:rFonts w:ascii="Aptos" w:eastAsia="Aptos" w:hAnsi="Aptos" w:cs="Aptos"/>
              </w:rPr>
            </w:pPr>
          </w:p>
        </w:tc>
      </w:tr>
    </w:tbl>
    <w:p w14:paraId="334F9C26" w14:textId="77777777" w:rsidR="002F0CC7" w:rsidRDefault="002F0CC7" w:rsidP="002F0CC7">
      <w:pPr>
        <w:spacing w:after="0" w:line="240" w:lineRule="auto"/>
        <w:ind w:left="-360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</w:p>
    <w:tbl>
      <w:tblPr>
        <w:tblStyle w:val="TableGrid"/>
        <w:tblW w:w="8524" w:type="dxa"/>
        <w:tblInd w:w="3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3"/>
        <w:gridCol w:w="444"/>
        <w:gridCol w:w="445"/>
        <w:gridCol w:w="446"/>
        <w:gridCol w:w="452"/>
        <w:gridCol w:w="450"/>
        <w:gridCol w:w="450"/>
        <w:gridCol w:w="447"/>
        <w:gridCol w:w="448"/>
        <w:gridCol w:w="448"/>
        <w:gridCol w:w="448"/>
        <w:gridCol w:w="448"/>
        <w:gridCol w:w="448"/>
        <w:gridCol w:w="447"/>
        <w:gridCol w:w="448"/>
        <w:gridCol w:w="448"/>
        <w:gridCol w:w="448"/>
        <w:gridCol w:w="448"/>
        <w:gridCol w:w="448"/>
      </w:tblGrid>
      <w:tr w:rsidR="002F0CC7" w14:paraId="275982E4" w14:textId="77777777" w:rsidTr="002F0CC7">
        <w:trPr>
          <w:trHeight w:val="288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</w:tcPr>
          <w:p w14:paraId="10261C60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2687" w:type="dxa"/>
            <w:gridSpan w:val="6"/>
            <w:tcMar>
              <w:left w:w="105" w:type="dxa"/>
              <w:right w:w="105" w:type="dxa"/>
            </w:tcMar>
            <w:vAlign w:val="center"/>
          </w:tcPr>
          <w:p w14:paraId="211B35B1" w14:textId="780C166C" w:rsidR="002F0CC7" w:rsidRPr="006A69E4" w:rsidRDefault="002F0CC7" w:rsidP="00790B8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</w:t>
            </w:r>
            <w:r w:rsidRPr="006A69E4">
              <w:rPr>
                <w:b/>
                <w:bCs/>
              </w:rPr>
              <w:t xml:space="preserve">SET </w:t>
            </w:r>
            <w:r>
              <w:rPr>
                <w:b/>
                <w:bCs/>
              </w:rPr>
              <w:t>5)</w:t>
            </w:r>
          </w:p>
        </w:tc>
        <w:tc>
          <w:tcPr>
            <w:tcW w:w="2687" w:type="dxa"/>
            <w:gridSpan w:val="6"/>
            <w:tcBorders>
              <w:bottom w:val="single" w:sz="6" w:space="0" w:color="000000" w:themeColor="text1"/>
            </w:tcBorders>
            <w:vAlign w:val="center"/>
          </w:tcPr>
          <w:p w14:paraId="2BE77E3A" w14:textId="5DC99D56" w:rsidR="002F0CC7" w:rsidRPr="006A69E4" w:rsidRDefault="002F0CC7" w:rsidP="00790B8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</w:t>
            </w:r>
            <w:r w:rsidRPr="006A69E4">
              <w:rPr>
                <w:b/>
                <w:bCs/>
              </w:rPr>
              <w:t xml:space="preserve">SET </w:t>
            </w:r>
            <w:r>
              <w:rPr>
                <w:b/>
                <w:bCs/>
              </w:rPr>
              <w:t>6)</w:t>
            </w:r>
          </w:p>
        </w:tc>
        <w:tc>
          <w:tcPr>
            <w:tcW w:w="2687" w:type="dxa"/>
            <w:gridSpan w:val="6"/>
            <w:tcBorders>
              <w:bottom w:val="single" w:sz="6" w:space="0" w:color="000000" w:themeColor="text1"/>
            </w:tcBorders>
            <w:vAlign w:val="center"/>
          </w:tcPr>
          <w:p w14:paraId="6AE23003" w14:textId="64879DFC" w:rsidR="002F0CC7" w:rsidRPr="006A69E4" w:rsidRDefault="002F0CC7" w:rsidP="00790B8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</w:t>
            </w:r>
            <w:r w:rsidRPr="006A69E4">
              <w:rPr>
                <w:b/>
                <w:bCs/>
              </w:rPr>
              <w:t xml:space="preserve">SET </w:t>
            </w:r>
            <w:r>
              <w:rPr>
                <w:b/>
                <w:bCs/>
              </w:rPr>
              <w:t>7)</w:t>
            </w:r>
          </w:p>
        </w:tc>
      </w:tr>
      <w:tr w:rsidR="002F0CC7" w14:paraId="4D253647" w14:textId="77777777" w:rsidTr="002F0CC7">
        <w:trPr>
          <w:trHeight w:val="360"/>
        </w:trPr>
        <w:tc>
          <w:tcPr>
            <w:tcW w:w="463" w:type="dxa"/>
            <w:vMerge w:val="restart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FFF2F03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889" w:type="dxa"/>
            <w:gridSpan w:val="2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BBB49D3" w14:textId="77777777" w:rsidR="002F0CC7" w:rsidRDefault="002F0CC7" w:rsidP="00790B84"/>
        </w:tc>
        <w:tc>
          <w:tcPr>
            <w:tcW w:w="446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textDirection w:val="btLr"/>
            <w:vAlign w:val="center"/>
          </w:tcPr>
          <w:p w14:paraId="0B0C054A" w14:textId="77777777" w:rsidR="002F0CC7" w:rsidRDefault="002F0CC7" w:rsidP="00790B84">
            <w:pPr>
              <w:ind w:left="113" w:right="113"/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0022496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  <w:t>SUMA</w:t>
            </w:r>
          </w:p>
        </w:tc>
        <w:tc>
          <w:tcPr>
            <w:tcW w:w="902" w:type="dxa"/>
            <w:gridSpan w:val="2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7338F11" w14:textId="77777777" w:rsidR="002F0CC7" w:rsidRDefault="002F0CC7" w:rsidP="00790B84"/>
        </w:tc>
        <w:tc>
          <w:tcPr>
            <w:tcW w:w="450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40047F4E" w14:textId="77777777" w:rsidR="002F0CC7" w:rsidRDefault="002F0CC7" w:rsidP="00790B84">
            <w:pPr>
              <w:ind w:left="113" w:right="113"/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0022496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  <w:t>SUMA</w:t>
            </w:r>
          </w:p>
        </w:tc>
        <w:tc>
          <w:tcPr>
            <w:tcW w:w="895" w:type="dxa"/>
            <w:gridSpan w:val="2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extDirection w:val="btLr"/>
          </w:tcPr>
          <w:p w14:paraId="07949E0B" w14:textId="77777777" w:rsidR="002F0CC7" w:rsidRPr="00224962" w:rsidRDefault="002F0CC7" w:rsidP="00790B84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448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extDirection w:val="btLr"/>
            <w:vAlign w:val="center"/>
          </w:tcPr>
          <w:p w14:paraId="6B7FC324" w14:textId="77777777" w:rsidR="002F0CC7" w:rsidRPr="00224962" w:rsidRDefault="002F0CC7" w:rsidP="00790B84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</w:pPr>
            <w:r w:rsidRPr="0022496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  <w:t>SUMA</w:t>
            </w:r>
          </w:p>
        </w:tc>
        <w:tc>
          <w:tcPr>
            <w:tcW w:w="896" w:type="dxa"/>
            <w:gridSpan w:val="2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vAlign w:val="center"/>
          </w:tcPr>
          <w:p w14:paraId="1F6E304B" w14:textId="77777777" w:rsidR="002F0CC7" w:rsidRPr="00224962" w:rsidRDefault="002F0CC7" w:rsidP="00790B84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448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extDirection w:val="btLr"/>
            <w:vAlign w:val="center"/>
          </w:tcPr>
          <w:p w14:paraId="613F7C98" w14:textId="77777777" w:rsidR="002F0CC7" w:rsidRPr="00224962" w:rsidRDefault="002F0CC7" w:rsidP="00790B84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</w:pPr>
            <w:r w:rsidRPr="0022496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  <w:t>SUMA</w:t>
            </w:r>
          </w:p>
        </w:tc>
        <w:tc>
          <w:tcPr>
            <w:tcW w:w="895" w:type="dxa"/>
            <w:gridSpan w:val="2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vAlign w:val="center"/>
          </w:tcPr>
          <w:p w14:paraId="5B9BBAC5" w14:textId="77777777" w:rsidR="002F0CC7" w:rsidRPr="00224962" w:rsidRDefault="002F0CC7" w:rsidP="00790B84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448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extDirection w:val="btLr"/>
            <w:vAlign w:val="center"/>
          </w:tcPr>
          <w:p w14:paraId="0058F275" w14:textId="77777777" w:rsidR="002F0CC7" w:rsidRPr="00224962" w:rsidRDefault="002F0CC7" w:rsidP="00790B84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</w:pPr>
            <w:r w:rsidRPr="0022496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  <w:t>SUMA</w:t>
            </w:r>
          </w:p>
        </w:tc>
        <w:tc>
          <w:tcPr>
            <w:tcW w:w="896" w:type="dxa"/>
            <w:gridSpan w:val="2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vAlign w:val="center"/>
          </w:tcPr>
          <w:p w14:paraId="6F5A32A4" w14:textId="77777777" w:rsidR="002F0CC7" w:rsidRPr="00224962" w:rsidRDefault="002F0CC7" w:rsidP="00790B84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448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extDirection w:val="btLr"/>
            <w:vAlign w:val="center"/>
          </w:tcPr>
          <w:p w14:paraId="7255AA00" w14:textId="77777777" w:rsidR="002F0CC7" w:rsidRPr="00224962" w:rsidRDefault="002F0CC7" w:rsidP="00790B84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</w:pPr>
            <w:r w:rsidRPr="0022496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  <w:t>SUMA</w:t>
            </w:r>
          </w:p>
        </w:tc>
      </w:tr>
      <w:tr w:rsidR="002F0CC7" w14:paraId="430D3EE1" w14:textId="77777777" w:rsidTr="002F0CC7">
        <w:trPr>
          <w:trHeight w:val="1065"/>
        </w:trPr>
        <w:tc>
          <w:tcPr>
            <w:tcW w:w="463" w:type="dxa"/>
            <w:vMerge/>
            <w:tcMar>
              <w:left w:w="105" w:type="dxa"/>
              <w:right w:w="105" w:type="dxa"/>
            </w:tcMar>
            <w:vAlign w:val="center"/>
          </w:tcPr>
          <w:p w14:paraId="27A03050" w14:textId="77777777" w:rsidR="002F0CC7" w:rsidRDefault="002F0CC7" w:rsidP="00790B84"/>
        </w:tc>
        <w:tc>
          <w:tcPr>
            <w:tcW w:w="444" w:type="dxa"/>
            <w:tcMar>
              <w:left w:w="105" w:type="dxa"/>
              <w:right w:w="105" w:type="dxa"/>
            </w:tcMar>
            <w:vAlign w:val="center"/>
          </w:tcPr>
          <w:p w14:paraId="476A43D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2B902E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vMerge/>
            <w:tcBorders>
              <w:bottom w:val="single" w:sz="6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EB0CDBB" w14:textId="77777777" w:rsidR="002F0CC7" w:rsidRDefault="002F0CC7" w:rsidP="00790B84"/>
        </w:tc>
        <w:tc>
          <w:tcPr>
            <w:tcW w:w="452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FD13DC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93CA42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vMerge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67285D9" w14:textId="77777777" w:rsidR="002F0CC7" w:rsidRDefault="002F0CC7" w:rsidP="00790B84"/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32859E37" w14:textId="77777777" w:rsidR="002F0CC7" w:rsidRDefault="002F0CC7" w:rsidP="00790B84"/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B13694A" w14:textId="77777777" w:rsidR="002F0CC7" w:rsidRDefault="002F0CC7" w:rsidP="00790B84"/>
        </w:tc>
        <w:tc>
          <w:tcPr>
            <w:tcW w:w="448" w:type="dxa"/>
            <w:vMerge/>
            <w:tcBorders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2BB1665" w14:textId="77777777" w:rsidR="002F0CC7" w:rsidRDefault="002F0CC7" w:rsidP="00790B84"/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1E570AB8" w14:textId="77777777" w:rsidR="002F0CC7" w:rsidRDefault="002F0CC7" w:rsidP="00790B84"/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C42E926" w14:textId="77777777" w:rsidR="002F0CC7" w:rsidRDefault="002F0CC7" w:rsidP="00790B84"/>
        </w:tc>
        <w:tc>
          <w:tcPr>
            <w:tcW w:w="448" w:type="dxa"/>
            <w:vMerge/>
            <w:tcBorders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DF70209" w14:textId="77777777" w:rsidR="002F0CC7" w:rsidRDefault="002F0CC7" w:rsidP="00790B84"/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08160C0F" w14:textId="77777777" w:rsidR="002F0CC7" w:rsidRDefault="002F0CC7" w:rsidP="00790B84"/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0D9476E" w14:textId="77777777" w:rsidR="002F0CC7" w:rsidRDefault="002F0CC7" w:rsidP="00790B84"/>
        </w:tc>
        <w:tc>
          <w:tcPr>
            <w:tcW w:w="448" w:type="dxa"/>
            <w:vMerge/>
            <w:tcBorders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A9638B4" w14:textId="77777777" w:rsidR="002F0CC7" w:rsidRDefault="002F0CC7" w:rsidP="00790B84"/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300A20E4" w14:textId="77777777" w:rsidR="002F0CC7" w:rsidRDefault="002F0CC7" w:rsidP="00790B84"/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F9C99F5" w14:textId="77777777" w:rsidR="002F0CC7" w:rsidRDefault="002F0CC7" w:rsidP="00790B84"/>
        </w:tc>
        <w:tc>
          <w:tcPr>
            <w:tcW w:w="448" w:type="dxa"/>
            <w:vMerge/>
            <w:tcBorders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5CAF84A" w14:textId="77777777" w:rsidR="002F0CC7" w:rsidRDefault="002F0CC7" w:rsidP="00790B84"/>
        </w:tc>
      </w:tr>
      <w:tr w:rsidR="002F0CC7" w14:paraId="1535D70F" w14:textId="77777777" w:rsidTr="002F0CC7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E320C30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444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0A6E1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32"/>
                <w:szCs w:val="32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582E74D8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top w:val="single" w:sz="6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945726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8430E38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4F855FA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AB32CF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56D0A20C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1CE5878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C8DA98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51AD6533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0410487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FB8EF7E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4C8B50C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52D68C5D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BD3A122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50D9448E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3A27E60F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7B1AB90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F0CC7" w14:paraId="5CB7CFB5" w14:textId="77777777" w:rsidTr="002F0CC7">
        <w:trPr>
          <w:trHeight w:val="360"/>
        </w:trPr>
        <w:tc>
          <w:tcPr>
            <w:tcW w:w="463" w:type="dxa"/>
            <w:tcBorders>
              <w:top w:val="single" w:sz="6" w:space="0" w:color="auto"/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D8825E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444" w:type="dxa"/>
            <w:tcBorders>
              <w:top w:val="single" w:sz="6" w:space="0" w:color="auto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7B22E562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top w:val="single" w:sz="6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4C6D1F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top w:val="single" w:sz="6" w:space="0" w:color="auto"/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A71EA30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single" w:sz="6" w:space="0" w:color="auto"/>
              <w:lef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F321E22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0BAF15E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auto"/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ECA760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781E739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34600B0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F9531AF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499FE6EF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66B291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813BE5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18798318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8A6FCC0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93AFABD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36B1E5D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1CB90B8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97BC958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F0CC7" w14:paraId="49706719" w14:textId="77777777" w:rsidTr="002F0CC7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2A82780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444" w:type="dxa"/>
            <w:tcMar>
              <w:left w:w="105" w:type="dxa"/>
              <w:right w:w="105" w:type="dxa"/>
            </w:tcMar>
            <w:vAlign w:val="center"/>
          </w:tcPr>
          <w:p w14:paraId="58001DAF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177FA7A8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74F8CC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1D8A9B3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4FF31816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BEFD896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B54CF1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7F9A05C3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2DC0AA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5E9118B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7F6DBD81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00BF15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5535F9E8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12C123AF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682A15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2C74DD0D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1A51100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2E0508E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F0CC7" w14:paraId="2EEB989E" w14:textId="77777777" w:rsidTr="002F0CC7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830008C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444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6491EC3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D20402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94A75F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89C04A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46B73E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94A3AB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5FBB3121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B58B71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5751A72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78842B2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17869A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37A40D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0416B77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6897ED8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3D415E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4A587FC1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029E43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2259276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F0CC7" w14:paraId="391E7B44" w14:textId="77777777" w:rsidTr="002F0CC7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F4AA1DE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444" w:type="dxa"/>
            <w:tcMar>
              <w:left w:w="105" w:type="dxa"/>
              <w:right w:w="105" w:type="dxa"/>
            </w:tcMar>
            <w:vAlign w:val="center"/>
          </w:tcPr>
          <w:p w14:paraId="0D308B88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32"/>
                <w:szCs w:val="32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1A6597A2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676D04F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72231D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5DF592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46C08A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6F94E68D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3E5DA10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8F7D32D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466D3752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66F013B0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3302B0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09F01240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59F8DF2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B95434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684263B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55F83F6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FA5C0D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F0CC7" w14:paraId="368CF239" w14:textId="77777777" w:rsidTr="002F0CC7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16BB32D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444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7BC59D2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72B299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DE7CE96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40ED41EF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90747F6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76095E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2F63FAE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99DB2BC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1DE93F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72DF3103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7682876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1E5381E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01A6BD7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4BFBE6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AF90B8D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3F3D0F31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47CA51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CD6387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F0CC7" w14:paraId="013DBF85" w14:textId="77777777" w:rsidTr="002F0CC7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8354D7F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444" w:type="dxa"/>
            <w:tcMar>
              <w:left w:w="105" w:type="dxa"/>
              <w:right w:w="105" w:type="dxa"/>
            </w:tcMar>
            <w:vAlign w:val="center"/>
          </w:tcPr>
          <w:p w14:paraId="0FEAE458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4146CA5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3CCC17F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127FBD3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25F4D3ED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C72F1C1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20B15DF8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4F6EB94D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5C7A061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3660882C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3054DF2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3015C2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2638B8C8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6915931E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BB9C428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20A71FB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467808E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5F9FE21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F0CC7" w14:paraId="2D7F317E" w14:textId="77777777" w:rsidTr="002F0CC7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8E90ADD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444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5F5286F1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C0FBBDD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2A7183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F5853BD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A915320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42EDED3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6527033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4B34886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CF1F39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391B3A41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496AB40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33495B6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13602A5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B44AFB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5169A43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0F28C39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9E4947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120181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F0CC7" w14:paraId="23758AA4" w14:textId="77777777" w:rsidTr="002F0CC7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39A719D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444" w:type="dxa"/>
            <w:tcMar>
              <w:left w:w="105" w:type="dxa"/>
              <w:right w:w="105" w:type="dxa"/>
            </w:tcMar>
            <w:vAlign w:val="center"/>
          </w:tcPr>
          <w:p w14:paraId="5705486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00B7BCB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3CF606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5B2BB9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14D3899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251BC5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64B3640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5111DF4C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5B056A1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48F8272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73037DCD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7FE11DD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190036CF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38436FC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E23F133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13E8E51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68A908E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7C7818D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F0CC7" w14:paraId="76813E73" w14:textId="77777777" w:rsidTr="002F0CC7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F548440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444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186280D1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5F48541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0A8D25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479A81F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D78AE36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9BFFA0C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04E8938D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9713EFE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88A8E02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3676C69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5AE0706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0501513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1B452D9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7F35386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CD8171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68FABE4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6625300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517237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F0CC7" w14:paraId="2D0297C9" w14:textId="77777777" w:rsidTr="002F0CC7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745B790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444" w:type="dxa"/>
            <w:tcMar>
              <w:left w:w="105" w:type="dxa"/>
              <w:right w:w="105" w:type="dxa"/>
            </w:tcMar>
            <w:vAlign w:val="center"/>
          </w:tcPr>
          <w:p w14:paraId="289FFDD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1CD9AB26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5879151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CDEB95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27788A62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661944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882A7AE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4767C562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30C0E26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3087C7EF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640DE6AD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457664C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27FC3738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11DF2F5F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A2902B0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5258F61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39E606F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8A5B1B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F0CC7" w14:paraId="18D9706C" w14:textId="77777777" w:rsidTr="002F0CC7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785CB0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444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42CA4E3E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62868AD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744B1F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16CAAB2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0DD5791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675148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34A1DB2F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06266E0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A11802F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2C6F58A0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6A7CBE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E45B488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432BA2E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C15DF38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E215CF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10F8E9E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832A30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9A52866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F0CC7" w14:paraId="02FAA6BD" w14:textId="77777777" w:rsidTr="002F0CC7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8BA9A93" w14:textId="77777777" w:rsidR="002F0CC7" w:rsidRPr="38865452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</w:t>
            </w: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444" w:type="dxa"/>
            <w:tcMar>
              <w:left w:w="105" w:type="dxa"/>
              <w:right w:w="105" w:type="dxa"/>
            </w:tcMar>
            <w:vAlign w:val="center"/>
          </w:tcPr>
          <w:p w14:paraId="59C8F43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0D4D8A4C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2BF2E71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B65A508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7578E0AC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9500C3D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4EF24D6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40909966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659B93F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3B245B8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7CD872B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6B55EB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46FFB872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5B53D411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9FB642C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C3EB736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0D077A8C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2F4FDEF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F0CC7" w14:paraId="3307B81E" w14:textId="77777777" w:rsidTr="002F0CC7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4DB5149" w14:textId="77777777" w:rsidR="002F0CC7" w:rsidRPr="38865452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444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4CCA594E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9D0D28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B28C8E1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6AF18AF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652CD3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197701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29B3727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43B898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B184298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4CBFA01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E6CF77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55E1553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6564F87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D9D4CA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693089F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11BEA723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A1EA85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52D7F33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F0CC7" w14:paraId="299B2099" w14:textId="77777777" w:rsidTr="002F0CC7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A2F3070" w14:textId="77777777" w:rsidR="002F0CC7" w:rsidRPr="38865452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444" w:type="dxa"/>
            <w:tcMar>
              <w:left w:w="105" w:type="dxa"/>
              <w:right w:w="105" w:type="dxa"/>
            </w:tcMar>
            <w:vAlign w:val="center"/>
          </w:tcPr>
          <w:p w14:paraId="0F6214D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40C6B2B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1C2967C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113C686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2EB3D45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3E65A16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71ACC3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5A194C18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7892723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03AF2B3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72193A4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CDDFEE6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B88AB7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45272CB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AEAD70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6E47CEA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53CFD5D3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74AF4E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F0CC7" w14:paraId="722A450E" w14:textId="77777777" w:rsidTr="002F0CC7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F3E66D2" w14:textId="77777777" w:rsidR="002F0CC7" w:rsidRPr="38865452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444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57FB6CF1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38F2D8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6D31F1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C5C76E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24AECBD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F68E0B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7581559E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DBE94E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362F0D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55BDD48C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E8FEF66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2E0158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09A62D5E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7271C68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2799088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4CAA8793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51FE7E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4101FB1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F0CC7" w14:paraId="3C4F5B7B" w14:textId="77777777" w:rsidTr="002F0CC7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AA8129C" w14:textId="77777777" w:rsidR="002F0CC7" w:rsidRPr="38865452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444" w:type="dxa"/>
            <w:tcMar>
              <w:left w:w="105" w:type="dxa"/>
              <w:right w:w="105" w:type="dxa"/>
            </w:tcMar>
            <w:vAlign w:val="center"/>
          </w:tcPr>
          <w:p w14:paraId="7CDED37E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0B648D66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B914903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FAAD273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758883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A6EFC0C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0EC8568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36ACC17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1C873AE4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0AEB00F1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748FD54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4CF6A3D8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2CF86A3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510F842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B4E2456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5FD4D25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0296C21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CA13F80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F0CC7" w14:paraId="6DEC6CD3" w14:textId="77777777" w:rsidTr="002F0CC7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B75422B" w14:textId="77777777" w:rsidR="002F0CC7" w:rsidRPr="38865452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444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14:paraId="6C784635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5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D2A503F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6" w:type="dxa"/>
            <w:tcBorders>
              <w:top w:val="single" w:sz="4" w:space="0" w:color="auto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B55576E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2" w:type="dxa"/>
            <w:tcBorders>
              <w:left w:val="single" w:sz="12" w:space="0" w:color="000000" w:themeColor="text1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407E8EE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E7FE7B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4" w:space="0" w:color="auto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BE98850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691F3250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6CDA0B50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3F0FD9E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4F3E4C1F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23FB242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74A75677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7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52AD130F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54C0FBCB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A887051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</w:tcPr>
          <w:p w14:paraId="2F499789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354740E1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48" w:type="dxa"/>
            <w:tcBorders>
              <w:top w:val="single" w:sz="6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</w:tcPr>
          <w:p w14:paraId="0990D6F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2F0CC7" w14:paraId="7D70BF05" w14:textId="77777777" w:rsidTr="002F0CC7">
        <w:trPr>
          <w:trHeight w:val="360"/>
        </w:trPr>
        <w:tc>
          <w:tcPr>
            <w:tcW w:w="46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217C79A" w14:textId="77777777" w:rsidR="002F0CC7" w:rsidRDefault="002F0CC7" w:rsidP="00790B84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4"/>
                <w:szCs w:val="14"/>
              </w:rPr>
            </w:pPr>
            <w:r w:rsidRPr="4058776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6"/>
                <w:szCs w:val="16"/>
              </w:rPr>
              <w:t>PKT</w:t>
            </w:r>
          </w:p>
        </w:tc>
        <w:tc>
          <w:tcPr>
            <w:tcW w:w="13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0551169F" w14:textId="77777777" w:rsidR="002F0CC7" w:rsidRDefault="002F0CC7" w:rsidP="00790B84"/>
        </w:tc>
        <w:tc>
          <w:tcPr>
            <w:tcW w:w="1352" w:type="dxa"/>
            <w:gridSpan w:val="3"/>
            <w:tcBorders>
              <w:right w:val="single" w:sz="6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12DD83AB" w14:textId="77777777" w:rsidR="002F0CC7" w:rsidRDefault="002F0CC7" w:rsidP="00790B84"/>
        </w:tc>
        <w:tc>
          <w:tcPr>
            <w:tcW w:w="1343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5710E98C" w14:textId="77777777" w:rsidR="002F0CC7" w:rsidRDefault="002F0CC7" w:rsidP="00790B84"/>
        </w:tc>
        <w:tc>
          <w:tcPr>
            <w:tcW w:w="1344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3EDC8311" w14:textId="77777777" w:rsidR="002F0CC7" w:rsidRDefault="002F0CC7" w:rsidP="00790B84"/>
        </w:tc>
        <w:tc>
          <w:tcPr>
            <w:tcW w:w="1343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2C9CE989" w14:textId="77777777" w:rsidR="002F0CC7" w:rsidRDefault="002F0CC7" w:rsidP="00790B84"/>
        </w:tc>
        <w:tc>
          <w:tcPr>
            <w:tcW w:w="1344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1AB7F5C1" w14:textId="77777777" w:rsidR="002F0CC7" w:rsidRDefault="002F0CC7" w:rsidP="00790B84"/>
        </w:tc>
      </w:tr>
    </w:tbl>
    <w:p w14:paraId="695D2E08" w14:textId="77777777" w:rsidR="002F0CC7" w:rsidRDefault="002F0CC7" w:rsidP="002F0CC7">
      <w:pPr>
        <w:rPr>
          <w:rFonts w:ascii="Aptos" w:eastAsia="Aptos" w:hAnsi="Aptos" w:cs="Aptos"/>
          <w:color w:val="000000" w:themeColor="text1"/>
        </w:rPr>
      </w:pPr>
    </w:p>
    <w:p w14:paraId="26EE73EC" w14:textId="77777777" w:rsidR="00B36E42" w:rsidRDefault="00B36E42" w:rsidP="002F0CC7">
      <w:pPr>
        <w:rPr>
          <w:rFonts w:ascii="Aptos" w:eastAsia="Aptos" w:hAnsi="Aptos" w:cs="Aptos"/>
          <w:color w:val="000000" w:themeColor="text1"/>
        </w:rPr>
      </w:pPr>
    </w:p>
    <w:sectPr w:rsidR="00B36E42" w:rsidSect="001A5270">
      <w:pgSz w:w="16838" w:h="11906" w:orient="landscape"/>
      <w:pgMar w:top="540" w:right="98" w:bottom="26" w:left="3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B08D73"/>
    <w:rsid w:val="000501C7"/>
    <w:rsid w:val="00083E24"/>
    <w:rsid w:val="00084F50"/>
    <w:rsid w:val="000F5D3A"/>
    <w:rsid w:val="00123598"/>
    <w:rsid w:val="00131679"/>
    <w:rsid w:val="001542FB"/>
    <w:rsid w:val="0015507F"/>
    <w:rsid w:val="00172D9F"/>
    <w:rsid w:val="001772D6"/>
    <w:rsid w:val="00183AA7"/>
    <w:rsid w:val="00184A69"/>
    <w:rsid w:val="001A5073"/>
    <w:rsid w:val="001A5270"/>
    <w:rsid w:val="001C2700"/>
    <w:rsid w:val="001D7F15"/>
    <w:rsid w:val="001E01F7"/>
    <w:rsid w:val="001E42A0"/>
    <w:rsid w:val="0022373A"/>
    <w:rsid w:val="00224962"/>
    <w:rsid w:val="0023184E"/>
    <w:rsid w:val="00267851"/>
    <w:rsid w:val="002D1A27"/>
    <w:rsid w:val="002D5F3A"/>
    <w:rsid w:val="002E2A05"/>
    <w:rsid w:val="002F0CC7"/>
    <w:rsid w:val="00311E3D"/>
    <w:rsid w:val="00333CB3"/>
    <w:rsid w:val="00357E9A"/>
    <w:rsid w:val="00364F7D"/>
    <w:rsid w:val="003973DC"/>
    <w:rsid w:val="003E2559"/>
    <w:rsid w:val="003F0614"/>
    <w:rsid w:val="00407951"/>
    <w:rsid w:val="00412A0D"/>
    <w:rsid w:val="00437451"/>
    <w:rsid w:val="00491F20"/>
    <w:rsid w:val="004E0BAC"/>
    <w:rsid w:val="004F271C"/>
    <w:rsid w:val="004F6F7E"/>
    <w:rsid w:val="00501808"/>
    <w:rsid w:val="00505813"/>
    <w:rsid w:val="00521E61"/>
    <w:rsid w:val="00525869"/>
    <w:rsid w:val="00543DE3"/>
    <w:rsid w:val="00555D90"/>
    <w:rsid w:val="00585EBD"/>
    <w:rsid w:val="00594D1B"/>
    <w:rsid w:val="005A267B"/>
    <w:rsid w:val="005B3848"/>
    <w:rsid w:val="005F4E8F"/>
    <w:rsid w:val="00611134"/>
    <w:rsid w:val="00632E03"/>
    <w:rsid w:val="006546C8"/>
    <w:rsid w:val="00665330"/>
    <w:rsid w:val="006A3247"/>
    <w:rsid w:val="006A69E4"/>
    <w:rsid w:val="006C46FE"/>
    <w:rsid w:val="006E1B02"/>
    <w:rsid w:val="006E6CA9"/>
    <w:rsid w:val="006F6F60"/>
    <w:rsid w:val="00702BF4"/>
    <w:rsid w:val="00721919"/>
    <w:rsid w:val="00733863"/>
    <w:rsid w:val="00734AD8"/>
    <w:rsid w:val="007423FD"/>
    <w:rsid w:val="00762E45"/>
    <w:rsid w:val="00773822"/>
    <w:rsid w:val="007A36F5"/>
    <w:rsid w:val="007C5C1A"/>
    <w:rsid w:val="00825E7D"/>
    <w:rsid w:val="00833C00"/>
    <w:rsid w:val="0084309C"/>
    <w:rsid w:val="00871A54"/>
    <w:rsid w:val="008944FB"/>
    <w:rsid w:val="008978FF"/>
    <w:rsid w:val="008B1DCE"/>
    <w:rsid w:val="008B77F2"/>
    <w:rsid w:val="008E725B"/>
    <w:rsid w:val="00924620"/>
    <w:rsid w:val="00940B7F"/>
    <w:rsid w:val="009442EF"/>
    <w:rsid w:val="00946E1A"/>
    <w:rsid w:val="00960B8D"/>
    <w:rsid w:val="00973776"/>
    <w:rsid w:val="00983FD3"/>
    <w:rsid w:val="009B36AE"/>
    <w:rsid w:val="009E00D1"/>
    <w:rsid w:val="009F130B"/>
    <w:rsid w:val="009F5681"/>
    <w:rsid w:val="009F7353"/>
    <w:rsid w:val="00AC294B"/>
    <w:rsid w:val="00AE57D0"/>
    <w:rsid w:val="00AF57FF"/>
    <w:rsid w:val="00B10DB2"/>
    <w:rsid w:val="00B13DE9"/>
    <w:rsid w:val="00B36E42"/>
    <w:rsid w:val="00B4360D"/>
    <w:rsid w:val="00B54296"/>
    <w:rsid w:val="00B77737"/>
    <w:rsid w:val="00BA2C4D"/>
    <w:rsid w:val="00BB2862"/>
    <w:rsid w:val="00BD059F"/>
    <w:rsid w:val="00C028D0"/>
    <w:rsid w:val="00C02DA0"/>
    <w:rsid w:val="00C260B4"/>
    <w:rsid w:val="00C31309"/>
    <w:rsid w:val="00C33D48"/>
    <w:rsid w:val="00C54652"/>
    <w:rsid w:val="00C61AD0"/>
    <w:rsid w:val="00C85884"/>
    <w:rsid w:val="00C93F1A"/>
    <w:rsid w:val="00CA1BF1"/>
    <w:rsid w:val="00CA20A9"/>
    <w:rsid w:val="00CA316A"/>
    <w:rsid w:val="00CA5999"/>
    <w:rsid w:val="00CD7E88"/>
    <w:rsid w:val="00D0474C"/>
    <w:rsid w:val="00D26F95"/>
    <w:rsid w:val="00D80143"/>
    <w:rsid w:val="00DF5CE8"/>
    <w:rsid w:val="00DF7E6F"/>
    <w:rsid w:val="00E11C3E"/>
    <w:rsid w:val="00E22A48"/>
    <w:rsid w:val="00E27CA7"/>
    <w:rsid w:val="00E31AC0"/>
    <w:rsid w:val="00E34CD7"/>
    <w:rsid w:val="00E36E97"/>
    <w:rsid w:val="00E42A42"/>
    <w:rsid w:val="00E468DE"/>
    <w:rsid w:val="00E86D7B"/>
    <w:rsid w:val="00EB20CD"/>
    <w:rsid w:val="00ED57A5"/>
    <w:rsid w:val="00F00099"/>
    <w:rsid w:val="00F075FA"/>
    <w:rsid w:val="00F87EE2"/>
    <w:rsid w:val="00FA4C61"/>
    <w:rsid w:val="00FB002E"/>
    <w:rsid w:val="00FB794C"/>
    <w:rsid w:val="00FB7D9D"/>
    <w:rsid w:val="00FC4136"/>
    <w:rsid w:val="01A6F9BF"/>
    <w:rsid w:val="05560BED"/>
    <w:rsid w:val="06C09FF0"/>
    <w:rsid w:val="07F849BB"/>
    <w:rsid w:val="0CE83649"/>
    <w:rsid w:val="0D4CD870"/>
    <w:rsid w:val="103D42E1"/>
    <w:rsid w:val="12A7FE82"/>
    <w:rsid w:val="1429807D"/>
    <w:rsid w:val="14EE2752"/>
    <w:rsid w:val="179455E2"/>
    <w:rsid w:val="17DEA3AA"/>
    <w:rsid w:val="199F8597"/>
    <w:rsid w:val="1CEA2BC0"/>
    <w:rsid w:val="1EA565E1"/>
    <w:rsid w:val="1EE23A8A"/>
    <w:rsid w:val="1F9C93E4"/>
    <w:rsid w:val="23FD2E32"/>
    <w:rsid w:val="25366183"/>
    <w:rsid w:val="2573E6FF"/>
    <w:rsid w:val="25A6151D"/>
    <w:rsid w:val="2886D188"/>
    <w:rsid w:val="2B2135FC"/>
    <w:rsid w:val="2F19393D"/>
    <w:rsid w:val="2F2E4AAD"/>
    <w:rsid w:val="310F617D"/>
    <w:rsid w:val="32E6C0C2"/>
    <w:rsid w:val="34A2C8DE"/>
    <w:rsid w:val="35416B75"/>
    <w:rsid w:val="357FA431"/>
    <w:rsid w:val="3823F9D8"/>
    <w:rsid w:val="38865452"/>
    <w:rsid w:val="39DEBAA2"/>
    <w:rsid w:val="3FD9A519"/>
    <w:rsid w:val="40587768"/>
    <w:rsid w:val="40C00755"/>
    <w:rsid w:val="42DD16E0"/>
    <w:rsid w:val="4441FD5C"/>
    <w:rsid w:val="44C3254D"/>
    <w:rsid w:val="44EE46DB"/>
    <w:rsid w:val="45D44D02"/>
    <w:rsid w:val="47A6DFC6"/>
    <w:rsid w:val="4C07E4D6"/>
    <w:rsid w:val="4DEF23AF"/>
    <w:rsid w:val="51D22F82"/>
    <w:rsid w:val="52BC1171"/>
    <w:rsid w:val="549D374D"/>
    <w:rsid w:val="5763529E"/>
    <w:rsid w:val="57FBF141"/>
    <w:rsid w:val="59790013"/>
    <w:rsid w:val="59E22999"/>
    <w:rsid w:val="5A003441"/>
    <w:rsid w:val="5A5241E4"/>
    <w:rsid w:val="5BB08D73"/>
    <w:rsid w:val="5CA39925"/>
    <w:rsid w:val="5F10C5AB"/>
    <w:rsid w:val="5F90E511"/>
    <w:rsid w:val="6314B0EB"/>
    <w:rsid w:val="64FB7C68"/>
    <w:rsid w:val="6531A6AE"/>
    <w:rsid w:val="685BF420"/>
    <w:rsid w:val="6942E116"/>
    <w:rsid w:val="6AB35EF5"/>
    <w:rsid w:val="6D277CBD"/>
    <w:rsid w:val="709EC8BC"/>
    <w:rsid w:val="7127D99A"/>
    <w:rsid w:val="7216299E"/>
    <w:rsid w:val="7230AA87"/>
    <w:rsid w:val="7250CDA0"/>
    <w:rsid w:val="735D8EB7"/>
    <w:rsid w:val="758D790B"/>
    <w:rsid w:val="790BF5D6"/>
    <w:rsid w:val="794BDA4C"/>
    <w:rsid w:val="79D6D5EF"/>
    <w:rsid w:val="7B3C5B04"/>
    <w:rsid w:val="7C82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DE02C"/>
  <w15:chartTrackingRefBased/>
  <w15:docId w15:val="{143C1FB4-FEE2-41A4-A4B2-9FFCBA9C1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02B0782D6F96B44A7C1A6483B3F88A5" ma:contentTypeVersion="10" ma:contentTypeDescription="Utwórz nowy dokument." ma:contentTypeScope="" ma:versionID="dafbd3aba1efe586ac978fd8b8b0afe5">
  <xsd:schema xmlns:xsd="http://www.w3.org/2001/XMLSchema" xmlns:xs="http://www.w3.org/2001/XMLSchema" xmlns:p="http://schemas.microsoft.com/office/2006/metadata/properties" xmlns:ns2="6011e175-94d7-470b-a25b-96e606435ba7" xmlns:ns3="6e3c809f-d77f-4965-8c59-52bc5988e08d" targetNamespace="http://schemas.microsoft.com/office/2006/metadata/properties" ma:root="true" ma:fieldsID="632b28c003267633fc74dc71523c1969" ns2:_="" ns3:_="">
    <xsd:import namespace="6011e175-94d7-470b-a25b-96e606435ba7"/>
    <xsd:import namespace="6e3c809f-d77f-4965-8c59-52bc5988e0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11e175-94d7-470b-a25b-96e606435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253eaab0-e8e9-47ce-b6a7-ddc4d1594ce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3c809f-d77f-4965-8c59-52bc5988e0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ff8f7d7-2688-4ffe-ada8-16a198cad99a}" ma:internalName="TaxCatchAll" ma:showField="CatchAllData" ma:web="6e3c809f-d77f-4965-8c59-52bc5988e0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3c809f-d77f-4965-8c59-52bc5988e08d" xsi:nil="true"/>
    <lcf76f155ced4ddcb4097134ff3c332f xmlns="6011e175-94d7-470b-a25b-96e606435ba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CBD2BD3-90DE-4AB6-91CE-6B3CC700243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D075643-BC04-4701-AE66-86D30D057D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11e175-94d7-470b-a25b-96e606435ba7"/>
    <ds:schemaRef ds:uri="6e3c809f-d77f-4965-8c59-52bc5988e0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1250B38-05D2-4495-BD86-DF85DBE4CE3A}">
  <ds:schemaRefs>
    <ds:schemaRef ds:uri="http://schemas.microsoft.com/office/2006/metadata/properties"/>
    <ds:schemaRef ds:uri="http://schemas.microsoft.com/office/infopath/2007/PartnerControls"/>
    <ds:schemaRef ds:uri="6e3c809f-d77f-4965-8c59-52bc5988e08d"/>
    <ds:schemaRef ds:uri="6011e175-94d7-470b-a25b-96e606435ba7"/>
  </ds:schemaRefs>
</ds:datastoreItem>
</file>

<file path=docMetadata/LabelInfo.xml><?xml version="1.0" encoding="utf-8"?>
<clbl:labelList xmlns:clbl="http://schemas.microsoft.com/office/2020/mipLabelMetadata">
  <clbl:label id="{b9766e0e-0d79-4442-b71d-65cafbb5c995}" enabled="1" method="Standard" siteId="{62115917-00ce-4682-9e15-bc8d4e1c73e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1337</TotalTime>
  <Pages>2</Pages>
  <Words>381</Words>
  <Characters>1338</Characters>
  <Application>Microsoft Office Word</Application>
  <DocSecurity>0</DocSecurity>
  <Lines>1338</Lines>
  <Paragraphs>245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Bisaga</dc:creator>
  <cp:keywords/>
  <dc:description/>
  <cp:lastModifiedBy>Sebastian Bisaga</cp:lastModifiedBy>
  <cp:revision>116</cp:revision>
  <dcterms:created xsi:type="dcterms:W3CDTF">2026-04-24T02:56:00Z</dcterms:created>
  <dcterms:modified xsi:type="dcterms:W3CDTF">2026-06-16T14:00:00Z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0x010100E02B0782D6F96B44A7C1A6483B3F88A5</vt:lpwstr>
  </property>
  <property fmtid="{D5CDD505-2E9C-101B-9397-08002B2CF9AE}" pid="3" name="MediaServiceImageTags">
    <vt:lpwstr/>
  </property>
</Properties>
</file>