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75" w:type="dxa"/>
        <w:tblInd w:w="-720" w:type="dxa"/>
        <w:tblLook w:val="04A0" w:firstRow="1" w:lastRow="0" w:firstColumn="1" w:lastColumn="0" w:noHBand="0" w:noVBand="1"/>
      </w:tblPr>
      <w:tblGrid>
        <w:gridCol w:w="1272"/>
        <w:gridCol w:w="1366"/>
        <w:gridCol w:w="779"/>
        <w:gridCol w:w="93"/>
        <w:gridCol w:w="810"/>
        <w:gridCol w:w="810"/>
        <w:gridCol w:w="71"/>
        <w:gridCol w:w="739"/>
        <w:gridCol w:w="810"/>
        <w:gridCol w:w="586"/>
        <w:gridCol w:w="224"/>
        <w:gridCol w:w="474"/>
        <w:gridCol w:w="336"/>
        <w:gridCol w:w="166"/>
        <w:gridCol w:w="271"/>
        <w:gridCol w:w="463"/>
        <w:gridCol w:w="601"/>
        <w:gridCol w:w="862"/>
        <w:gridCol w:w="742"/>
      </w:tblGrid>
      <w:tr w:rsidR="00A24524" w14:paraId="49C6C487" w14:textId="77777777" w:rsidTr="000839B4">
        <w:trPr>
          <w:trHeight w:val="570"/>
        </w:trPr>
        <w:tc>
          <w:tcPr>
            <w:tcW w:w="1272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027778E" w14:textId="77777777" w:rsidR="00A24524" w:rsidRDefault="00A24524" w:rsidP="004C0E3B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Tor</w:t>
            </w:r>
          </w:p>
        </w:tc>
        <w:tc>
          <w:tcPr>
            <w:tcW w:w="1366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7A761276" w14:textId="2C0753D2" w:rsidR="00A24524" w:rsidRDefault="00A24524" w:rsidP="004C0E3B"/>
        </w:tc>
        <w:tc>
          <w:tcPr>
            <w:tcW w:w="779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4F62DB93" w14:textId="33E5D785" w:rsidR="00A24524" w:rsidRDefault="00A24524" w:rsidP="004C0E3B">
            <w:r w:rsidRPr="151864E4">
              <w:rPr>
                <w:rFonts w:ascii="Aptos" w:eastAsia="Aptos" w:hAnsi="Aptos" w:cs="Aptos"/>
                <w:b/>
                <w:bCs/>
                <w:lang w:val="pl"/>
              </w:rPr>
              <w:t>Godz</w:t>
            </w:r>
          </w:p>
        </w:tc>
        <w:tc>
          <w:tcPr>
            <w:tcW w:w="1784" w:type="dxa"/>
            <w:gridSpan w:val="4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7D984B8" w14:textId="640D4265" w:rsidR="00A24524" w:rsidRDefault="00A24524" w:rsidP="004C0E3B"/>
        </w:tc>
        <w:tc>
          <w:tcPr>
            <w:tcW w:w="2135" w:type="dxa"/>
            <w:gridSpan w:val="3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F04CD2E" w14:textId="1AFE2E9E" w:rsidR="00A24524" w:rsidRDefault="00A24524" w:rsidP="004C0E3B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one" w:sz="4" w:space="0" w:color="000000" w:themeColor="text1"/>
              <w:bottom w:val="nil"/>
              <w:right w:val="none" w:sz="4" w:space="0" w:color="000000" w:themeColor="text1"/>
            </w:tcBorders>
          </w:tcPr>
          <w:p w14:paraId="4AD1CEAB" w14:textId="77777777" w:rsidR="00A24524" w:rsidRDefault="00A24524" w:rsidP="004C0E3B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502" w:type="dxa"/>
            <w:gridSpan w:val="2"/>
            <w:tcBorders>
              <w:top w:val="nil"/>
              <w:left w:val="none" w:sz="4" w:space="0" w:color="000000" w:themeColor="text1"/>
              <w:bottom w:val="nil"/>
              <w:right w:val="none" w:sz="4" w:space="0" w:color="000000" w:themeColor="text1"/>
            </w:tcBorders>
          </w:tcPr>
          <w:p w14:paraId="4048B95A" w14:textId="55D44116" w:rsidR="00A24524" w:rsidRDefault="00A24524" w:rsidP="004C0E3B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271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2A01C8" w14:textId="418C5940" w:rsidR="00A24524" w:rsidRDefault="00A24524" w:rsidP="004C0E3B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106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50066E" w14:textId="4D64997C" w:rsidR="00A24524" w:rsidRDefault="00A24524" w:rsidP="004C0E3B"/>
        </w:tc>
        <w:tc>
          <w:tcPr>
            <w:tcW w:w="160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6FB330" w14:textId="5494E38D" w:rsidR="00A24524" w:rsidRDefault="00A24524" w:rsidP="004C0E3B"/>
        </w:tc>
      </w:tr>
      <w:tr w:rsidR="00A24524" w14:paraId="189B442C" w14:textId="77777777" w:rsidTr="000839B4">
        <w:trPr>
          <w:gridAfter w:val="1"/>
          <w:wAfter w:w="742" w:type="dxa"/>
          <w:trHeight w:val="570"/>
        </w:trPr>
        <w:tc>
          <w:tcPr>
            <w:tcW w:w="2638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DA5A103" w14:textId="2ACC9461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  <w:p w14:paraId="2BCEA16E" w14:textId="3B0EAD37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11DE7E0" w14:textId="539296A0" w:rsidR="00A24524" w:rsidRDefault="00A24524" w:rsidP="00A24524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1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F2E8CC5" w14:textId="2316CDE9" w:rsidR="00A24524" w:rsidRDefault="00A24524" w:rsidP="00A24524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880058" w14:textId="2CAB930A" w:rsidR="00A24524" w:rsidRDefault="00A24524" w:rsidP="00A24524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3</w:t>
            </w:r>
          </w:p>
        </w:tc>
        <w:tc>
          <w:tcPr>
            <w:tcW w:w="81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48B2FE" w14:textId="6904DCA8" w:rsidR="00A24524" w:rsidRDefault="00A24524" w:rsidP="00A24524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FDDC3" w14:textId="0D160EC0" w:rsidR="00A24524" w:rsidRPr="129958B7" w:rsidRDefault="00A24524" w:rsidP="00A24524">
            <w:pPr>
              <w:jc w:val="center"/>
              <w:rPr>
                <w:rFonts w:ascii="Aptos" w:eastAsia="Aptos" w:hAnsi="Aptos" w:cs="Aptos"/>
                <w:b/>
                <w:bCs/>
                <w:lang w:val="pl"/>
              </w:rPr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SET </w:t>
            </w:r>
            <w:r w:rsidR="00E46345">
              <w:rPr>
                <w:rFonts w:ascii="Aptos" w:eastAsia="Aptos" w:hAnsi="Aptos" w:cs="Aptos"/>
                <w:b/>
                <w:bCs/>
                <w:lang w:val="pl"/>
              </w:rPr>
              <w:t>5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43BE" w14:textId="23B79F3E" w:rsidR="00A24524" w:rsidRPr="129958B7" w:rsidRDefault="00A24524" w:rsidP="00A24524">
            <w:pPr>
              <w:jc w:val="center"/>
              <w:rPr>
                <w:rFonts w:ascii="Aptos" w:eastAsia="Aptos" w:hAnsi="Aptos" w:cs="Aptos"/>
                <w:b/>
                <w:bCs/>
                <w:lang w:val="pl"/>
              </w:rPr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SET </w:t>
            </w:r>
            <w:r w:rsidR="00E46345">
              <w:rPr>
                <w:rFonts w:ascii="Aptos" w:eastAsia="Aptos" w:hAnsi="Aptos" w:cs="Aptos"/>
                <w:b/>
                <w:bCs/>
                <w:lang w:val="pl"/>
              </w:rPr>
              <w:t>6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F9633A" w14:textId="7401DB03" w:rsidR="00A24524" w:rsidRDefault="00A24524" w:rsidP="00A24524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SET </w:t>
            </w:r>
            <w:r w:rsidR="00E46345">
              <w:rPr>
                <w:rFonts w:ascii="Aptos" w:eastAsia="Aptos" w:hAnsi="Aptos" w:cs="Aptos"/>
                <w:b/>
                <w:bCs/>
                <w:lang w:val="pl"/>
              </w:rPr>
              <w:t>7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479189" w14:textId="54D4814F" w:rsidR="00A24524" w:rsidRDefault="00A24524" w:rsidP="00A24524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Wygr.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 sety</w:t>
            </w:r>
          </w:p>
        </w:tc>
        <w:tc>
          <w:tcPr>
            <w:tcW w:w="1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134852" w14:textId="5B1ECC5D" w:rsidR="00A24524" w:rsidRDefault="00A24524" w:rsidP="00A24524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Podpis</w:t>
            </w:r>
          </w:p>
        </w:tc>
      </w:tr>
      <w:tr w:rsidR="00A24524" w14:paraId="7146BE39" w14:textId="77777777" w:rsidTr="000839B4">
        <w:trPr>
          <w:gridAfter w:val="1"/>
          <w:wAfter w:w="742" w:type="dxa"/>
          <w:trHeight w:val="480"/>
        </w:trPr>
        <w:tc>
          <w:tcPr>
            <w:tcW w:w="2638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5FEA5A" w14:textId="722AD652" w:rsidR="00A24524" w:rsidRDefault="00A24524" w:rsidP="00A24524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0B33CC" w14:textId="333F6F9F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5583D2" w14:textId="7642E148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2C71E8" w14:textId="5364E8DC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397EFC" w14:textId="1F83CE76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853C" w14:textId="77777777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2742" w14:textId="1A1554F9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1FC8E3" w14:textId="7720B15D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DBDE5E" w14:textId="5BF2C5D4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CFC3AE" w14:textId="54755BD7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  <w:tr w:rsidR="00A24524" w14:paraId="227D79A4" w14:textId="77777777" w:rsidTr="000839B4">
        <w:trPr>
          <w:gridAfter w:val="1"/>
          <w:wAfter w:w="742" w:type="dxa"/>
          <w:trHeight w:val="480"/>
        </w:trPr>
        <w:tc>
          <w:tcPr>
            <w:tcW w:w="2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4F26A7" w14:textId="461632AA" w:rsidR="00A24524" w:rsidRDefault="00A24524" w:rsidP="00A24524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D4C112" w14:textId="267D7E21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0ECFF4" w14:textId="6B396AF9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2FC54D" w14:textId="05B59728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F30372" w14:textId="1CD9280F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2889" w14:textId="77777777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3B71" w14:textId="4CB153F8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8B59E61" w14:textId="4D73A3A1" w:rsidR="00A24524" w:rsidRDefault="00A24524" w:rsidP="00A24524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36F700" w14:textId="69A3D99A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0A540" w14:textId="06C34EAA" w:rsidR="00A24524" w:rsidRDefault="00A24524" w:rsidP="00A24524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</w:tbl>
    <w:p w14:paraId="65412B0E" w14:textId="2E3901B9" w:rsidR="00594FAF" w:rsidRDefault="1C9CD52B" w:rsidP="30044E9A">
      <w:pPr>
        <w:spacing w:after="0"/>
        <w:jc w:val="center"/>
      </w:pP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</w:t>
      </w:r>
      <w:r w:rsidR="39B78767"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–</w:t>
      </w:r>
      <w:r w:rsidR="000839B4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6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rozpoczynamy naprzemiennie. Przy wyniku </w:t>
      </w:r>
      <w:r w:rsidR="000839B4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3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:</w:t>
      </w:r>
      <w:r w:rsidR="000839B4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3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w setach, </w:t>
      </w:r>
      <w:r w:rsidR="000839B4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7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.seta zaczyna osoba z większą liczbą punktów.</w:t>
      </w:r>
    </w:p>
    <w:p w14:paraId="00597C50" w14:textId="17CABB15" w:rsidR="00594FAF" w:rsidRDefault="148A72F8" w:rsidP="30044E9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 przegrany przez 3 kolejne chybienia oznacza wynik 0:50.</w:t>
      </w:r>
    </w:p>
    <w:tbl>
      <w:tblPr>
        <w:tblStyle w:val="TableGrid"/>
        <w:tblW w:w="1071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633"/>
        <w:gridCol w:w="633"/>
        <w:gridCol w:w="623"/>
        <w:gridCol w:w="9"/>
        <w:gridCol w:w="634"/>
        <w:gridCol w:w="618"/>
        <w:gridCol w:w="16"/>
        <w:gridCol w:w="634"/>
        <w:gridCol w:w="610"/>
        <w:gridCol w:w="24"/>
        <w:gridCol w:w="634"/>
        <w:gridCol w:w="602"/>
        <w:gridCol w:w="666"/>
        <w:gridCol w:w="634"/>
        <w:gridCol w:w="50"/>
        <w:gridCol w:w="584"/>
        <w:gridCol w:w="586"/>
        <w:gridCol w:w="682"/>
        <w:gridCol w:w="634"/>
        <w:gridCol w:w="34"/>
        <w:gridCol w:w="600"/>
        <w:gridCol w:w="570"/>
      </w:tblGrid>
      <w:tr w:rsidR="00761BBF" w14:paraId="6C3DE541" w14:textId="4F36CC7A" w:rsidTr="001A32A1">
        <w:trPr>
          <w:trHeight w:val="5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C7A666" w14:textId="3BA2673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2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A13DAC" w14:textId="5B18AC5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1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B65E45" w14:textId="656F283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2</w:t>
            </w:r>
          </w:p>
        </w:tc>
        <w:tc>
          <w:tcPr>
            <w:tcW w:w="25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E0B545" w14:textId="3EF6C178" w:rsidR="00761BBF" w:rsidRDefault="00761BBF" w:rsidP="00761BB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3</w:t>
            </w:r>
          </w:p>
        </w:tc>
        <w:tc>
          <w:tcPr>
            <w:tcW w:w="2520" w:type="dxa"/>
            <w:gridSpan w:val="5"/>
            <w:vAlign w:val="center"/>
          </w:tcPr>
          <w:p w14:paraId="044F3B3E" w14:textId="28DB2E61" w:rsidR="00761BBF" w:rsidRDefault="00761BBF" w:rsidP="00761BB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SET </w:t>
            </w:r>
            <w:r w:rsidR="000839B4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4</w:t>
            </w:r>
          </w:p>
        </w:tc>
      </w:tr>
      <w:tr w:rsidR="00761BBF" w14:paraId="00E825FA" w14:textId="21E8ACFD" w:rsidTr="001A32A1">
        <w:trPr>
          <w:cantSplit/>
          <w:trHeight w:val="123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textDirection w:val="btLr"/>
            <w:vAlign w:val="center"/>
          </w:tcPr>
          <w:p w14:paraId="117091F2" w14:textId="0731BF51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IMIONA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2326BD" w14:textId="15091C29" w:rsidR="00761BBF" w:rsidRPr="00D93389" w:rsidRDefault="00761BBF" w:rsidP="00761BB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5AE158A" w14:textId="605B2464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03EA9A" w14:textId="49794A76" w:rsidR="00761BBF" w:rsidRPr="00D93389" w:rsidRDefault="00761BBF" w:rsidP="00761BB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FA05B80" w14:textId="1067074A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6A9841" w14:textId="2FED0A28" w:rsidR="00761BBF" w:rsidRPr="00D93389" w:rsidRDefault="00761BBF" w:rsidP="00761BB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1B2B274B" w14:textId="64EE64C4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C704C8" w14:textId="765D9A39" w:rsidR="00761BBF" w:rsidRPr="00D93389" w:rsidRDefault="00761BBF" w:rsidP="00761BB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C94669E" w14:textId="360B4B5F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E7D73F" w14:textId="361D4F2F" w:rsidR="00761BBF" w:rsidRPr="00D93389" w:rsidRDefault="00761BBF" w:rsidP="00761BB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6163CF4C" w14:textId="279CB7CE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8F41D1" w14:textId="6A109B65" w:rsidR="00761BBF" w:rsidRPr="00D93389" w:rsidRDefault="00761BBF" w:rsidP="00761BB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9106665" w14:textId="26D5EB58" w:rsidR="00761BBF" w:rsidRPr="00D93389" w:rsidRDefault="00761BBF" w:rsidP="00761BBF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672DF0" w14:textId="77777777" w:rsidR="00761BBF" w:rsidRPr="00D93389" w:rsidRDefault="00761BBF" w:rsidP="00761BBF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extDirection w:val="btLr"/>
            <w:vAlign w:val="center"/>
          </w:tcPr>
          <w:p w14:paraId="759DE128" w14:textId="48A261BA" w:rsidR="00761BBF" w:rsidRPr="00D93389" w:rsidRDefault="00761BBF" w:rsidP="00761BBF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CF6DAA" w14:textId="77777777" w:rsidR="00761BBF" w:rsidRPr="00D93389" w:rsidRDefault="00761BBF" w:rsidP="00761BBF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extDirection w:val="btLr"/>
            <w:vAlign w:val="center"/>
          </w:tcPr>
          <w:p w14:paraId="76411C9B" w14:textId="188C0194" w:rsidR="00761BBF" w:rsidRPr="00D93389" w:rsidRDefault="00761BBF" w:rsidP="00761BBF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</w:tr>
      <w:tr w:rsidR="00761BBF" w14:paraId="21FAFFEE" w14:textId="1FB56B20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11DE51" w14:textId="46297921" w:rsidR="00761BBF" w:rsidRDefault="00761BBF" w:rsidP="00761BBF"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C6D52B" w14:textId="0A9A1B8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6BB4C4" w14:textId="1B1963B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1AEBC0" w14:textId="6298FF5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F049B4" w14:textId="7145C45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8D135C" w14:textId="1A3568F7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0BF3085" w14:textId="23B7CA7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81A088A" w14:textId="55A1521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A4EBCA" w14:textId="0B52954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0FED2F" w14:textId="2C1BEE2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4623A0" w14:textId="061E700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9EC2B4" w14:textId="5B65990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ADB02" w14:textId="6DF9F22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8EC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4759FFB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258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DDB7448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271A07FC" w14:textId="14A51E21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38F261" w14:textId="7FA9C5F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01361F" w14:textId="631AAFD7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67CB32" w14:textId="73D26EA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6F85698" w14:textId="0AD485C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56D9A97" w14:textId="303B284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A03912" w14:textId="3BE0F09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03A75" w14:textId="5CAAA7F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DB768C" w14:textId="51CEE38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51B884" w14:textId="7BBCC8F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CCBF54" w14:textId="444B669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9A866D9" w14:textId="06C5AF3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9FD7DD" w14:textId="4420F9A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88E9586" w14:textId="3F20C83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5C47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A1BE7EE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ADD7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D819D26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42F2FC7C" w14:textId="3018DCC7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72E75" w14:textId="4F05491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43AD78" w14:textId="5518EA7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0AF9A89" w14:textId="30DE12C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06631" w14:textId="5F3D229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B007F4E" w14:textId="6AE532F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1DFAA7" w14:textId="5047398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60B7D56" w14:textId="33AA62B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E2A683" w14:textId="600B0207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52D897" w14:textId="78D9F85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98E38B" w14:textId="345FC4D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2F83FBF" w14:textId="57F0916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239C2B" w14:textId="36C70BB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2078E3" w14:textId="6E17E5F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2B1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FBCE38E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1E3B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4DA96EF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35DBB2D4" w14:textId="3C8DC105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FA6B03" w14:textId="7F9467A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4E318A" w14:textId="54CCD81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A6C681" w14:textId="350C502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D8A68A" w14:textId="69FC4A9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3D5F92" w14:textId="61E7003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416D8" w14:textId="5576A7B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E26DEF" w14:textId="430E2A5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8B422F" w14:textId="2BF593D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C3CBE0" w14:textId="5F656D4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121320" w14:textId="44A9720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2C2394" w14:textId="505A4A6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DB1957" w14:textId="4A587B8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73FF9A4" w14:textId="4A55F45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3826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ABD8D6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E4F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532BA8E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27566DA8" w14:textId="46D6576D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25D94D" w14:textId="0EA9848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1408A0" w14:textId="0F49D97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825896" w14:textId="0ADE3B6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ACF31A" w14:textId="34E4F1B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47D8ADA" w14:textId="7708659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318D7" w14:textId="20C69C3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D4B5B60" w14:textId="5880ABA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5E39BC" w14:textId="5AF916C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EE2276F" w14:textId="01F652C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584E2" w14:textId="32861A47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7AC3D4" w14:textId="38F8657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D8930D" w14:textId="56F40F4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5D9E78" w14:textId="2F961F2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419E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1CA76E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3456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7E4C50B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34020F7E" w14:textId="08A62131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FED886" w14:textId="0160C3E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9653AF" w14:textId="3953B2C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65DCF8" w14:textId="34A1A21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56B5F8" w14:textId="211B31C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ECE4F6D" w14:textId="41EB930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6CA73D" w14:textId="7D1E1B0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285766" w14:textId="3A1F4A9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0129AE" w14:textId="1CCC5AE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6C25AF" w14:textId="51F5062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5D70DA" w14:textId="1FBF5C4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FB74802" w14:textId="2450AF0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F59D12" w14:textId="0EB1404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3F8C37" w14:textId="5B05FC0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AC68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E818067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63B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854119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68A3A6B8" w14:textId="45C4B634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1781C2" w14:textId="0AC6F46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3635D" w14:textId="2620524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208DEC" w14:textId="799D3A9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E2DA7D" w14:textId="7BFBA08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1C459A" w14:textId="22184F6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34AD07" w14:textId="3581770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3575D0" w14:textId="4BDABF1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527FFF8" w14:textId="43C36D6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5E9B1B" w14:textId="579DE96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FD4960" w14:textId="12BE536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004178E" w14:textId="2DC6202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322A11" w14:textId="728593B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70B73B4" w14:textId="2ECDFF6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6D4D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C5803C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385B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68ED34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5C849A11" w14:textId="3C1B5E10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11E9A5" w14:textId="512810D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E07E8B" w14:textId="4B86B03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575DC" w14:textId="653E9AE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DB99D8" w14:textId="622BC9A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C8B60EE" w14:textId="29B3012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DD6802" w14:textId="36B9BE8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B453E9" w14:textId="2A4BAFE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7AF20C" w14:textId="4C1DE43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1DD5F4" w14:textId="6354561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51377D4" w14:textId="6552273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CC7CE6F" w14:textId="2FBF133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F0A628" w14:textId="2F5E75A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0C9BFF" w14:textId="41AD22E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389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AAACBF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EFE4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0F472EB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10C1D1DA" w14:textId="2EC62F38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341585" w14:textId="5189F2D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25B5FB" w14:textId="532C0AA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B7A5338" w14:textId="6A1021C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84E324" w14:textId="43963C1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BAF04E" w14:textId="53F6BF8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A10A74" w14:textId="1905B3A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3C22B8" w14:textId="47EECC2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A9962D" w14:textId="1DAC9C7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5512C3C" w14:textId="6C98A15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610382" w14:textId="2D34B40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96218C" w14:textId="62E76F6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A27986" w14:textId="06BC80A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812B02" w14:textId="3C4D92F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9BB3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762C286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4554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40E319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43B7E59F" w14:textId="47D253F3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926FAA" w14:textId="0A1600A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D8C93B" w14:textId="36CCD35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5976C3" w14:textId="0FC7CAC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0B1921" w14:textId="1C78EA7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8895BBC" w14:textId="058A85B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F79505" w14:textId="4F58A4C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C612539" w14:textId="06A464D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F68A4C" w14:textId="751197E7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BBB9CDC" w14:textId="5BFE96B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6F82E6" w14:textId="0BAB25E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0C124A6" w14:textId="240BA00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F812B2" w14:textId="14BD36C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95BA80" w14:textId="024EAA3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11FF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688E6D2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170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AEB795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07F74446" w14:textId="7CD349B5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1B5C8" w14:textId="61A43A4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2808F1" w14:textId="04A4AB1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2B8533" w14:textId="4061158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5E3740" w14:textId="3DAA8B1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39C6FC" w14:textId="5A4A5E8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A9A9AC" w14:textId="289AAC0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6B21FE" w14:textId="5D21799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5CFF14" w14:textId="1CE9ECA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C1CF86" w14:textId="7DAD228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5A1DCF" w14:textId="65DD915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932B35" w14:textId="4FDA3F2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A9FA6B" w14:textId="733D2F9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569F4" w14:textId="54DCE03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AEC4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0465026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37A7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0BFAC73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36ACBCDB" w14:textId="4CCF9A8D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0F6C9A" w14:textId="265610F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6E632E" w14:textId="0F2046D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7EF90F" w14:textId="4096112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500743" w14:textId="06C01A9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4EB138" w14:textId="380CE92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8F3032" w14:textId="278B262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2A5E78" w14:textId="27247F8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D967E9" w14:textId="4E6EE04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90DE65" w14:textId="6D453E1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7EC36C" w14:textId="69369E3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6EC501" w14:textId="6DBEE17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0D8341" w14:textId="11879A2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E3806CB" w14:textId="46C8226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D49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ED99833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88F4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368FED2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300F2803" w14:textId="22449D1F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33A272" w14:textId="5534CDD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E92BDD" w14:textId="3D8278C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F870BB" w14:textId="7978C2F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300A52" w14:textId="4168C7C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FD87C13" w14:textId="46E7DE2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5A7A4A" w14:textId="7D9415A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8923AB" w14:textId="662EFDB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C9F006" w14:textId="7AAE261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B060A70" w14:textId="798C460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F681FD" w14:textId="638615E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2A677B2" w14:textId="730DD0A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5D849E" w14:textId="3E14AFD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DB19198" w14:textId="6B0DE8B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BA9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40D839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68C3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D4C6AF4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1CAE507A" w14:textId="3578553C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04071F" w14:textId="3685E81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353B85" w14:textId="19E865A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B2FDDB8" w14:textId="5718E77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75B63E" w14:textId="69AD507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94FA45" w14:textId="2E4B97B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7E773AF" w14:textId="78CC8DB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16F1253" w14:textId="345B964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48D5CC" w14:textId="4540DAB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67C8AA6" w14:textId="7062925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81B9A0" w14:textId="13571C5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9DB5565" w14:textId="77FF764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CAC1F1" w14:textId="0E7D925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D2493A1" w14:textId="11099C9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28EB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15196E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2C0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46A9F75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3475C470" w14:textId="2AB1EAA8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111ECA" w14:textId="3537AAB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CF55D9" w14:textId="3C9F779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F35B39" w14:textId="6E7DF8F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54B8E2" w14:textId="24C8956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49D018" w14:textId="737DBD8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B73B57" w14:textId="6E3875C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700EE8" w14:textId="08BC641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4B7BE" w14:textId="3B004EA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CAC836" w14:textId="6782344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1BB302" w14:textId="256C3F8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7E2E64" w14:textId="19272E1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F94214" w14:textId="2188739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662F62" w14:textId="16C0DC3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A12C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F5F1F6F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C8E5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683F4CB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0B829E28" w14:textId="6D98A99D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9420D84" w14:textId="149762B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9C1EEB" w14:textId="07909BB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17C07" w14:textId="5F6ED38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14283F" w14:textId="3D66D14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1B1535" w14:textId="681AB62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068CDF" w14:textId="55EBC189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5D20397" w14:textId="305DEEE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E4EF4F" w14:textId="7E5D3EF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BFD9ED" w14:textId="42C29EB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C1BAEB" w14:textId="62CC527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E07DDC" w14:textId="007459D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279174" w14:textId="761B447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9F6ED7" w14:textId="54EF9BD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7597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6616593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A090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4AFCEDE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1C09110C" w14:textId="21DF1B33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1792CC" w14:textId="6A62D65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5226C9" w14:textId="264EC99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BBAE93" w14:textId="1A8EC2E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E37EC9" w14:textId="0B5EEFC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658304" w14:textId="6FF3A6E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2F14AF" w14:textId="26498B9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3C3596" w14:textId="7028AE4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7B5ACC" w14:textId="44222E8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2C58F0" w14:textId="22DE64B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A49EA2" w14:textId="502B372E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7ADDF4" w14:textId="14391C5B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F3E8EC" w14:textId="4781038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351E3C3" w14:textId="5601223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39F6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E5FDCBF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6963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07233F0F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475BCF82" w14:textId="44D957DC" w:rsidTr="001A32A1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855FA0" w14:textId="329D5566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6D001" w14:textId="598AFA6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AA870" w14:textId="1B296E9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07FEA4" w14:textId="4916D0FA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C6DB3A" w14:textId="429C9E4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3DDAB" w14:textId="5F848A1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98D8142" w14:textId="474743D8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4D2C30" w14:textId="087D7B2F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1A255A" w14:textId="6CB98E97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DAE5A4" w14:textId="147E214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68E10EC" w14:textId="49FBB85C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965552" w14:textId="34218421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17C79C" w14:textId="2F6E9800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B12C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E5A45CC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18CA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610C5AB4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  <w:tr w:rsidR="00761BBF" w14:paraId="6A78B580" w14:textId="1E45328B" w:rsidTr="001A32A1">
        <w:trPr>
          <w:trHeight w:val="5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7E84DA" w14:textId="7E4FB087" w:rsidR="00761BBF" w:rsidRDefault="00761BBF" w:rsidP="00761BBF">
            <w:pPr>
              <w:jc w:val="center"/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</w:tc>
        <w:tc>
          <w:tcPr>
            <w:tcW w:w="1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CFAFD9" w14:textId="06B2A62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B2D68C" w14:textId="03729FAD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B827BE0" w14:textId="03D47295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8E4C97" w14:textId="3A5521F3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0A28FC0" w14:textId="013D0E92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670680" w14:textId="7DB08394" w:rsidR="00761BBF" w:rsidRDefault="00761BBF" w:rsidP="00761BBF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08CDBB1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155A8A2" w14:textId="77777777" w:rsidR="00761BBF" w:rsidRPr="30044E9A" w:rsidRDefault="00761BBF" w:rsidP="00761BBF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</w:pPr>
          </w:p>
        </w:tc>
      </w:tr>
    </w:tbl>
    <w:p w14:paraId="1E9831B8" w14:textId="7BCDBFE6" w:rsidR="008E054C" w:rsidRDefault="008E054C" w:rsidP="00492C3C">
      <w:pPr>
        <w:rPr>
          <w:rFonts w:ascii="Aptos" w:eastAsia="Aptos" w:hAnsi="Aptos" w:cs="Aptos"/>
          <w:lang w:val="pl"/>
        </w:rPr>
      </w:pPr>
    </w:p>
    <w:p w14:paraId="1F47C8C7" w14:textId="77777777" w:rsidR="008E054C" w:rsidRDefault="008E054C">
      <w:pPr>
        <w:rPr>
          <w:rFonts w:ascii="Aptos" w:eastAsia="Aptos" w:hAnsi="Aptos" w:cs="Aptos"/>
          <w:lang w:val="pl"/>
        </w:rPr>
      </w:pPr>
      <w:r>
        <w:rPr>
          <w:rFonts w:ascii="Aptos" w:eastAsia="Aptos" w:hAnsi="Aptos" w:cs="Aptos"/>
          <w:lang w:val="pl"/>
        </w:rPr>
        <w:br w:type="page"/>
      </w:r>
    </w:p>
    <w:tbl>
      <w:tblPr>
        <w:tblStyle w:val="TableGrid"/>
        <w:tblW w:w="11475" w:type="dxa"/>
        <w:tblInd w:w="-720" w:type="dxa"/>
        <w:tblLook w:val="04A0" w:firstRow="1" w:lastRow="0" w:firstColumn="1" w:lastColumn="0" w:noHBand="0" w:noVBand="1"/>
      </w:tblPr>
      <w:tblGrid>
        <w:gridCol w:w="1272"/>
        <w:gridCol w:w="1366"/>
        <w:gridCol w:w="779"/>
        <w:gridCol w:w="93"/>
        <w:gridCol w:w="810"/>
        <w:gridCol w:w="810"/>
        <w:gridCol w:w="71"/>
        <w:gridCol w:w="739"/>
        <w:gridCol w:w="810"/>
        <w:gridCol w:w="586"/>
        <w:gridCol w:w="224"/>
        <w:gridCol w:w="474"/>
        <w:gridCol w:w="336"/>
        <w:gridCol w:w="166"/>
        <w:gridCol w:w="271"/>
        <w:gridCol w:w="463"/>
        <w:gridCol w:w="601"/>
        <w:gridCol w:w="862"/>
        <w:gridCol w:w="742"/>
      </w:tblGrid>
      <w:tr w:rsidR="008E054C" w14:paraId="5ACCD440" w14:textId="77777777" w:rsidTr="00403932">
        <w:trPr>
          <w:trHeight w:val="570"/>
        </w:trPr>
        <w:tc>
          <w:tcPr>
            <w:tcW w:w="1272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1FEE3544" w14:textId="77777777" w:rsidR="008E054C" w:rsidRDefault="008E054C" w:rsidP="00403932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lastRenderedPageBreak/>
              <w:t>Tor</w:t>
            </w:r>
          </w:p>
        </w:tc>
        <w:tc>
          <w:tcPr>
            <w:tcW w:w="1366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107E234F" w14:textId="77777777" w:rsidR="008E054C" w:rsidRDefault="008E054C" w:rsidP="00403932"/>
        </w:tc>
        <w:tc>
          <w:tcPr>
            <w:tcW w:w="779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vAlign w:val="center"/>
          </w:tcPr>
          <w:p w14:paraId="521D4A9D" w14:textId="77777777" w:rsidR="008E054C" w:rsidRDefault="008E054C" w:rsidP="00403932">
            <w:r w:rsidRPr="151864E4">
              <w:rPr>
                <w:rFonts w:ascii="Aptos" w:eastAsia="Aptos" w:hAnsi="Aptos" w:cs="Aptos"/>
                <w:b/>
                <w:bCs/>
                <w:lang w:val="pl"/>
              </w:rPr>
              <w:t>Godz</w:t>
            </w:r>
          </w:p>
        </w:tc>
        <w:tc>
          <w:tcPr>
            <w:tcW w:w="1784" w:type="dxa"/>
            <w:gridSpan w:val="4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8C45CB9" w14:textId="77777777" w:rsidR="008E054C" w:rsidRDefault="008E054C" w:rsidP="00403932"/>
        </w:tc>
        <w:tc>
          <w:tcPr>
            <w:tcW w:w="2135" w:type="dxa"/>
            <w:gridSpan w:val="3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026106E" w14:textId="77777777" w:rsidR="008E054C" w:rsidRDefault="008E054C" w:rsidP="00403932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one" w:sz="4" w:space="0" w:color="000000" w:themeColor="text1"/>
              <w:bottom w:val="nil"/>
              <w:right w:val="none" w:sz="4" w:space="0" w:color="000000" w:themeColor="text1"/>
            </w:tcBorders>
          </w:tcPr>
          <w:p w14:paraId="3F512307" w14:textId="77777777" w:rsidR="008E054C" w:rsidRDefault="008E054C" w:rsidP="00403932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502" w:type="dxa"/>
            <w:gridSpan w:val="2"/>
            <w:tcBorders>
              <w:top w:val="nil"/>
              <w:left w:val="none" w:sz="4" w:space="0" w:color="000000" w:themeColor="text1"/>
              <w:bottom w:val="nil"/>
              <w:right w:val="none" w:sz="4" w:space="0" w:color="000000" w:themeColor="text1"/>
            </w:tcBorders>
          </w:tcPr>
          <w:p w14:paraId="26B99FEE" w14:textId="77777777" w:rsidR="008E054C" w:rsidRDefault="008E054C" w:rsidP="00403932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271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3945E1" w14:textId="77777777" w:rsidR="008E054C" w:rsidRDefault="008E054C" w:rsidP="00403932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106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3A891A" w14:textId="77777777" w:rsidR="008E054C" w:rsidRDefault="008E054C" w:rsidP="00403932"/>
        </w:tc>
        <w:tc>
          <w:tcPr>
            <w:tcW w:w="160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AA8568" w14:textId="77777777" w:rsidR="008E054C" w:rsidRDefault="008E054C" w:rsidP="00403932"/>
        </w:tc>
      </w:tr>
      <w:tr w:rsidR="008E054C" w14:paraId="12DF452F" w14:textId="77777777" w:rsidTr="00403932">
        <w:trPr>
          <w:gridAfter w:val="1"/>
          <w:wAfter w:w="742" w:type="dxa"/>
          <w:trHeight w:val="570"/>
        </w:trPr>
        <w:tc>
          <w:tcPr>
            <w:tcW w:w="2638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F7838C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  <w:p w14:paraId="787E8C10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9D04BE8" w14:textId="77777777" w:rsidR="008E054C" w:rsidRDefault="008E054C" w:rsidP="00403932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1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6FCD421" w14:textId="77777777" w:rsidR="008E054C" w:rsidRDefault="008E054C" w:rsidP="00403932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62CF75" w14:textId="77777777" w:rsidR="008E054C" w:rsidRDefault="008E054C" w:rsidP="00403932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3</w:t>
            </w:r>
          </w:p>
        </w:tc>
        <w:tc>
          <w:tcPr>
            <w:tcW w:w="81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BD6A56" w14:textId="77777777" w:rsidR="008E054C" w:rsidRDefault="008E054C" w:rsidP="00403932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2CE0" w14:textId="77777777" w:rsidR="008E054C" w:rsidRPr="129958B7" w:rsidRDefault="008E054C" w:rsidP="00403932">
            <w:pPr>
              <w:jc w:val="center"/>
              <w:rPr>
                <w:rFonts w:ascii="Aptos" w:eastAsia="Aptos" w:hAnsi="Aptos" w:cs="Aptos"/>
                <w:b/>
                <w:bCs/>
                <w:lang w:val="pl"/>
              </w:rPr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SET </w:t>
            </w:r>
            <w:r>
              <w:rPr>
                <w:rFonts w:ascii="Aptos" w:eastAsia="Aptos" w:hAnsi="Aptos" w:cs="Aptos"/>
                <w:b/>
                <w:bCs/>
                <w:lang w:val="pl"/>
              </w:rPr>
              <w:t>5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59BA" w14:textId="77777777" w:rsidR="008E054C" w:rsidRPr="129958B7" w:rsidRDefault="008E054C" w:rsidP="00403932">
            <w:pPr>
              <w:jc w:val="center"/>
              <w:rPr>
                <w:rFonts w:ascii="Aptos" w:eastAsia="Aptos" w:hAnsi="Aptos" w:cs="Aptos"/>
                <w:b/>
                <w:bCs/>
                <w:lang w:val="pl"/>
              </w:rPr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SET </w:t>
            </w:r>
            <w:r>
              <w:rPr>
                <w:rFonts w:ascii="Aptos" w:eastAsia="Aptos" w:hAnsi="Aptos" w:cs="Aptos"/>
                <w:b/>
                <w:bCs/>
                <w:lang w:val="pl"/>
              </w:rPr>
              <w:t>6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FA11EF" w14:textId="77777777" w:rsidR="008E054C" w:rsidRDefault="008E054C" w:rsidP="00403932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SET </w:t>
            </w:r>
            <w:r>
              <w:rPr>
                <w:rFonts w:ascii="Aptos" w:eastAsia="Aptos" w:hAnsi="Aptos" w:cs="Aptos"/>
                <w:b/>
                <w:bCs/>
                <w:lang w:val="pl"/>
              </w:rPr>
              <w:t>7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8EBDBD" w14:textId="77777777" w:rsidR="008E054C" w:rsidRDefault="008E054C" w:rsidP="00403932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Wygr.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 sety</w:t>
            </w:r>
          </w:p>
        </w:tc>
        <w:tc>
          <w:tcPr>
            <w:tcW w:w="1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11D32D" w14:textId="77777777" w:rsidR="008E054C" w:rsidRDefault="008E054C" w:rsidP="00403932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Podpis</w:t>
            </w:r>
          </w:p>
        </w:tc>
      </w:tr>
      <w:tr w:rsidR="008E054C" w14:paraId="247409D1" w14:textId="77777777" w:rsidTr="00403932">
        <w:trPr>
          <w:gridAfter w:val="1"/>
          <w:wAfter w:w="742" w:type="dxa"/>
          <w:trHeight w:val="480"/>
        </w:trPr>
        <w:tc>
          <w:tcPr>
            <w:tcW w:w="2638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6DDBC4" w14:textId="77777777" w:rsidR="008E054C" w:rsidRDefault="008E054C" w:rsidP="00403932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94B0D2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5007C1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468267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59D09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203C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7FF3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0C8BB0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577C88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5163F2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  <w:tr w:rsidR="008E054C" w14:paraId="5443C267" w14:textId="77777777" w:rsidTr="00403932">
        <w:trPr>
          <w:gridAfter w:val="1"/>
          <w:wAfter w:w="742" w:type="dxa"/>
          <w:trHeight w:val="480"/>
        </w:trPr>
        <w:tc>
          <w:tcPr>
            <w:tcW w:w="2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A954AB" w14:textId="77777777" w:rsidR="008E054C" w:rsidRDefault="008E054C" w:rsidP="00403932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21F160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35ADC5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581364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DECBF58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5F8B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49C3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1D97D4" w14:textId="77777777" w:rsidR="008E054C" w:rsidRDefault="008E054C" w:rsidP="00403932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567FA0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6AEE46" w14:textId="77777777" w:rsidR="008E054C" w:rsidRDefault="008E054C" w:rsidP="00403932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</w:tbl>
    <w:p w14:paraId="4685D47E" w14:textId="77777777" w:rsidR="008E054C" w:rsidRDefault="008E054C" w:rsidP="008E054C">
      <w:pPr>
        <w:spacing w:after="0"/>
        <w:jc w:val="center"/>
      </w:pP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1–</w:t>
      </w:r>
      <w:r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6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rozpoczynamy naprzemiennie. Przy wyniku </w:t>
      </w:r>
      <w:r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3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:</w:t>
      </w:r>
      <w:r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3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w setach, </w:t>
      </w:r>
      <w:r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7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.seta zaczyna osoba z większą liczbą punktów.</w:t>
      </w:r>
    </w:p>
    <w:p w14:paraId="1735AEE8" w14:textId="77777777" w:rsidR="008E054C" w:rsidRDefault="008E054C" w:rsidP="008E054C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 przegrany przez 3 kolejne chybienia oznacza wynik 0:50.</w:t>
      </w:r>
    </w:p>
    <w:tbl>
      <w:tblPr>
        <w:tblStyle w:val="TableGrid"/>
        <w:tblW w:w="819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633"/>
        <w:gridCol w:w="633"/>
        <w:gridCol w:w="623"/>
        <w:gridCol w:w="9"/>
        <w:gridCol w:w="634"/>
        <w:gridCol w:w="618"/>
        <w:gridCol w:w="16"/>
        <w:gridCol w:w="634"/>
        <w:gridCol w:w="610"/>
        <w:gridCol w:w="24"/>
        <w:gridCol w:w="634"/>
        <w:gridCol w:w="602"/>
        <w:gridCol w:w="666"/>
        <w:gridCol w:w="634"/>
        <w:gridCol w:w="50"/>
        <w:gridCol w:w="584"/>
        <w:gridCol w:w="586"/>
      </w:tblGrid>
      <w:tr w:rsidR="008E054C" w14:paraId="2C786A64" w14:textId="77777777" w:rsidTr="004D78B2">
        <w:trPr>
          <w:trHeight w:val="5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83B88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2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4BAA87" w14:textId="16BA09F9" w:rsidR="008E054C" w:rsidRDefault="004D78B2" w:rsidP="00403932">
            <w:pPr>
              <w:jc w:val="center"/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</w:t>
            </w:r>
            <w:r w:rsidR="008E054C"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SET </w:t>
            </w: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5)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D9C474" w14:textId="3D92B575" w:rsidR="008E054C" w:rsidRDefault="004D78B2" w:rsidP="00403932">
            <w:pPr>
              <w:jc w:val="center"/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</w:t>
            </w:r>
            <w:r w:rsidR="008E054C"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SET </w:t>
            </w: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6)</w:t>
            </w:r>
          </w:p>
        </w:tc>
        <w:tc>
          <w:tcPr>
            <w:tcW w:w="25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525916" w14:textId="1A582AB3" w:rsidR="008E054C" w:rsidRDefault="004D78B2" w:rsidP="00403932">
            <w:pPr>
              <w:jc w:val="center"/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</w:t>
            </w:r>
            <w:r w:rsidR="008E054C"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SET </w:t>
            </w: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7)</w:t>
            </w:r>
          </w:p>
        </w:tc>
      </w:tr>
      <w:tr w:rsidR="008E054C" w14:paraId="6F813448" w14:textId="77777777" w:rsidTr="004D78B2">
        <w:trPr>
          <w:cantSplit/>
          <w:trHeight w:val="123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textDirection w:val="btLr"/>
            <w:vAlign w:val="center"/>
          </w:tcPr>
          <w:p w14:paraId="22963D7F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IMIONA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C1E954" w14:textId="77777777" w:rsidR="008E054C" w:rsidRPr="00D93389" w:rsidRDefault="008E054C" w:rsidP="00403932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4221448F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500455" w14:textId="77777777" w:rsidR="008E054C" w:rsidRPr="00D93389" w:rsidRDefault="008E054C" w:rsidP="00403932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45C2F750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968802" w14:textId="77777777" w:rsidR="008E054C" w:rsidRPr="00D93389" w:rsidRDefault="008E054C" w:rsidP="00403932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20ECADAA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CF0CAE" w14:textId="77777777" w:rsidR="008E054C" w:rsidRPr="00D93389" w:rsidRDefault="008E054C" w:rsidP="00403932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4C263259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665094" w14:textId="77777777" w:rsidR="008E054C" w:rsidRPr="00D93389" w:rsidRDefault="008E054C" w:rsidP="00403932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202E2C36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62E391" w14:textId="77777777" w:rsidR="008E054C" w:rsidRPr="00D93389" w:rsidRDefault="008E054C" w:rsidP="00403932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AC1043F" w14:textId="77777777" w:rsidR="008E054C" w:rsidRPr="00D93389" w:rsidRDefault="008E054C" w:rsidP="0040393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</w:tr>
      <w:tr w:rsidR="008E054C" w14:paraId="64160E34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BF9927" w14:textId="77777777" w:rsidR="008E054C" w:rsidRDefault="008E054C" w:rsidP="00403932"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6355B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4DB500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C9ADA0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BAA966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57F9A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11638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23B5B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EFF037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8360D0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C9FBDE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74555B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9F6C8D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2098400F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2BCC4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480B5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E8031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1CC48B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50DDAD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F920FF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17BAC9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098A3E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AD48B3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6EE977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34ED0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75B54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DB8442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182D4446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DE518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E94B0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2EF455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44350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3B35B9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CE322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B662EF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25D50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869AEE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67B37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A5C335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29A3E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E80FFC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1C94BFA5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BA0E7E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ED64C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C401AA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4B7C3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4EA2ED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14B40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4BE91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B39915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A8A623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E7CCF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AF4E3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5955A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A3792D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2899A20D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88EDB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457F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7FEB2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6C64F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6A745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FDAC7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CECF1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FEB681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5061AA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39EEF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9108D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0DFAA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558F8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13362F5E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EA9A4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2D493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5DCDD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AF9B2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BE041B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470BA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19732F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8B7FE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2B6AE0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3E94E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CE3971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28558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064EAE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0364AD63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C3E56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64408A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B0D4BB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1E327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9823B7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31492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1D165F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40AE8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748B6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F14826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0DC562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E30C2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5563F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3B20B3E7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5C71C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86A03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0BD102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22A96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C89A9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DFA77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D27635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1A801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2B0750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87623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2D0BB4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AE03C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D32FA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5FC117B1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0A2831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58C62A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5B14AD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91712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AEA47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9E8EF2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82C922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EF9ED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3AE3CB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E5BBCF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6D98C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8A57D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59B02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618DFE54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B6D12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833FB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B30ABF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431EE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B05E9B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E43B9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CE0FF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46DB2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F526D5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3A6EE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4BDD09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F7F29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32189F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0F2094A2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62B6A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06CA2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486736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5059DC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824B4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8E01C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E6670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40CA6C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66212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D12328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E2A283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55630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0C5D5D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02603D89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FF2D49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D397B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D700F5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09378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FA2FA7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70C18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2BD981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804C6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AFEC43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B9199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17798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9D979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CE59F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538207FF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125594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0DFE97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90B784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13238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146A7B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9C0D3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3B4B22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22753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2F818C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DC252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289F0E1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EACBE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A9DCAA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422EC303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7991F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E1596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830298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B6CB3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19F7B6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4F4BD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31D038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1DCB2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1087BD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8355D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281D26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9722DD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C56A1C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4A60BA4B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6FC157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FD06C1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CFA3D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CD681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C2007C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3D78F6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FA50CA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9E433C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2A2EE2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96082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C2D74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C9408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BCE89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14FFD3C3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BD7BD0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7B204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491941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EA0EF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14CFBF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6AEB3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DCEE84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5B1242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C5203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71F0B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E2B82CE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45DDC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59B81A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08683655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56BAC6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EC250C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FA195D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FE581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C86FF8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205409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E8BF8A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CF456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CA5A036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0008C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5D162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B28A76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1ABA35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232B7F85" w14:textId="77777777" w:rsidTr="004D78B2">
        <w:trPr>
          <w:trHeight w:val="45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F9158D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BC89D2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FFF2F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192D1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7E27E9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71EBD5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52D82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3A0077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630C1F3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78D821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AC454AC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F0F379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EB92A2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8E054C" w14:paraId="41A1BEA6" w14:textId="77777777" w:rsidTr="004D78B2">
        <w:trPr>
          <w:trHeight w:val="525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C7C53E" w14:textId="77777777" w:rsidR="008E054C" w:rsidRDefault="008E054C" w:rsidP="00403932">
            <w:pPr>
              <w:jc w:val="center"/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</w:tc>
        <w:tc>
          <w:tcPr>
            <w:tcW w:w="1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8E6B0A4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136A9B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ED8CC8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83EB1A5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831CA60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2DB0FF" w14:textId="77777777" w:rsidR="008E054C" w:rsidRDefault="008E054C" w:rsidP="00403932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</w:tbl>
    <w:p w14:paraId="751BC922" w14:textId="77777777" w:rsidR="008E054C" w:rsidRPr="00492C3C" w:rsidRDefault="008E054C" w:rsidP="008E054C">
      <w:pPr>
        <w:rPr>
          <w:rFonts w:ascii="Aptos" w:eastAsia="Aptos" w:hAnsi="Aptos" w:cs="Aptos"/>
          <w:lang w:val="pl"/>
        </w:rPr>
      </w:pPr>
    </w:p>
    <w:p w14:paraId="04D1B307" w14:textId="77777777" w:rsidR="00492C3C" w:rsidRPr="00492C3C" w:rsidRDefault="00492C3C" w:rsidP="00492C3C">
      <w:pPr>
        <w:rPr>
          <w:rFonts w:ascii="Aptos" w:eastAsia="Aptos" w:hAnsi="Aptos" w:cs="Aptos"/>
          <w:lang w:val="pl"/>
        </w:rPr>
      </w:pPr>
    </w:p>
    <w:sectPr w:rsidR="00492C3C" w:rsidRPr="00492C3C" w:rsidSect="004C0E3B">
      <w:pgSz w:w="11906" w:h="16838"/>
      <w:pgMar w:top="72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C3582B"/>
    <w:rsid w:val="00040FC2"/>
    <w:rsid w:val="000839B4"/>
    <w:rsid w:val="0014528C"/>
    <w:rsid w:val="001A32A1"/>
    <w:rsid w:val="00210586"/>
    <w:rsid w:val="00323D4E"/>
    <w:rsid w:val="00325B10"/>
    <w:rsid w:val="00386CAE"/>
    <w:rsid w:val="00492C3C"/>
    <w:rsid w:val="004C0E3B"/>
    <w:rsid w:val="004D78B2"/>
    <w:rsid w:val="00594FAF"/>
    <w:rsid w:val="00761BBF"/>
    <w:rsid w:val="00892E0B"/>
    <w:rsid w:val="008E054C"/>
    <w:rsid w:val="009854F4"/>
    <w:rsid w:val="00990A48"/>
    <w:rsid w:val="00A24524"/>
    <w:rsid w:val="00A85269"/>
    <w:rsid w:val="00AA050E"/>
    <w:rsid w:val="00AC78C8"/>
    <w:rsid w:val="00B45680"/>
    <w:rsid w:val="00C841A6"/>
    <w:rsid w:val="00C932F8"/>
    <w:rsid w:val="00D23A13"/>
    <w:rsid w:val="00D93389"/>
    <w:rsid w:val="00E07F57"/>
    <w:rsid w:val="00E46345"/>
    <w:rsid w:val="00EC1D88"/>
    <w:rsid w:val="00ED0DEA"/>
    <w:rsid w:val="02C04F51"/>
    <w:rsid w:val="06040C96"/>
    <w:rsid w:val="06E8554B"/>
    <w:rsid w:val="0DA8CBA1"/>
    <w:rsid w:val="0E3D3521"/>
    <w:rsid w:val="0EBB76B8"/>
    <w:rsid w:val="129958B7"/>
    <w:rsid w:val="148A72F8"/>
    <w:rsid w:val="151864E4"/>
    <w:rsid w:val="15BD5372"/>
    <w:rsid w:val="166126DE"/>
    <w:rsid w:val="17608B2A"/>
    <w:rsid w:val="17AB44D9"/>
    <w:rsid w:val="18A5ECC4"/>
    <w:rsid w:val="18E3FEDC"/>
    <w:rsid w:val="18E67628"/>
    <w:rsid w:val="1971B0D7"/>
    <w:rsid w:val="19C3582B"/>
    <w:rsid w:val="1C9CD52B"/>
    <w:rsid w:val="23530A8A"/>
    <w:rsid w:val="26DCCD8E"/>
    <w:rsid w:val="2717214D"/>
    <w:rsid w:val="2A32FA34"/>
    <w:rsid w:val="2E63123B"/>
    <w:rsid w:val="2F36EBF2"/>
    <w:rsid w:val="30044E9A"/>
    <w:rsid w:val="3255122D"/>
    <w:rsid w:val="35755430"/>
    <w:rsid w:val="3847BC6D"/>
    <w:rsid w:val="39B78767"/>
    <w:rsid w:val="3E8B2B56"/>
    <w:rsid w:val="4AF73068"/>
    <w:rsid w:val="4B602E22"/>
    <w:rsid w:val="51453EFC"/>
    <w:rsid w:val="53C4F0D8"/>
    <w:rsid w:val="5DB69F05"/>
    <w:rsid w:val="63A76AA3"/>
    <w:rsid w:val="6C7BC647"/>
    <w:rsid w:val="6D084FDE"/>
    <w:rsid w:val="70B84EB9"/>
    <w:rsid w:val="71CC7F7F"/>
    <w:rsid w:val="778686E5"/>
    <w:rsid w:val="77E276FD"/>
    <w:rsid w:val="7BFBDC44"/>
    <w:rsid w:val="7CB6FEB2"/>
    <w:rsid w:val="7F44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5CA8"/>
  <w15:chartTrackingRefBased/>
  <w15:docId w15:val="{17FE516E-BE6E-46B7-B923-CED1DD12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ACB354-4589-4E2C-8EB9-D1A3D326D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802E19-EF36-445D-9103-1CF66682A7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5BD065-0207-4F18-A561-8170BF1FF0C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363</Words>
  <Characters>1520</Characters>
  <Application>Microsoft Office Word</Application>
  <DocSecurity>0</DocSecurity>
  <Lines>1520</Lines>
  <Paragraphs>156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24</cp:revision>
  <dcterms:created xsi:type="dcterms:W3CDTF">2026-04-22T23:56:00Z</dcterms:created>
  <dcterms:modified xsi:type="dcterms:W3CDTF">2026-06-15T14:17:00Z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  <property fmtid="{D5CDD505-2E9C-101B-9397-08002B2CF9AE}" pid="4" name="docLang">
    <vt:lpwstr>pl</vt:lpwstr>
  </property>
</Properties>
</file>