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55"/>
        <w:gridCol w:w="944"/>
        <w:gridCol w:w="1124"/>
        <w:gridCol w:w="1252"/>
        <w:gridCol w:w="688"/>
        <w:gridCol w:w="360"/>
        <w:gridCol w:w="630"/>
        <w:gridCol w:w="448"/>
        <w:gridCol w:w="823"/>
        <w:gridCol w:w="420"/>
        <w:gridCol w:w="540"/>
        <w:gridCol w:w="1242"/>
      </w:tblGrid>
      <w:tr w:rsidR="2886D188" w:rsidTr="2886D188" w14:paraId="4BCDCCF6" w14:textId="77777777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4E06EE27" w14:textId="3C5B4BEC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Tor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4EB5181" w14:textId="70D6CC9F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3A43ACEB" w14:textId="264313F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Godzina</w:t>
            </w: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409B90AB" w14:textId="141D5ACB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C4E5E59" w14:textId="34A48BE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Grupa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D696A73" w14:textId="7A188718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6600AD77" w14:textId="494BD5A9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Mecz</w:t>
            </w:r>
            <w:r w:rsidRPr="2886D188">
              <w:rPr>
                <w:rFonts w:ascii="Aptos" w:hAnsi="Aptos" w:eastAsia="Aptos" w:cs="Aptos"/>
                <w:b/>
                <w:bCs/>
              </w:rPr>
              <w:t xml:space="preserve"> </w:t>
            </w:r>
            <w:r w:rsidRPr="2886D188">
              <w:rPr>
                <w:rFonts w:ascii="Aptos" w:hAnsi="Aptos" w:eastAsia="Aptos" w:cs="Aptos"/>
              </w:rPr>
              <w:t>#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2259988F" w14:textId="2B59C218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</w:tr>
      <w:tr w:rsidR="2886D188" w:rsidTr="2886D188" w14:paraId="5FD6906B" w14:textId="77777777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87492A9" w14:textId="287FBC5B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3931D8B" w14:textId="7C1D2C59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2CB82B4C" w14:textId="00622A3F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38286316" w14:textId="3DF43EBF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54BEB1F" w14:textId="31DA22A9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2F1EDC4" w14:textId="6015BAD6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97D97AF" w14:textId="1248A172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D7A7EDC" w14:textId="74EC8BA5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</w:tr>
      <w:tr w:rsidR="2886D188" w:rsidTr="2886D188" w14:paraId="625503E2" w14:textId="77777777">
        <w:trPr>
          <w:trHeight w:val="300"/>
        </w:trPr>
        <w:tc>
          <w:tcPr>
            <w:tcW w:w="3915" w:type="dxa"/>
            <w:gridSpan w:val="4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4785A103" w14:textId="338527E2">
            <w:pPr>
              <w:rPr>
                <w:rFonts w:ascii="Aptos" w:hAnsi="Aptos" w:eastAsia="Aptos" w:cs="Aptos"/>
              </w:rPr>
            </w:pPr>
          </w:p>
          <w:p w:rsidR="2886D188" w:rsidP="2886D188" w:rsidRDefault="2886D188" w14:paraId="4A85F6B0" w14:textId="5F3A9A3C">
            <w:pPr>
              <w:rPr>
                <w:rFonts w:ascii="Aptos" w:hAnsi="Aptos" w:eastAsia="Aptos" w:cs="Aptos"/>
              </w:rPr>
            </w:pPr>
          </w:p>
        </w:tc>
        <w:tc>
          <w:tcPr>
            <w:tcW w:w="105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36547707" w14:textId="030CC05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4A60FD92" w14:textId="5484B648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 2</w:t>
            </w:r>
          </w:p>
        </w:tc>
        <w:tc>
          <w:tcPr>
            <w:tcW w:w="124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75010D44" w14:textId="74B18F8B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sety</w:t>
            </w:r>
          </w:p>
        </w:tc>
        <w:tc>
          <w:tcPr>
            <w:tcW w:w="18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31B1DFB" w14:textId="4BE060E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Podpis</w:t>
            </w:r>
          </w:p>
        </w:tc>
      </w:tr>
      <w:tr w:rsidR="2886D188" w:rsidTr="2886D188" w14:paraId="0A1548F0" w14:textId="77777777">
        <w:trPr>
          <w:trHeight w:val="480"/>
        </w:trPr>
        <w:tc>
          <w:tcPr>
            <w:tcW w:w="391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58700F1" w14:textId="48FA2722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5F6852AB" w14:textId="457BF3FA">
            <w:pPr>
              <w:rPr>
                <w:rFonts w:ascii="Aptos" w:hAnsi="Aptos" w:eastAsia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1FD56BEC" w14:textId="25DA736D">
            <w:pPr>
              <w:rPr>
                <w:rFonts w:ascii="Aptos" w:hAnsi="Aptos" w:eastAsia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51807914" w14:textId="477A81CB">
            <w:pPr>
              <w:rPr>
                <w:rFonts w:ascii="Aptos" w:hAnsi="Aptos" w:eastAsia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1DB3ABA4" w14:textId="6D1F501D">
            <w:pPr>
              <w:rPr>
                <w:rFonts w:ascii="Aptos" w:hAnsi="Aptos" w:eastAsia="Aptos" w:cs="Aptos"/>
              </w:rPr>
            </w:pPr>
          </w:p>
        </w:tc>
      </w:tr>
      <w:tr w:rsidR="2886D188" w:rsidTr="2886D188" w14:paraId="36FE1EDA" w14:textId="77777777">
        <w:trPr>
          <w:trHeight w:val="480"/>
        </w:trPr>
        <w:tc>
          <w:tcPr>
            <w:tcW w:w="391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E25F99F" w14:textId="044DFB43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466038B8" w14:textId="58019240">
            <w:pPr>
              <w:rPr>
                <w:rFonts w:ascii="Aptos" w:hAnsi="Aptos" w:eastAsia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67F729FB" w14:textId="318C1A59">
            <w:pPr>
              <w:rPr>
                <w:rFonts w:ascii="Aptos" w:hAnsi="Aptos" w:eastAsia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721D32DD" w14:textId="48590728">
            <w:pPr>
              <w:rPr>
                <w:rFonts w:ascii="Aptos" w:hAnsi="Aptos" w:eastAsia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4DFB4FB7" w14:textId="7CFADEDC">
            <w:pPr>
              <w:rPr>
                <w:rFonts w:ascii="Aptos" w:hAnsi="Aptos" w:eastAsia="Aptos" w:cs="Aptos"/>
              </w:rPr>
            </w:pPr>
          </w:p>
        </w:tc>
      </w:tr>
    </w:tbl>
    <w:p w:rsidR="00CA316A" w:rsidP="38865452" w:rsidRDefault="310F617D" w14:paraId="2E23CA37" w14:textId="32032579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Każd</w:t>
      </w:r>
      <w:r w:rsidRPr="38865452" w:rsidR="0CE83649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a drużyna</w:t>
      </w:r>
      <w:r w:rsidRPr="38865452">
        <w:rPr>
          <w:rFonts w:ascii="Aptos Narrow" w:hAnsi="Aptos Narrow" w:eastAsia="Aptos Narrow" w:cs="Aptos Narrow"/>
          <w:color w:val="000000" w:themeColor="text1"/>
          <w:sz w:val="20"/>
          <w:szCs w:val="20"/>
        </w:rPr>
        <w:t xml:space="preserve"> zaczyna po jednym secie (w dowolnej kolejności)</w:t>
      </w:r>
    </w:p>
    <w:p w:rsidR="00CA316A" w:rsidP="2886D188" w:rsidRDefault="310F617D" w14:paraId="09A6E66C" w14:textId="1478C594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:rsidR="38865452" w:rsidP="38865452" w:rsidRDefault="38865452" w14:paraId="314FEFC4" w14:textId="1FAA5049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9251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1192"/>
        <w:gridCol w:w="522"/>
        <w:gridCol w:w="470"/>
        <w:gridCol w:w="470"/>
        <w:gridCol w:w="470"/>
        <w:gridCol w:w="472"/>
        <w:gridCol w:w="471"/>
        <w:gridCol w:w="471"/>
        <w:gridCol w:w="471"/>
        <w:gridCol w:w="472"/>
        <w:gridCol w:w="471"/>
        <w:gridCol w:w="471"/>
        <w:gridCol w:w="471"/>
        <w:gridCol w:w="472"/>
        <w:gridCol w:w="471"/>
        <w:gridCol w:w="471"/>
        <w:gridCol w:w="471"/>
        <w:gridCol w:w="472"/>
      </w:tblGrid>
      <w:tr w:rsidR="2886D188" w:rsidTr="6781EB26" w14:paraId="2AED435C" w14:textId="77777777">
        <w:trPr>
          <w:trHeight w:val="30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5CA3EC9A" w14:textId="3278C6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6C64D5C8" w14:textId="128AF4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6" w:type="dxa"/>
            <w:gridSpan w:val="8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9DFDB2" w14:textId="5A1993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776" w:type="dxa"/>
            <w:gridSpan w:val="8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A2335FD" w14:textId="4F38A48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Pr="38865452" w:rsidR="5F90E511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2886D188" w:rsidTr="6781EB26" w14:paraId="03E478EC" w14:textId="77777777">
        <w:trPr>
          <w:trHeight w:val="450"/>
        </w:trPr>
        <w:tc>
          <w:tcPr>
            <w:tcW w:w="1186" w:type="dxa"/>
            <w:vMerge w:val="restart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  <w:vAlign w:val="bottom"/>
          </w:tcPr>
          <w:p w:rsidR="2886D188" w:rsidP="6781EB26" w:rsidRDefault="7250CDA0" w14:paraId="0AD027F7" w14:textId="01664301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8"/>
                <w:szCs w:val="28"/>
              </w:rPr>
            </w:pPr>
            <w:r w:rsidRPr="6781EB26" w:rsidR="0F537007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Wyniki turnieju</w:t>
            </w:r>
          </w:p>
        </w:tc>
        <w:tc>
          <w:tcPr>
            <w:tcW w:w="513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2886D188" w14:paraId="72687FE9" w14:textId="0644CD4B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6" w:type="dxa"/>
            <w:gridSpan w:val="3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E63A0A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8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2DD16E0" w:rsidP="38865452" w:rsidRDefault="42DD16E0" w14:paraId="1073161E" w14:textId="3E5407D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16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A88E20" w14:textId="231F72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9EB9970" w14:textId="2EDA0D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16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EF774A3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103D42E1" w:rsidP="38865452" w:rsidRDefault="103D42E1" w14:paraId="278D7CF1" w14:textId="57D4AA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16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4B200A" w14:textId="6DD00B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DFB8DDD" w14:textId="2EDA0D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</w:tr>
      <w:tr w:rsidR="38865452" w:rsidTr="6781EB26" w14:paraId="6C587A84" w14:textId="77777777">
        <w:trPr>
          <w:trHeight w:val="1065"/>
        </w:trPr>
        <w:tc>
          <w:tcPr>
            <w:tcW w:w="1186" w:type="dxa"/>
            <w:vMerge/>
            <w:tcBorders/>
            <w:tcMar>
              <w:left w:w="105" w:type="dxa"/>
              <w:right w:w="105" w:type="dxa"/>
            </w:tcMar>
            <w:vAlign w:val="bottom"/>
          </w:tcPr>
          <w:p w:rsidR="00CA316A" w:rsidRDefault="00CA316A" w14:paraId="54588E88" w14:textId="77777777"/>
        </w:tc>
        <w:tc>
          <w:tcPr>
            <w:tcW w:w="513" w:type="dxa"/>
            <w:vMerge/>
            <w:tcBorders/>
            <w:tcMar>
              <w:left w:w="105" w:type="dxa"/>
              <w:right w:w="105" w:type="dxa"/>
            </w:tcMar>
            <w:vAlign w:val="center"/>
          </w:tcPr>
          <w:p w:rsidR="00CA316A" w:rsidRDefault="00CA316A" w14:paraId="4C3349A8" w14:textId="77777777"/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E9F3D9" w14:textId="263597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B54CC2" w14:textId="5F310D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E1E6D6E" w14:textId="6888B05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/>
            <w:tcBorders/>
            <w:tcMar>
              <w:left w:w="105" w:type="dxa"/>
              <w:right w:w="105" w:type="dxa"/>
            </w:tcMar>
            <w:vAlign w:val="center"/>
          </w:tcPr>
          <w:p w:rsidR="00CA316A" w:rsidRDefault="00CA316A" w14:paraId="74FDA0C4" w14:textId="77777777"/>
        </w:tc>
        <w:tc>
          <w:tcPr>
            <w:tcW w:w="472" w:type="dxa"/>
            <w:tcBorders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76FDA" w14:textId="06F869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DD13178" w14:textId="0392C5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8CC549" w14:textId="774DD7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/>
            <w:tcBorders/>
            <w:tcMar>
              <w:left w:w="105" w:type="dxa"/>
              <w:right w:w="105" w:type="dxa"/>
            </w:tcMar>
            <w:vAlign w:val="center"/>
          </w:tcPr>
          <w:p w:rsidR="00CA316A" w:rsidRDefault="00CA316A" w14:paraId="5BA6C69F" w14:textId="77777777"/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3BDF3A" w14:textId="0E2949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4352588" w14:textId="3FF120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6654A9E" w14:textId="48053E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/>
            <w:tcBorders/>
            <w:tcMar>
              <w:left w:w="105" w:type="dxa"/>
              <w:right w:w="105" w:type="dxa"/>
            </w:tcMar>
            <w:vAlign w:val="center"/>
          </w:tcPr>
          <w:p w:rsidR="00CA316A" w:rsidRDefault="00CA316A" w14:paraId="6AC54D29" w14:textId="77777777"/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1585F30" w14:textId="02A73A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86F9451" w14:textId="424409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3FE888" w14:textId="66E987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vMerge/>
            <w:tcBorders/>
            <w:tcMar>
              <w:left w:w="105" w:type="dxa"/>
              <w:right w:w="105" w:type="dxa"/>
            </w:tcMar>
            <w:vAlign w:val="center"/>
          </w:tcPr>
          <w:p w:rsidR="00CA316A" w:rsidRDefault="00CA316A" w14:paraId="4BCCC601" w14:textId="77777777"/>
        </w:tc>
      </w:tr>
      <w:tr w:rsidR="2886D188" w:rsidTr="6781EB26" w14:paraId="78BB0240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09FF046E" w14:textId="36CA2C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1AB8A876" w14:textId="3F0A0B0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062C65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AF943CE" w14:textId="334FB8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3D25B6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15CAB6D" w14:textId="7EBCDA0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D8867D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114566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6E0FE25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15BF931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1D80C94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0EB2D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EF35339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1876EFC" w14:textId="11276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F06E40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DB7EA3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F2D47FA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DEC585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2B185F71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3679D0FC" w14:textId="1E9EAAB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295B8A37" w14:textId="273C054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83E87E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4FE2B2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33B29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5E39099" w14:textId="6EE649B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3718BD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67C51B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63019FD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110607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E452D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85B85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346B31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26400BE" w14:textId="172F95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7435F5C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7194C1F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C11253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B77BDF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1F7505D9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3ECA4290" w14:textId="271171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18C63E4D" w14:textId="4C9E7F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B3F8B4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3607C0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EC819F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800B5C" w14:textId="07CE18A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5854162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CC33357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A28EA16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E7767C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B2B6DA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1320BD7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2D77F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A190DE" w14:textId="13A991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D6477A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D5EE94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A9E67BE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83E0733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5C0D27B2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5D68D23" w14:textId="68FA54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32DED35C" w14:textId="15240E8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148A8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49A1DA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FCFB637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FAFEDD3" w14:textId="41A26D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A38F31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98769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3392897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BC2BF8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0ACB4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2EBB0B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E2C0F2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555ED8" w14:textId="604167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794AED7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4BE5C6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2E0920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762B29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0DB4EF6F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337355D" w14:textId="3943196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684B9B80" w14:textId="4102A1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BD6BA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66AF218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15B20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FE7902" w14:textId="0CFEE06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CBC595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1165E2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3A61C5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9715AB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659440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2AFFA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DFEA3F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CADE8F7" w14:textId="7B6B7B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D1CBD1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1E3FE7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61C173D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A01BB7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174A263C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7EBA2922" w14:textId="4FB492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4962E59F" w14:textId="01271F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0D48E6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DA9FF1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4628B87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E3D61DE" w14:textId="2C27BD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338E3A2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EAF4AA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EAEFCB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DA4EE8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4B0B45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EF27CB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0A6404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B22B0C2" w14:textId="7BF64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AA4516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679BE0F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646966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1B0303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7476EF65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08D60E56" w14:textId="7D70F1F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35B8769C" w14:textId="1D7F96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C057F6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43B231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639632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CDA00B" w14:textId="7790FD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4CFC6D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AAFB8A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8FE976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093C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40C6FA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F601B1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9534DD3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3B46C3" w14:textId="0C5DF8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682753F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9CF761F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BEDB88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17967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21EF2C89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05F2327B" w14:textId="367FD8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321B79BC" w14:textId="54EF4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CAC432D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9E72508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C637BA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2F95CB2" w14:textId="059F57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660D62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8AADF6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5037E97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6D0EE81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EB287D5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269C5DF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A3111F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C9ACFF" w14:textId="083B7C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F7FA55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8B4111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3564D4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39178B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2AF9DD0D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1D4021D4" w14:textId="4DF0A90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14D8BDD5" w14:textId="73B63B9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2F61C30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CE6920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BFCD83C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04E24D" w14:textId="3150E7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359D2C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14A58F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41E1EB9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8987D7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D20B25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760D18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687200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0FD97A" w14:textId="1CA0F0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346D2B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377562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8D0831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CF51C3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323368D6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5B354463" w14:textId="210B058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7E964CA3" w14:textId="2B56E2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438570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694372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28F30E4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BA38D" w14:textId="40CBC5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781F454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50609CC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012578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82EFBA7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6E95B6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891A4B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56C59F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843912" w14:textId="2FA94F6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9891DC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CDDF4D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A85853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FEFD8E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7DD5B5DD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30E36564" w14:textId="3F91131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6114DBF8" w14:textId="46671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78F0781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FF674A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8C633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46923" w14:textId="65FFB8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70B54BE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69DA5A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8AA4FB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1A0CD4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B8A3457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4E12606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5C64D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31F327" w14:textId="48AC00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6E11AA9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6DC9CB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614C49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B61FD53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699983BC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8FA529E" w14:textId="46639AF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3F63EFF6" w14:textId="5D90E34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B81FEB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83C24E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0BB6AA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C5DDBA" w14:textId="140C11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2DF9FE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B11D53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2A69EDF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6AC970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05A360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2AF175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F5A72E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AD8AE9" w14:textId="48C680E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07F9D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E62DA7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EA99DA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02138DA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0694BA76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13A4837D" w14:textId="73DCF8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73C695E0" w14:textId="47AE88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FB7685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5AC39B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8B8DE7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55C9AF" w14:textId="45FF38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FB969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4E97C4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A05344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39F7E7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0138A71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547624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605FCB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DC9A27" w14:textId="58F3E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BA883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A77922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051986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88AEAC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005FB44B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1B979E64" w14:textId="3E78AA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1F970DBE" w14:textId="5FE7E0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DFACF6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8D38B72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5F322D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CC293C8" w14:textId="65C421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2C303E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FB90AF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CC70A0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A7E6F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EC77F7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6FAA2A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5D60405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E1451DC" w14:textId="056532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CE61564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7F326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D6EA92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717B3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442DCF6D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8B77DA5" w14:textId="4A7749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5E9BCC30" w14:textId="0161699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513C99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7C03353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CB3A91B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DCE105" w14:textId="4021C84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438897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FBF089C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592FEF1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C442C8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7A6862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C79E6A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14536E8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45985F" w14:textId="40B221D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108EBD3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EC0519D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F55360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9DA3BBA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522EE4D4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ABAF76B" w14:textId="15AF0A4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6C8B1C47" w14:textId="4CD48D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2222E9D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5D5160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70BA3B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E5B2FC3" w14:textId="30F31DE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9BC71B8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1246AF1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28729F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ECFC92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AAED17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C6A023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4C1D65A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B90C3B" w14:textId="7AE19EB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3D5FB9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237A115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144F6D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5A807CB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3D9B0E63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03B4BC28" w14:textId="7AE6B8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75714897" w14:textId="771D74E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D09680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508084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6344C5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93FD55" w14:textId="50D467D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994A62B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D6A63CE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2D8F51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0A7275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4652E2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097D07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1B2ABC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A742D87" w14:textId="1AC341A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D38F24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726E39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8B21C0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86D8AB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44FAD954" w14:textId="77777777">
        <w:trPr>
          <w:trHeight w:val="450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4A386EE5" w14:textId="758E2B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6314B0EB" w14:paraId="12B7CDA0" w14:textId="04C6F1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B4FCCAB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9D5CD5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20A6DE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55C167" w14:textId="1CD145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267E05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66405F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7631A28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2E783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DF8029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4B3E9F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DFADAA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097D5F" w14:textId="09D88F4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C92DD0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264BCC9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F9D7EB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72" w:type="dxa"/>
            <w:tcBorders>
              <w:top w:val="single" w:color="auto" w:sz="8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D8898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6781EB26" w14:paraId="255523BC" w14:textId="77777777">
        <w:trPr>
          <w:trHeight w:val="525"/>
        </w:trPr>
        <w:tc>
          <w:tcPr>
            <w:tcW w:w="1186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2697792B" w14:textId="6B7C605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1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1F9C93E4" w14:paraId="5A9BA64D" w14:textId="7FCCD1E4">
            <w:pPr>
              <w:jc w:val="center"/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88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19403103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8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01E17B67" w14:textId="515A73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8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7A38D886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8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431D60C3" w14:textId="5D706C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:rsidR="00CA316A" w:rsidP="2886D188" w:rsidRDefault="00CA316A" w14:paraId="57375426" w14:textId="043BBCC4">
      <w:pPr>
        <w:rPr>
          <w:rFonts w:ascii="Aptos" w:hAnsi="Aptos" w:eastAsia="Aptos" w:cs="Aptos"/>
          <w:color w:val="000000" w:themeColor="text1"/>
        </w:rPr>
      </w:pPr>
    </w:p>
    <w:sectPr w:rsidR="00CA316A" w:rsidSect="00C54652">
      <w:pgSz w:w="11906" w:h="16838" w:orient="portrait"/>
      <w:pgMar w:top="90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4E0BAC"/>
    <w:rsid w:val="00696381"/>
    <w:rsid w:val="00773822"/>
    <w:rsid w:val="00C02DA0"/>
    <w:rsid w:val="00C54652"/>
    <w:rsid w:val="00CA316A"/>
    <w:rsid w:val="05560BED"/>
    <w:rsid w:val="06C09FF0"/>
    <w:rsid w:val="07F849BB"/>
    <w:rsid w:val="0CE83649"/>
    <w:rsid w:val="0F537007"/>
    <w:rsid w:val="103D42E1"/>
    <w:rsid w:val="1429807D"/>
    <w:rsid w:val="179455E2"/>
    <w:rsid w:val="1CEA2BC0"/>
    <w:rsid w:val="1F9C93E4"/>
    <w:rsid w:val="23FD2E32"/>
    <w:rsid w:val="2573E6FF"/>
    <w:rsid w:val="25A6151D"/>
    <w:rsid w:val="2886D188"/>
    <w:rsid w:val="2B2135FC"/>
    <w:rsid w:val="2F19393D"/>
    <w:rsid w:val="310F617D"/>
    <w:rsid w:val="32E6C0C2"/>
    <w:rsid w:val="357FA431"/>
    <w:rsid w:val="38865452"/>
    <w:rsid w:val="3FD9A519"/>
    <w:rsid w:val="40C00755"/>
    <w:rsid w:val="42DD16E0"/>
    <w:rsid w:val="44EE46DB"/>
    <w:rsid w:val="45D44D02"/>
    <w:rsid w:val="47A6DFC6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781EB26"/>
    <w:rsid w:val="685BF420"/>
    <w:rsid w:val="6942E116"/>
    <w:rsid w:val="7216299E"/>
    <w:rsid w:val="7230AA87"/>
    <w:rsid w:val="7250CDA0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B6F2662A-A06B-4325-B77E-729F31BB8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3.xml" Id="rId3" /><Relationship Type="http://schemas.openxmlformats.org/officeDocument/2006/relationships/fontTable" Target="fontTable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styles" Target="style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openxmlformats.org/package/2006/metadata/core-properties"/>
    <ds:schemaRef ds:uri="http://purl.org/dc/elements/1.1/"/>
    <ds:schemaRef ds:uri="http://purl.org/dc/dcmitype/"/>
    <ds:schemaRef ds:uri="http://schemas.microsoft.com/office/2006/documentManagement/types"/>
    <ds:schemaRef ds:uri="http://www.w3.org/XML/1998/namespace"/>
    <ds:schemaRef ds:uri="http://purl.org/dc/terms/"/>
    <ds:schemaRef ds:uri="6011e175-94d7-470b-a25b-96e606435ba7"/>
    <ds:schemaRef ds:uri="http://schemas.microsoft.com/office/infopath/2007/PartnerControls"/>
    <ds:schemaRef ds:uri="6e3c809f-d77f-4965-8c59-52bc5988e08d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Sebastian Bisaga</dc:creator>
  <keywords/>
  <dc:description/>
  <lastModifiedBy>Sebastian Bisaga</lastModifiedBy>
  <revision>4</revision>
  <dcterms:created xsi:type="dcterms:W3CDTF">2026-04-23T08:56:00.0000000Z</dcterms:created>
  <dcterms:modified xsi:type="dcterms:W3CDTF">2026-05-14T14:36:43.8004350Z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